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2732BC">
      <w:pPr>
        <w:rPr>
          <w:b/>
        </w:rPr>
      </w:pPr>
      <w:bookmarkStart w:id="0" w:name="_GoBack"/>
      <w:bookmarkEnd w:id="0"/>
      <w:r>
        <w:rPr>
          <w:b/>
        </w:rPr>
        <w:t xml:space="preserve">Kolbert, </w:t>
      </w:r>
      <w:r w:rsidRPr="002732BC">
        <w:rPr>
          <w:b/>
          <w:i/>
        </w:rPr>
        <w:t>The Sixth Extinction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Chapters 3 and 4</w:t>
      </w:r>
    </w:p>
    <w:p w:rsidR="002732BC" w:rsidRDefault="002732BC">
      <w:pPr>
        <w:rPr>
          <w:b/>
        </w:rPr>
      </w:pPr>
      <w:r>
        <w:rPr>
          <w:b/>
        </w:rPr>
        <w:t>Wesley Advocates                                                               25 August 2019</w:t>
      </w:r>
    </w:p>
    <w:p w:rsidR="002732BC" w:rsidRDefault="002732BC">
      <w:pPr>
        <w:rPr>
          <w:b/>
        </w:rPr>
      </w:pPr>
    </w:p>
    <w:p w:rsidR="002732BC" w:rsidRDefault="002732BC">
      <w:pPr>
        <w:rPr>
          <w:b/>
        </w:rPr>
      </w:pPr>
    </w:p>
    <w:p w:rsidR="002732BC" w:rsidRPr="002732BC" w:rsidRDefault="002732BC">
      <w:pPr>
        <w:rPr>
          <w:i/>
        </w:rPr>
      </w:pPr>
      <w:r w:rsidRPr="002732BC">
        <w:rPr>
          <w:i/>
        </w:rPr>
        <w:t>From Chapter 2</w:t>
      </w:r>
    </w:p>
    <w:p w:rsidR="002732BC" w:rsidRPr="002732BC" w:rsidRDefault="002732BC">
      <w:pPr>
        <w:rPr>
          <w:i/>
        </w:rPr>
      </w:pPr>
    </w:p>
    <w:p w:rsidR="002732BC" w:rsidRDefault="002732BC">
      <w:r>
        <w:t>How did Cuvier and Lamarck disagree?</w:t>
      </w:r>
    </w:p>
    <w:p w:rsidR="002732BC" w:rsidRDefault="002732BC"/>
    <w:p w:rsidR="002732BC" w:rsidRDefault="002732BC">
      <w:r>
        <w:rPr>
          <w:i/>
        </w:rPr>
        <w:t>From Chapter 3</w:t>
      </w:r>
      <w:r w:rsidR="00251276">
        <w:rPr>
          <w:i/>
        </w:rPr>
        <w:t>: The Original Penguin</w:t>
      </w:r>
    </w:p>
    <w:p w:rsidR="002732BC" w:rsidRDefault="002732BC"/>
    <w:p w:rsidR="002732BC" w:rsidRDefault="002732BC">
      <w:r>
        <w:t>Who were Whewell (pronounced</w:t>
      </w:r>
      <w:r w:rsidRPr="002732BC">
        <w:rPr>
          <w:i/>
        </w:rPr>
        <w:t xml:space="preserve"> </w:t>
      </w:r>
      <w:proofErr w:type="spellStart"/>
      <w:r w:rsidRPr="002732BC">
        <w:rPr>
          <w:i/>
        </w:rPr>
        <w:t>hyoo</w:t>
      </w:r>
      <w:proofErr w:type="spellEnd"/>
      <w:r>
        <w:t xml:space="preserve"> </w:t>
      </w:r>
      <w:proofErr w:type="spellStart"/>
      <w:r>
        <w:t>ul</w:t>
      </w:r>
      <w:proofErr w:type="spellEnd"/>
      <w:r>
        <w:t>) and Lyell (pronounced</w:t>
      </w:r>
      <w:r w:rsidRPr="002732BC">
        <w:t xml:space="preserve"> </w:t>
      </w:r>
      <w:proofErr w:type="spellStart"/>
      <w:r w:rsidRPr="002732BC">
        <w:rPr>
          <w:i/>
        </w:rPr>
        <w:t>ly</w:t>
      </w:r>
      <w:proofErr w:type="spellEnd"/>
      <w:r>
        <w:t xml:space="preserve"> </w:t>
      </w:r>
      <w:proofErr w:type="spellStart"/>
      <w:r>
        <w:t>ul</w:t>
      </w:r>
      <w:proofErr w:type="spellEnd"/>
      <w:r>
        <w:t>), and how did they contribute to scholarship about extinction?</w:t>
      </w:r>
    </w:p>
    <w:p w:rsidR="002732BC" w:rsidRDefault="002732BC"/>
    <w:p w:rsidR="002732BC" w:rsidRDefault="002732BC">
      <w:r>
        <w:t xml:space="preserve">What is uniformitarianism? </w:t>
      </w:r>
    </w:p>
    <w:p w:rsidR="002732BC" w:rsidRDefault="002732BC"/>
    <w:p w:rsidR="002732BC" w:rsidRDefault="002732BC">
      <w:r>
        <w:t>Examine closely the cartoon on page 49: what do we discover there?</w:t>
      </w:r>
    </w:p>
    <w:p w:rsidR="002732BC" w:rsidRDefault="002732BC"/>
    <w:p w:rsidR="002732BC" w:rsidRDefault="002732BC">
      <w:r>
        <w:t>What does Darwin mean when he says he “</w:t>
      </w:r>
      <w:proofErr w:type="spellStart"/>
      <w:r>
        <w:t>geologised</w:t>
      </w:r>
      <w:proofErr w:type="spellEnd"/>
      <w:r>
        <w:t xml:space="preserve">” on St. </w:t>
      </w:r>
      <w:proofErr w:type="spellStart"/>
      <w:r>
        <w:t>Jago</w:t>
      </w:r>
      <w:proofErr w:type="spellEnd"/>
      <w:r>
        <w:t>?  Why did his study there persuade him to believe Lyell’s views?</w:t>
      </w:r>
    </w:p>
    <w:p w:rsidR="002732BC" w:rsidRDefault="002732BC"/>
    <w:p w:rsidR="002732BC" w:rsidRDefault="002732BC">
      <w:r>
        <w:t>Why did Lyell object to the notion of transmutation?  What exactly is “descent with modification”?</w:t>
      </w:r>
    </w:p>
    <w:p w:rsidR="002732BC" w:rsidRDefault="002732BC"/>
    <w:p w:rsidR="002732BC" w:rsidRDefault="002732BC">
      <w:r>
        <w:t>How did the extinction of the great auk contradict Darwin’s theory?</w:t>
      </w:r>
    </w:p>
    <w:p w:rsidR="00251276" w:rsidRDefault="00251276"/>
    <w:p w:rsidR="002732BC" w:rsidRDefault="00251276">
      <w:r>
        <w:t>Describe the great auk and its habitats.  What exactly caused the end of the great auk?  When?  How did human beings contribute to its extinction?</w:t>
      </w:r>
    </w:p>
    <w:p w:rsidR="00251276" w:rsidRDefault="00251276"/>
    <w:p w:rsidR="00251276" w:rsidRDefault="00251276">
      <w:r>
        <w:t xml:space="preserve">What is the </w:t>
      </w:r>
      <w:proofErr w:type="spellStart"/>
      <w:r>
        <w:t>Allee</w:t>
      </w:r>
      <w:proofErr w:type="spellEnd"/>
      <w:r>
        <w:t xml:space="preserve"> effect?</w:t>
      </w:r>
    </w:p>
    <w:p w:rsidR="002732BC" w:rsidRDefault="002732BC"/>
    <w:p w:rsidR="002732BC" w:rsidRPr="002732BC" w:rsidRDefault="00251276">
      <w:r>
        <w:t xml:space="preserve">Who were John </w:t>
      </w:r>
      <w:proofErr w:type="spellStart"/>
      <w:r>
        <w:t>Wolley</w:t>
      </w:r>
      <w:proofErr w:type="spellEnd"/>
      <w:r>
        <w:t xml:space="preserve"> and Alfred Newton, and how did their work contribute to the Act for the Preservation of Seabirds?  What gift did Newton send Darwin?</w:t>
      </w:r>
    </w:p>
    <w:p w:rsidR="002732BC" w:rsidRDefault="002732BC"/>
    <w:p w:rsidR="002732BC" w:rsidRDefault="00251276">
      <w:pPr>
        <w:rPr>
          <w:i/>
        </w:rPr>
      </w:pPr>
      <w:r>
        <w:rPr>
          <w:i/>
        </w:rPr>
        <w:t>From Chapter 4: The Luck of the Ammonites</w:t>
      </w:r>
    </w:p>
    <w:p w:rsidR="00251276" w:rsidRDefault="00251276">
      <w:pPr>
        <w:rPr>
          <w:i/>
        </w:rPr>
      </w:pPr>
    </w:p>
    <w:p w:rsidR="00251276" w:rsidRDefault="00251276">
      <w:r>
        <w:t xml:space="preserve">Why is the town of </w:t>
      </w:r>
      <w:proofErr w:type="spellStart"/>
      <w:r>
        <w:t>Gubbio</w:t>
      </w:r>
      <w:proofErr w:type="spellEnd"/>
      <w:r>
        <w:t xml:space="preserve"> important?  What are ammonites?  When did ammonite life begin and end?</w:t>
      </w:r>
    </w:p>
    <w:p w:rsidR="00251276" w:rsidRDefault="00251276"/>
    <w:p w:rsidR="00251276" w:rsidRDefault="00251276">
      <w:r>
        <w:t>What do we know about Luis and Walter Alvarez (pronounced</w:t>
      </w:r>
      <w:r w:rsidRPr="00251276">
        <w:rPr>
          <w:i/>
        </w:rPr>
        <w:t xml:space="preserve"> al</w:t>
      </w:r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eez</w:t>
      </w:r>
      <w:proofErr w:type="spellEnd"/>
      <w:r>
        <w:t xml:space="preserve">)?  What and when </w:t>
      </w:r>
      <w:proofErr w:type="gramStart"/>
      <w:r>
        <w:t>specifically</w:t>
      </w:r>
      <w:proofErr w:type="gramEnd"/>
      <w:r>
        <w:t xml:space="preserve"> did they contribute to our understanding of the fifth extinction?</w:t>
      </w:r>
      <w:r w:rsidR="002622A5">
        <w:t xml:space="preserve">  How did their work undermine Darwin’s insistence on a uniformitarian view of extinctions?</w:t>
      </w:r>
    </w:p>
    <w:p w:rsidR="00251276" w:rsidRDefault="00251276"/>
    <w:p w:rsidR="00251276" w:rsidRDefault="00251276">
      <w:r>
        <w:t>What is iridium, and why is it important?</w:t>
      </w:r>
    </w:p>
    <w:p w:rsidR="002622A5" w:rsidRDefault="002622A5"/>
    <w:p w:rsidR="002622A5" w:rsidRDefault="002622A5">
      <w:r>
        <w:lastRenderedPageBreak/>
        <w:t>Why didn’t PEMEX continue exploration after discovering the 100-mile-wide crater beneath the Yucatan?  How did this discovery and analysis of the cores influence scientists to reconsider the Alvarez propositions?</w:t>
      </w:r>
    </w:p>
    <w:p w:rsidR="002622A5" w:rsidRDefault="002622A5"/>
    <w:p w:rsidR="002622A5" w:rsidRDefault="002622A5">
      <w:r>
        <w:t>What do ammonites and belemnites tell us about the fifth extinction?</w:t>
      </w:r>
    </w:p>
    <w:p w:rsidR="002622A5" w:rsidRDefault="002622A5"/>
    <w:p w:rsidR="002622A5" w:rsidRDefault="002622A5">
      <w:r>
        <w:t>How quickly did most life forms die after the bolide hit the Yucatan?  Why?  What survived?  What is the Signor-</w:t>
      </w:r>
      <w:proofErr w:type="spellStart"/>
      <w:r>
        <w:t>Lipps</w:t>
      </w:r>
      <w:proofErr w:type="spellEnd"/>
      <w:r>
        <w:t xml:space="preserve"> effect?  The Lilliput </w:t>
      </w:r>
      <w:proofErr w:type="gramStart"/>
      <w:r>
        <w:t>effect</w:t>
      </w:r>
      <w:proofErr w:type="gramEnd"/>
      <w:r>
        <w:t>?</w:t>
      </w:r>
    </w:p>
    <w:p w:rsidR="002622A5" w:rsidRDefault="002622A5"/>
    <w:p w:rsidR="002622A5" w:rsidRDefault="002622A5">
      <w:r>
        <w:t>What does the graph on page 89 tell us?</w:t>
      </w:r>
    </w:p>
    <w:p w:rsidR="002622A5" w:rsidRDefault="002622A5"/>
    <w:p w:rsidR="002622A5" w:rsidRDefault="002622A5"/>
    <w:p w:rsidR="002622A5" w:rsidRDefault="002622A5"/>
    <w:p w:rsidR="00251276" w:rsidRDefault="00251276"/>
    <w:p w:rsidR="00251276" w:rsidRPr="00251276" w:rsidRDefault="00251276"/>
    <w:sectPr w:rsidR="00251276" w:rsidRPr="00251276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BC"/>
    <w:rsid w:val="00251276"/>
    <w:rsid w:val="002622A5"/>
    <w:rsid w:val="002732BC"/>
    <w:rsid w:val="00772549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F29DF"/>
  <w15:chartTrackingRefBased/>
  <w15:docId w15:val="{FD644196-B77B-EB4E-A57C-97D312D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2019-08-20T15:27:00Z</dcterms:created>
  <dcterms:modified xsi:type="dcterms:W3CDTF">2019-08-20T15:53:00Z</dcterms:modified>
</cp:coreProperties>
</file>