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5B59" w14:textId="338F2D25" w:rsidR="009B387C" w:rsidRPr="009F47EF" w:rsidRDefault="009F47EF">
      <w:pPr>
        <w:rPr>
          <w:b/>
        </w:rPr>
      </w:pPr>
      <w:bookmarkStart w:id="0" w:name="_GoBack"/>
      <w:bookmarkEnd w:id="0"/>
      <w:r w:rsidRPr="009F47EF">
        <w:rPr>
          <w:b/>
        </w:rPr>
        <w:t xml:space="preserve">Davis, </w:t>
      </w:r>
      <w:r w:rsidRPr="009F47EF">
        <w:rPr>
          <w:b/>
          <w:i/>
        </w:rPr>
        <w:t>The First Seven Ecumenical Councils</w:t>
      </w:r>
      <w:r w:rsidRPr="009F47EF">
        <w:rPr>
          <w:b/>
          <w:i/>
        </w:rPr>
        <w:tab/>
      </w:r>
      <w:r w:rsidRPr="009F47EF">
        <w:rPr>
          <w:b/>
        </w:rPr>
        <w:tab/>
        <w:t xml:space="preserve">Preface and Ch. 1 </w:t>
      </w:r>
    </w:p>
    <w:p w14:paraId="38BA2FE2" w14:textId="2289D282" w:rsidR="009F47EF" w:rsidRDefault="009F47EF">
      <w:pPr>
        <w:rPr>
          <w:b/>
        </w:rPr>
      </w:pPr>
      <w:r w:rsidRPr="009F47EF">
        <w:rPr>
          <w:b/>
        </w:rPr>
        <w:t>Wesley Advocates</w:t>
      </w:r>
      <w:r w:rsidRPr="009F47EF">
        <w:rPr>
          <w:b/>
        </w:rPr>
        <w:tab/>
      </w:r>
      <w:r w:rsidRPr="009F47EF">
        <w:rPr>
          <w:b/>
        </w:rPr>
        <w:tab/>
      </w:r>
      <w:r w:rsidRPr="009F47EF">
        <w:rPr>
          <w:b/>
        </w:rPr>
        <w:tab/>
      </w:r>
      <w:r w:rsidRPr="009F47EF">
        <w:rPr>
          <w:b/>
        </w:rPr>
        <w:tab/>
      </w:r>
      <w:r w:rsidRPr="009F47EF">
        <w:rPr>
          <w:b/>
        </w:rPr>
        <w:tab/>
      </w:r>
      <w:r>
        <w:rPr>
          <w:b/>
        </w:rPr>
        <w:t xml:space="preserve">       </w:t>
      </w:r>
      <w:r w:rsidRPr="009F47EF">
        <w:rPr>
          <w:b/>
        </w:rPr>
        <w:t>10 November 2019</w:t>
      </w:r>
    </w:p>
    <w:p w14:paraId="1C5D89B7" w14:textId="4B78E5B5" w:rsidR="009F47EF" w:rsidRDefault="009F47EF">
      <w:pPr>
        <w:rPr>
          <w:b/>
        </w:rPr>
      </w:pPr>
    </w:p>
    <w:p w14:paraId="78111B61" w14:textId="4D095536" w:rsidR="009F47EF" w:rsidRDefault="009F47EF">
      <w:pPr>
        <w:rPr>
          <w:i/>
        </w:rPr>
      </w:pPr>
      <w:r>
        <w:rPr>
          <w:i/>
        </w:rPr>
        <w:t>Preface</w:t>
      </w:r>
    </w:p>
    <w:p w14:paraId="7A16E94E" w14:textId="0969AE0D" w:rsidR="009F47EF" w:rsidRDefault="009F47EF">
      <w:r>
        <w:t>What is unusual, especially significant about these seven councils?</w:t>
      </w:r>
    </w:p>
    <w:p w14:paraId="3646E0FF" w14:textId="583259EC" w:rsidR="009F47EF" w:rsidRDefault="009F47EF"/>
    <w:p w14:paraId="1EB090EC" w14:textId="65FFA793" w:rsidR="009F47EF" w:rsidRDefault="009F47EF">
      <w:pPr>
        <w:rPr>
          <w:i/>
        </w:rPr>
      </w:pPr>
      <w:r>
        <w:rPr>
          <w:i/>
        </w:rPr>
        <w:t>Chapter 1</w:t>
      </w:r>
    </w:p>
    <w:p w14:paraId="1BCC996E" w14:textId="65E68CE6" w:rsidR="009F47EF" w:rsidRDefault="009F47EF">
      <w:r>
        <w:t>What was the Roman dyarchy?  How long had the Roman Republic and Empire existed before the advent of Christianity?</w:t>
      </w:r>
    </w:p>
    <w:p w14:paraId="58B832B6" w14:textId="2D7E642F" w:rsidR="009F47EF" w:rsidRDefault="009F47EF"/>
    <w:p w14:paraId="64D62069" w14:textId="73B3C86C" w:rsidR="009F47EF" w:rsidRDefault="009F47EF">
      <w:r>
        <w:t>What causes led to Rome’s political instability during the first several centuries of the Common Era?</w:t>
      </w:r>
    </w:p>
    <w:p w14:paraId="531CD33D" w14:textId="13E0BCAE" w:rsidR="009F47EF" w:rsidRDefault="009F47EF"/>
    <w:p w14:paraId="2FB319CE" w14:textId="4B496729" w:rsidR="009F47EF" w:rsidRDefault="009F47EF">
      <w:r>
        <w:t>Describe the Empire’s basic organization.  What was a province?  A diocese?  A prefecture?  What persons governed each?</w:t>
      </w:r>
    </w:p>
    <w:p w14:paraId="5A077D24" w14:textId="6C58A179" w:rsidR="009F47EF" w:rsidRDefault="009F47EF"/>
    <w:p w14:paraId="1F377F2B" w14:textId="0AF7FED5" w:rsidR="009F47EF" w:rsidRDefault="009F47EF">
      <w:r>
        <w:t>How high were taxes on farm goods by the time of Diocletian?</w:t>
      </w:r>
    </w:p>
    <w:p w14:paraId="66F7EBF9" w14:textId="50248AF2" w:rsidR="009F47EF" w:rsidRDefault="009F47EF"/>
    <w:p w14:paraId="24F33770" w14:textId="5EBF3ABC" w:rsidR="009F47EF" w:rsidRDefault="009F47EF">
      <w:r>
        <w:t>Who were the Western and Eastern rulers at the beginning of the 4</w:t>
      </w:r>
      <w:r w:rsidRPr="009F47EF">
        <w:rPr>
          <w:vertAlign w:val="superscript"/>
        </w:rPr>
        <w:t>th</w:t>
      </w:r>
      <w:r>
        <w:t xml:space="preserve"> century?</w:t>
      </w:r>
    </w:p>
    <w:p w14:paraId="36D58A8B" w14:textId="3930D535" w:rsidR="009F47EF" w:rsidRDefault="009F47EF"/>
    <w:p w14:paraId="21701C83" w14:textId="38CEB60A" w:rsidR="009F47EF" w:rsidRDefault="009F47EF">
      <w:r>
        <w:t>Briefly describe Roman religious beliefs before Christianity.  How did Christianity resemble religions already in the Roman world?  How did Christianity differ from those earlier religions?</w:t>
      </w:r>
    </w:p>
    <w:p w14:paraId="6D2A6CE8" w14:textId="0FA0F7DF" w:rsidR="009F47EF" w:rsidRDefault="009F47EF"/>
    <w:p w14:paraId="2D51D598" w14:textId="5810B097" w:rsidR="009F47EF" w:rsidRDefault="009F47EF">
      <w:r>
        <w:t xml:space="preserve">What is </w:t>
      </w:r>
      <w:r w:rsidRPr="009F47EF">
        <w:rPr>
          <w:i/>
        </w:rPr>
        <w:t>communio</w:t>
      </w:r>
      <w:r>
        <w:t xml:space="preserve">?  </w:t>
      </w:r>
      <w:r w:rsidR="00604117">
        <w:t>What was the first great crisis in the church?</w:t>
      </w:r>
    </w:p>
    <w:p w14:paraId="13537483" w14:textId="03A98F66" w:rsidR="00604117" w:rsidRDefault="00604117"/>
    <w:p w14:paraId="1AEEEC50" w14:textId="18ABADD2" w:rsidR="00604117" w:rsidRDefault="00604117">
      <w:r>
        <w:t>What was Montanism?  How did it threaten the church?  How did the church adapt and use Roman organization and governance?</w:t>
      </w:r>
    </w:p>
    <w:p w14:paraId="0D380D76" w14:textId="3A6915E0" w:rsidR="00604117" w:rsidRDefault="00604117"/>
    <w:p w14:paraId="6C78FA14" w14:textId="2C94F43D" w:rsidR="00604117" w:rsidRDefault="00604117">
      <w:r>
        <w:t>What were convocations?  Sententiae?</w:t>
      </w:r>
    </w:p>
    <w:p w14:paraId="696A9C74" w14:textId="3A00F53E" w:rsidR="00604117" w:rsidRDefault="00604117"/>
    <w:p w14:paraId="51CD22F7" w14:textId="4505BB92" w:rsidR="00604117" w:rsidRDefault="00604117">
      <w:r>
        <w:t>How, when, and with what efficacy did Roman rulers persecute the church and its members—both before and after 250?  Specifically describe Diocletian’s persecutions.</w:t>
      </w:r>
    </w:p>
    <w:p w14:paraId="24F1A44A" w14:textId="653863AD" w:rsidR="00604117" w:rsidRDefault="00604117"/>
    <w:p w14:paraId="3F54D7E9" w14:textId="07F9BB44" w:rsidR="00604117" w:rsidRDefault="00604117">
      <w:r>
        <w:t>Why were Justin Martyr and Origen—and why important?</w:t>
      </w:r>
    </w:p>
    <w:p w14:paraId="1291D069" w14:textId="7EF5022A" w:rsidR="00604117" w:rsidRDefault="00604117"/>
    <w:p w14:paraId="1861040A" w14:textId="59FCA79C" w:rsidR="00604117" w:rsidRDefault="00604117">
      <w:r>
        <w:t xml:space="preserve">How and where did Constantine become emperor?  What happened at Milvian Bridge to affect Christianity?  How did Rome come to “tolerate” Christianity?  When?  Why?  </w:t>
      </w:r>
    </w:p>
    <w:p w14:paraId="4CB704AE" w14:textId="243B6E77" w:rsidR="00604117" w:rsidRDefault="00604117"/>
    <w:p w14:paraId="17098A3F" w14:textId="65D7DBD8" w:rsidR="00604117" w:rsidRPr="009F47EF" w:rsidRDefault="00604117">
      <w:r>
        <w:t>Review the chronology on page 31.</w:t>
      </w:r>
    </w:p>
    <w:p w14:paraId="7A6353CA" w14:textId="4F92549C" w:rsidR="009F47EF" w:rsidRDefault="009F47EF"/>
    <w:p w14:paraId="3BC4B1A0" w14:textId="77777777" w:rsidR="009F47EF" w:rsidRDefault="009F47EF"/>
    <w:p w14:paraId="334CBF7F" w14:textId="225B2D00" w:rsidR="009F47EF" w:rsidRDefault="009F47EF"/>
    <w:p w14:paraId="1EDA25E1" w14:textId="77777777" w:rsidR="009F47EF" w:rsidRPr="009F47EF" w:rsidRDefault="009F47EF"/>
    <w:sectPr w:rsidR="009F47EF" w:rsidRPr="009F47EF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EF"/>
    <w:rsid w:val="00604117"/>
    <w:rsid w:val="00752D2F"/>
    <w:rsid w:val="00772549"/>
    <w:rsid w:val="009B387C"/>
    <w:rsid w:val="009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5751F"/>
  <w15:chartTrackingRefBased/>
  <w15:docId w15:val="{E5D8A783-915D-794E-9C81-6AD730F3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2019-11-08T16:14:00Z</dcterms:created>
  <dcterms:modified xsi:type="dcterms:W3CDTF">2019-11-08T16:14:00Z</dcterms:modified>
</cp:coreProperties>
</file>