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35B4" w14:textId="2459FB5F" w:rsidR="00DD240E" w:rsidRPr="00DD240E" w:rsidRDefault="00DD240E">
      <w:pPr>
        <w:rPr>
          <w:b/>
        </w:rPr>
      </w:pPr>
      <w:bookmarkStart w:id="0" w:name="_GoBack"/>
      <w:bookmarkEnd w:id="0"/>
      <w:r w:rsidRPr="00DD240E">
        <w:rPr>
          <w:b/>
        </w:rPr>
        <w:t xml:space="preserve">Milton, </w:t>
      </w:r>
      <w:r w:rsidRPr="00DD240E">
        <w:rPr>
          <w:b/>
          <w:i/>
        </w:rPr>
        <w:t>Paradise Lost</w:t>
      </w:r>
      <w:r w:rsidRPr="00DD240E">
        <w:rPr>
          <w:b/>
          <w:i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  <w:t xml:space="preserve">          </w:t>
      </w:r>
      <w:r>
        <w:rPr>
          <w:b/>
        </w:rPr>
        <w:t xml:space="preserve">  </w:t>
      </w:r>
      <w:proofErr w:type="gramStart"/>
      <w:r w:rsidRPr="00DD240E">
        <w:rPr>
          <w:b/>
        </w:rPr>
        <w:tab/>
      </w:r>
      <w:r>
        <w:rPr>
          <w:b/>
        </w:rPr>
        <w:t xml:space="preserve">  </w:t>
      </w:r>
      <w:r w:rsidRPr="00DD240E">
        <w:rPr>
          <w:b/>
        </w:rPr>
        <w:t>Book</w:t>
      </w:r>
      <w:proofErr w:type="gramEnd"/>
      <w:r w:rsidRPr="00DD240E">
        <w:rPr>
          <w:b/>
        </w:rPr>
        <w:t xml:space="preserve"> 12</w:t>
      </w:r>
    </w:p>
    <w:p w14:paraId="2C5C17FA" w14:textId="2B0D335F" w:rsidR="009B387C" w:rsidRDefault="00DD240E">
      <w:pPr>
        <w:rPr>
          <w:b/>
        </w:rPr>
      </w:pPr>
      <w:r w:rsidRPr="00DD240E">
        <w:rPr>
          <w:b/>
        </w:rPr>
        <w:t>Wesley Advocates</w:t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</w:r>
      <w:r w:rsidRPr="00DD240E">
        <w:rPr>
          <w:b/>
        </w:rPr>
        <w:tab/>
        <w:t>30 August 2020</w:t>
      </w:r>
    </w:p>
    <w:p w14:paraId="34787E68" w14:textId="0D962CC8" w:rsidR="00DD240E" w:rsidRDefault="00DD240E">
      <w:pPr>
        <w:rPr>
          <w:b/>
        </w:rPr>
      </w:pPr>
    </w:p>
    <w:p w14:paraId="65AC5901" w14:textId="77777777" w:rsidR="00DD240E" w:rsidRDefault="00DD240E">
      <w:pPr>
        <w:rPr>
          <w:color w:val="FF0000"/>
        </w:rPr>
      </w:pPr>
    </w:p>
    <w:p w14:paraId="5540B5B1" w14:textId="1FDF7460" w:rsidR="00DD240E" w:rsidRDefault="00DD240E">
      <w:pPr>
        <w:rPr>
          <w:color w:val="FF0000"/>
        </w:rPr>
      </w:pPr>
      <w:r>
        <w:rPr>
          <w:color w:val="FF0000"/>
        </w:rPr>
        <w:t>1-5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5A8047C3" w14:textId="064DE939" w:rsidR="00DD240E" w:rsidRDefault="00DD240E">
      <w:pPr>
        <w:rPr>
          <w:color w:val="FF0000"/>
        </w:rPr>
      </w:pPr>
    </w:p>
    <w:p w14:paraId="75F8D9F7" w14:textId="69ECFE86" w:rsidR="00DD240E" w:rsidRDefault="00DD240E">
      <w:pPr>
        <w:rPr>
          <w:color w:val="FF0000"/>
        </w:rPr>
      </w:pPr>
      <w:r>
        <w:rPr>
          <w:color w:val="FF0000"/>
        </w:rPr>
        <w:t>6-62</w:t>
      </w:r>
      <w:r>
        <w:rPr>
          <w:color w:val="FF0000"/>
        </w:rPr>
        <w:tab/>
      </w:r>
      <w:r>
        <w:rPr>
          <w:color w:val="FF0000"/>
        </w:rPr>
        <w:tab/>
        <w:t>Michael to Adam</w:t>
      </w:r>
    </w:p>
    <w:p w14:paraId="43ED4D18" w14:textId="01B37993" w:rsidR="00DD240E" w:rsidRDefault="00DD240E">
      <w:pPr>
        <w:rPr>
          <w:color w:val="FF0000"/>
        </w:rPr>
      </w:pPr>
    </w:p>
    <w:p w14:paraId="5D4BA670" w14:textId="50AD5F78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second source of men</w:t>
      </w:r>
    </w:p>
    <w:p w14:paraId="263462A0" w14:textId="42B85A68" w:rsidR="00DD240E" w:rsidRDefault="00DD240E">
      <w:pPr>
        <w:rPr>
          <w:color w:val="000000" w:themeColor="text1"/>
        </w:rPr>
      </w:pPr>
    </w:p>
    <w:p w14:paraId="35713028" w14:textId="16C366FA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17-25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long period of peace and prosperity</w:t>
      </w:r>
    </w:p>
    <w:p w14:paraId="615254D8" w14:textId="2E8DBC02" w:rsidR="00DD240E" w:rsidRDefault="00DD240E">
      <w:pPr>
        <w:rPr>
          <w:color w:val="000000" w:themeColor="text1"/>
        </w:rPr>
      </w:pPr>
    </w:p>
    <w:p w14:paraId="0E7274E4" w14:textId="60B4EF34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Nimrod and Babel</w:t>
      </w:r>
    </w:p>
    <w:p w14:paraId="18498EE3" w14:textId="58FB4AA4" w:rsidR="00DD240E" w:rsidRDefault="00DD240E">
      <w:pPr>
        <w:rPr>
          <w:color w:val="000000" w:themeColor="text1"/>
        </w:rPr>
      </w:pPr>
    </w:p>
    <w:p w14:paraId="3B6B6DEA" w14:textId="63141173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41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black bituminous </w:t>
      </w:r>
      <w:proofErr w:type="spellStart"/>
      <w:r>
        <w:rPr>
          <w:color w:val="000000" w:themeColor="text1"/>
        </w:rPr>
        <w:t>gurge</w:t>
      </w:r>
      <w:proofErr w:type="spellEnd"/>
      <w:r>
        <w:rPr>
          <w:color w:val="000000" w:themeColor="text1"/>
        </w:rPr>
        <w:t xml:space="preserve"> (mouth of hell)</w:t>
      </w:r>
    </w:p>
    <w:p w14:paraId="13EE4C49" w14:textId="37F14863" w:rsidR="00DD240E" w:rsidRDefault="00DD240E">
      <w:pPr>
        <w:rPr>
          <w:color w:val="000000" w:themeColor="text1"/>
        </w:rPr>
      </w:pPr>
    </w:p>
    <w:p w14:paraId="3E72DCD3" w14:textId="756A07A9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44-45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Tower of Babel</w:t>
      </w:r>
    </w:p>
    <w:p w14:paraId="7FB4D0BB" w14:textId="56B89D54" w:rsidR="00DD240E" w:rsidRDefault="00DD240E">
      <w:pPr>
        <w:rPr>
          <w:color w:val="000000" w:themeColor="text1"/>
        </w:rPr>
      </w:pPr>
    </w:p>
    <w:p w14:paraId="0378820D" w14:textId="000D9336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52-56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many tongues, gabble</w:t>
      </w:r>
    </w:p>
    <w:p w14:paraId="23D5317F" w14:textId="44D8956D" w:rsidR="00DD240E" w:rsidRDefault="00DD240E">
      <w:pPr>
        <w:rPr>
          <w:color w:val="000000" w:themeColor="text1"/>
        </w:rPr>
      </w:pPr>
    </w:p>
    <w:p w14:paraId="43E9583B" w14:textId="22AFEBF8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Heaven’s laughter</w:t>
      </w:r>
    </w:p>
    <w:p w14:paraId="51FC4CAE" w14:textId="571682E8" w:rsidR="00DD240E" w:rsidRDefault="00DD240E">
      <w:pPr>
        <w:rPr>
          <w:color w:val="000000" w:themeColor="text1"/>
        </w:rPr>
      </w:pPr>
    </w:p>
    <w:p w14:paraId="15A8D401" w14:textId="7A19FB0D" w:rsidR="00DD240E" w:rsidRDefault="00DD240E">
      <w:pPr>
        <w:rPr>
          <w:color w:val="FF0000"/>
        </w:rPr>
      </w:pPr>
      <w:r>
        <w:rPr>
          <w:color w:val="FF0000"/>
        </w:rPr>
        <w:t>63-78</w:t>
      </w:r>
      <w:r>
        <w:rPr>
          <w:color w:val="FF0000"/>
        </w:rPr>
        <w:tab/>
      </w:r>
      <w:r>
        <w:rPr>
          <w:color w:val="FF0000"/>
        </w:rPr>
        <w:tab/>
        <w:t>Adam to Michael</w:t>
      </w:r>
    </w:p>
    <w:p w14:paraId="51C1260C" w14:textId="79DD6BCE" w:rsidR="00DD240E" w:rsidRDefault="00DD240E">
      <w:pPr>
        <w:rPr>
          <w:color w:val="FF0000"/>
        </w:rPr>
      </w:pPr>
    </w:p>
    <w:p w14:paraId="3E7DA8AF" w14:textId="3FB1B823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66-70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what God gave man to rule</w:t>
      </w:r>
    </w:p>
    <w:p w14:paraId="1FF1FE58" w14:textId="21B73177" w:rsidR="00DD240E" w:rsidRDefault="00DD240E">
      <w:pPr>
        <w:rPr>
          <w:color w:val="000000" w:themeColor="text1"/>
        </w:rPr>
      </w:pPr>
    </w:p>
    <w:p w14:paraId="0BF15E40" w14:textId="3889D071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73-74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Tower intended as siege and defiance to EF</w:t>
      </w:r>
    </w:p>
    <w:p w14:paraId="1A0E493C" w14:textId="311C2F88" w:rsidR="00DD240E" w:rsidRDefault="00DD240E">
      <w:pPr>
        <w:rPr>
          <w:color w:val="000000" w:themeColor="text1"/>
        </w:rPr>
      </w:pPr>
    </w:p>
    <w:p w14:paraId="215838BE" w14:textId="3F6EDC8D" w:rsidR="00DD240E" w:rsidRDefault="00DD240E">
      <w:pPr>
        <w:rPr>
          <w:color w:val="FF0000"/>
        </w:rPr>
      </w:pPr>
      <w:r>
        <w:rPr>
          <w:color w:val="FF0000"/>
        </w:rPr>
        <w:t>79-268</w:t>
      </w:r>
      <w:r>
        <w:rPr>
          <w:color w:val="FF0000"/>
        </w:rPr>
        <w:tab/>
        <w:t>Michael to Adam</w:t>
      </w:r>
    </w:p>
    <w:p w14:paraId="1B0FD070" w14:textId="48BC098A" w:rsidR="00DD240E" w:rsidRDefault="00DD240E">
      <w:pPr>
        <w:rPr>
          <w:color w:val="FF0000"/>
        </w:rPr>
      </w:pPr>
    </w:p>
    <w:p w14:paraId="70C6DD74" w14:textId="7CFD61B4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81-82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tyrants subdue rational liberty</w:t>
      </w:r>
    </w:p>
    <w:p w14:paraId="1F9A2117" w14:textId="76F43C01" w:rsidR="00DD240E" w:rsidRDefault="00DD240E">
      <w:pPr>
        <w:rPr>
          <w:color w:val="000000" w:themeColor="text1"/>
        </w:rPr>
      </w:pPr>
    </w:p>
    <w:p w14:paraId="12AEEB9A" w14:textId="32FC2BF2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83-84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Fall brought end to true liberty</w:t>
      </w:r>
    </w:p>
    <w:p w14:paraId="0F2EB69D" w14:textId="0E205465" w:rsidR="00DD240E" w:rsidRDefault="00DD240E">
      <w:pPr>
        <w:rPr>
          <w:color w:val="000000" w:themeColor="text1"/>
        </w:rPr>
      </w:pPr>
    </w:p>
    <w:p w14:paraId="09525261" w14:textId="294847B2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86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reason obscured or not obeyed reduces man to servitude</w:t>
      </w:r>
    </w:p>
    <w:p w14:paraId="54F342AB" w14:textId="13516D25" w:rsidR="00DD240E" w:rsidRDefault="00DD240E">
      <w:pPr>
        <w:rPr>
          <w:color w:val="000000" w:themeColor="text1"/>
        </w:rPr>
      </w:pPr>
    </w:p>
    <w:p w14:paraId="35D4E1CF" w14:textId="6E12CABA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90-95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judgment when man subverts reason</w:t>
      </w:r>
    </w:p>
    <w:p w14:paraId="61F83C4D" w14:textId="0B2E4432" w:rsidR="00DD240E" w:rsidRDefault="00DD240E">
      <w:pPr>
        <w:rPr>
          <w:color w:val="000000" w:themeColor="text1"/>
        </w:rPr>
      </w:pPr>
    </w:p>
    <w:p w14:paraId="08FAED10" w14:textId="0EB85B7A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101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irreverence of those after Noah</w:t>
      </w:r>
    </w:p>
    <w:p w14:paraId="519A2073" w14:textId="20DBC069" w:rsidR="00DD240E" w:rsidRDefault="00DD240E">
      <w:pPr>
        <w:rPr>
          <w:color w:val="000000" w:themeColor="text1"/>
        </w:rPr>
      </w:pPr>
    </w:p>
    <w:p w14:paraId="29712D73" w14:textId="7FAEE431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113-115</w:t>
      </w:r>
      <w:r>
        <w:rPr>
          <w:color w:val="000000" w:themeColor="text1"/>
        </w:rPr>
        <w:tab/>
        <w:t>one man, one nation chosen: Abraham</w:t>
      </w:r>
    </w:p>
    <w:p w14:paraId="737528C7" w14:textId="70AA5998" w:rsidR="00DD240E" w:rsidRDefault="00DD240E">
      <w:pPr>
        <w:rPr>
          <w:color w:val="000000" w:themeColor="text1"/>
        </w:rPr>
      </w:pPr>
    </w:p>
    <w:p w14:paraId="523C0D6F" w14:textId="28E88958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123-124</w:t>
      </w:r>
      <w:r>
        <w:rPr>
          <w:color w:val="000000" w:themeColor="text1"/>
        </w:rPr>
        <w:tab/>
        <w:t>mighty nation with EF’s benediction</w:t>
      </w:r>
    </w:p>
    <w:p w14:paraId="7BE9CD61" w14:textId="53790F54" w:rsidR="00DD240E" w:rsidRDefault="00DD240E">
      <w:pPr>
        <w:rPr>
          <w:color w:val="000000" w:themeColor="text1"/>
        </w:rPr>
      </w:pPr>
    </w:p>
    <w:p w14:paraId="664DE48D" w14:textId="39DA7EF8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130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from Ur to Canaan</w:t>
      </w:r>
    </w:p>
    <w:p w14:paraId="0E45C285" w14:textId="2544144D" w:rsidR="00DD240E" w:rsidRDefault="00DD240E">
      <w:pPr>
        <w:rPr>
          <w:color w:val="000000" w:themeColor="text1"/>
        </w:rPr>
      </w:pPr>
    </w:p>
    <w:p w14:paraId="3FCB995A" w14:textId="0FFEEB8B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lastRenderedPageBreak/>
        <w:t>137-138</w:t>
      </w:r>
      <w:r>
        <w:rPr>
          <w:color w:val="000000" w:themeColor="text1"/>
        </w:rPr>
        <w:tab/>
        <w:t>gift of land</w:t>
      </w:r>
    </w:p>
    <w:p w14:paraId="419EF908" w14:textId="0AC470F7" w:rsidR="00DD240E" w:rsidRDefault="00DD240E">
      <w:pPr>
        <w:rPr>
          <w:color w:val="000000" w:themeColor="text1"/>
        </w:rPr>
      </w:pPr>
    </w:p>
    <w:p w14:paraId="2D2E6B07" w14:textId="62B263FE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147ff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seed of Abraham blessed</w:t>
      </w:r>
    </w:p>
    <w:p w14:paraId="70B3024E" w14:textId="1E6C4DEB" w:rsidR="00DD240E" w:rsidRDefault="00DD240E">
      <w:pPr>
        <w:rPr>
          <w:color w:val="000000" w:themeColor="text1"/>
        </w:rPr>
      </w:pPr>
    </w:p>
    <w:p w14:paraId="3BF5F348" w14:textId="12FFCF57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Jacob and 12 sons</w:t>
      </w:r>
    </w:p>
    <w:p w14:paraId="7AC1E8E3" w14:textId="7C1033B6" w:rsidR="00DD240E" w:rsidRDefault="00DD240E">
      <w:pPr>
        <w:rPr>
          <w:color w:val="000000" w:themeColor="text1"/>
        </w:rPr>
      </w:pPr>
    </w:p>
    <w:p w14:paraId="149CD903" w14:textId="3CFE6D94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157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sojourn</w:t>
      </w:r>
      <w:proofErr w:type="gramEnd"/>
      <w:r>
        <w:rPr>
          <w:color w:val="000000" w:themeColor="text1"/>
        </w:rPr>
        <w:t xml:space="preserve"> in Egypt</w:t>
      </w:r>
    </w:p>
    <w:p w14:paraId="07BEA6AD" w14:textId="380D0181" w:rsidR="00DD240E" w:rsidRDefault="00DD240E">
      <w:pPr>
        <w:rPr>
          <w:color w:val="000000" w:themeColor="text1"/>
        </w:rPr>
      </w:pPr>
    </w:p>
    <w:p w14:paraId="65FF96B7" w14:textId="720143BB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160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Joseph</w:t>
      </w:r>
    </w:p>
    <w:p w14:paraId="35905EB6" w14:textId="7E8E36AB" w:rsidR="00DD240E" w:rsidRDefault="00DD240E">
      <w:pPr>
        <w:rPr>
          <w:color w:val="000000" w:themeColor="text1"/>
        </w:rPr>
      </w:pPr>
    </w:p>
    <w:p w14:paraId="30D4340F" w14:textId="54649DEE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167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slavery</w:t>
      </w:r>
    </w:p>
    <w:p w14:paraId="330B9E76" w14:textId="5FCAD707" w:rsidR="00DD240E" w:rsidRDefault="00DD240E">
      <w:pPr>
        <w:rPr>
          <w:color w:val="000000" w:themeColor="text1"/>
        </w:rPr>
      </w:pPr>
    </w:p>
    <w:p w14:paraId="03A8104C" w14:textId="3BF8C8FB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170-172</w:t>
      </w:r>
      <w:r>
        <w:rPr>
          <w:color w:val="000000" w:themeColor="text1"/>
        </w:rPr>
        <w:tab/>
        <w:t>Moses and Aaron sent to deliver people; return to promised land</w:t>
      </w:r>
    </w:p>
    <w:p w14:paraId="524313C8" w14:textId="725ACE3F" w:rsidR="00DD240E" w:rsidRDefault="00DD240E">
      <w:pPr>
        <w:rPr>
          <w:color w:val="000000" w:themeColor="text1"/>
        </w:rPr>
      </w:pPr>
    </w:p>
    <w:p w14:paraId="20A74AFD" w14:textId="72D27305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175-190</w:t>
      </w:r>
      <w:r>
        <w:rPr>
          <w:color w:val="000000" w:themeColor="text1"/>
        </w:rPr>
        <w:tab/>
        <w:t>plagues of Egypt</w:t>
      </w:r>
    </w:p>
    <w:p w14:paraId="0E938932" w14:textId="4D02F8BD" w:rsidR="00DD240E" w:rsidRDefault="00DD240E">
      <w:pPr>
        <w:rPr>
          <w:color w:val="000000" w:themeColor="text1"/>
        </w:rPr>
      </w:pPr>
    </w:p>
    <w:p w14:paraId="060D3FA2" w14:textId="446ED680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195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Red [Reed] Sea</w:t>
      </w:r>
    </w:p>
    <w:p w14:paraId="6B27BE05" w14:textId="6EB1B7A1" w:rsidR="00DD240E" w:rsidRDefault="00DD240E">
      <w:pPr>
        <w:rPr>
          <w:color w:val="000000" w:themeColor="text1"/>
        </w:rPr>
      </w:pPr>
    </w:p>
    <w:p w14:paraId="32DE9865" w14:textId="77572C1A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202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pillar</w:t>
      </w:r>
      <w:proofErr w:type="gramEnd"/>
      <w:r>
        <w:rPr>
          <w:color w:val="000000" w:themeColor="text1"/>
        </w:rPr>
        <w:t xml:space="preserve"> of fire and cloud</w:t>
      </w:r>
    </w:p>
    <w:p w14:paraId="6643D5A8" w14:textId="536883BE" w:rsidR="00DD240E" w:rsidRDefault="00DD240E">
      <w:pPr>
        <w:rPr>
          <w:color w:val="000000" w:themeColor="text1"/>
        </w:rPr>
      </w:pPr>
    </w:p>
    <w:p w14:paraId="6B92F792" w14:textId="2F5957E1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215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 years in wilderness</w:t>
      </w:r>
    </w:p>
    <w:p w14:paraId="118D1B0C" w14:textId="6D5359B3" w:rsidR="00DD240E" w:rsidRDefault="00DD240E">
      <w:pPr>
        <w:rPr>
          <w:color w:val="000000" w:themeColor="text1"/>
        </w:rPr>
      </w:pPr>
    </w:p>
    <w:p w14:paraId="31A506AA" w14:textId="4D2E7496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226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Twelve Tribes</w:t>
      </w:r>
    </w:p>
    <w:p w14:paraId="0A3B7BB5" w14:textId="270580BC" w:rsidR="00DD240E" w:rsidRDefault="00DD240E">
      <w:pPr>
        <w:rPr>
          <w:color w:val="000000" w:themeColor="text1"/>
        </w:rPr>
      </w:pPr>
    </w:p>
    <w:p w14:paraId="192865B2" w14:textId="6CAC16FA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227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laws from Mount Sinai</w:t>
      </w:r>
    </w:p>
    <w:p w14:paraId="20FA5BC6" w14:textId="3F9F8496" w:rsidR="00DD240E" w:rsidRDefault="00DD240E">
      <w:pPr>
        <w:rPr>
          <w:color w:val="000000" w:themeColor="text1"/>
        </w:rPr>
      </w:pPr>
    </w:p>
    <w:p w14:paraId="65AE372C" w14:textId="641605C7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240-241</w:t>
      </w:r>
      <w:r>
        <w:rPr>
          <w:color w:val="000000" w:themeColor="text1"/>
        </w:rPr>
        <w:tab/>
        <w:t>Moses as mediator</w:t>
      </w:r>
    </w:p>
    <w:p w14:paraId="3BE88D2B" w14:textId="637C7759" w:rsidR="00DD240E" w:rsidRDefault="00DD240E">
      <w:pPr>
        <w:rPr>
          <w:color w:val="000000" w:themeColor="text1"/>
        </w:rPr>
      </w:pPr>
    </w:p>
    <w:p w14:paraId="38FB6B2C" w14:textId="31A1B6E0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247-252</w:t>
      </w:r>
      <w:r>
        <w:rPr>
          <w:color w:val="000000" w:themeColor="text1"/>
        </w:rPr>
        <w:tab/>
        <w:t>tabernacle with ark of the covenant</w:t>
      </w:r>
    </w:p>
    <w:p w14:paraId="23F16EEB" w14:textId="0038E20D" w:rsidR="00DD240E" w:rsidRDefault="00DD240E">
      <w:pPr>
        <w:rPr>
          <w:color w:val="000000" w:themeColor="text1"/>
        </w:rPr>
      </w:pPr>
    </w:p>
    <w:p w14:paraId="2144B470" w14:textId="026DA74E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seven lamps</w:t>
      </w:r>
    </w:p>
    <w:p w14:paraId="43B80885" w14:textId="062B9E1B" w:rsidR="00DD240E" w:rsidRDefault="00DD240E">
      <w:pPr>
        <w:rPr>
          <w:color w:val="000000" w:themeColor="text1"/>
        </w:rPr>
      </w:pPr>
    </w:p>
    <w:p w14:paraId="525D165F" w14:textId="02FDE609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261ff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battle for promised land</w:t>
      </w:r>
    </w:p>
    <w:p w14:paraId="616EA023" w14:textId="6C0259BF" w:rsidR="00DD240E" w:rsidRDefault="00DD240E">
      <w:pPr>
        <w:rPr>
          <w:color w:val="000000" w:themeColor="text1"/>
        </w:rPr>
      </w:pPr>
    </w:p>
    <w:p w14:paraId="3139EEF8" w14:textId="2D578B98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265ff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Joshua</w:t>
      </w:r>
    </w:p>
    <w:p w14:paraId="129303E3" w14:textId="2D08E1C0" w:rsidR="00DD240E" w:rsidRDefault="00DD240E">
      <w:pPr>
        <w:rPr>
          <w:color w:val="000000" w:themeColor="text1"/>
        </w:rPr>
      </w:pPr>
    </w:p>
    <w:p w14:paraId="48C944C3" w14:textId="31537E1C" w:rsidR="00DD240E" w:rsidRDefault="00DD240E">
      <w:pPr>
        <w:rPr>
          <w:color w:val="FF0000"/>
        </w:rPr>
      </w:pPr>
      <w:r>
        <w:rPr>
          <w:color w:val="FF0000"/>
        </w:rPr>
        <w:t>270-283</w:t>
      </w:r>
      <w:r>
        <w:rPr>
          <w:color w:val="FF0000"/>
        </w:rPr>
        <w:tab/>
        <w:t>Adam to Michael</w:t>
      </w:r>
    </w:p>
    <w:p w14:paraId="6B19B6A9" w14:textId="54815DF7" w:rsidR="00DD240E" w:rsidRDefault="00DD240E">
      <w:pPr>
        <w:rPr>
          <w:color w:val="FF0000"/>
        </w:rPr>
      </w:pPr>
    </w:p>
    <w:p w14:paraId="01FEAE37" w14:textId="11389F98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274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heart ease</w:t>
      </w:r>
    </w:p>
    <w:p w14:paraId="444F445D" w14:textId="2FFE7BD4" w:rsidR="00DD240E" w:rsidRDefault="00DD240E">
      <w:pPr>
        <w:rPr>
          <w:color w:val="000000" w:themeColor="text1"/>
        </w:rPr>
      </w:pPr>
    </w:p>
    <w:p w14:paraId="50E137E6" w14:textId="7851D791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favor of Abraham (unmerited by me)</w:t>
      </w:r>
    </w:p>
    <w:p w14:paraId="76C7DECB" w14:textId="6CBAFB2B" w:rsidR="00DD240E" w:rsidRDefault="00DD240E">
      <w:pPr>
        <w:rPr>
          <w:color w:val="000000" w:themeColor="text1"/>
        </w:rPr>
      </w:pPr>
    </w:p>
    <w:p w14:paraId="5C429056" w14:textId="19A9ACE9" w:rsidR="00DD240E" w:rsidRDefault="00DD240E">
      <w:pPr>
        <w:rPr>
          <w:color w:val="000000" w:themeColor="text1"/>
        </w:rPr>
      </w:pPr>
      <w:r>
        <w:rPr>
          <w:color w:val="000000" w:themeColor="text1"/>
        </w:rPr>
        <w:t>283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17C4A">
        <w:rPr>
          <w:color w:val="000000" w:themeColor="text1"/>
        </w:rPr>
        <w:t>so many laws argue so many sins (indeed)</w:t>
      </w:r>
    </w:p>
    <w:p w14:paraId="1D5B2583" w14:textId="4CBAD547" w:rsidR="00D17C4A" w:rsidRDefault="00D17C4A">
      <w:pPr>
        <w:rPr>
          <w:color w:val="000000" w:themeColor="text1"/>
        </w:rPr>
      </w:pPr>
    </w:p>
    <w:p w14:paraId="3694D198" w14:textId="2E573612" w:rsidR="00D17C4A" w:rsidRDefault="00D17C4A">
      <w:pPr>
        <w:rPr>
          <w:color w:val="FF0000"/>
        </w:rPr>
      </w:pPr>
      <w:r>
        <w:rPr>
          <w:color w:val="FF0000"/>
        </w:rPr>
        <w:t>285-371</w:t>
      </w:r>
      <w:r>
        <w:rPr>
          <w:color w:val="FF0000"/>
        </w:rPr>
        <w:tab/>
        <w:t>Michael to Adam</w:t>
      </w:r>
    </w:p>
    <w:p w14:paraId="62C22342" w14:textId="4CCF8932" w:rsidR="00D17C4A" w:rsidRDefault="00D17C4A">
      <w:pPr>
        <w:rPr>
          <w:color w:val="FF0000"/>
        </w:rPr>
      </w:pPr>
    </w:p>
    <w:p w14:paraId="50CF246C" w14:textId="579ABA48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lastRenderedPageBreak/>
        <w:t>293-294</w:t>
      </w:r>
      <w:r>
        <w:rPr>
          <w:color w:val="000000" w:themeColor="text1"/>
        </w:rPr>
        <w:tab/>
        <w:t>some blood more precious must be paid for man; just for unjust</w:t>
      </w:r>
    </w:p>
    <w:p w14:paraId="65E95337" w14:textId="432A56DF" w:rsidR="00D17C4A" w:rsidRDefault="00D17C4A">
      <w:pPr>
        <w:rPr>
          <w:color w:val="000000" w:themeColor="text1"/>
        </w:rPr>
      </w:pPr>
    </w:p>
    <w:p w14:paraId="4A538672" w14:textId="0676339F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300-302</w:t>
      </w:r>
      <w:r>
        <w:rPr>
          <w:color w:val="000000" w:themeColor="text1"/>
        </w:rPr>
        <w:tab/>
        <w:t>law imperfect leads to better covenant</w:t>
      </w:r>
    </w:p>
    <w:p w14:paraId="7FA71B1F" w14:textId="48C87596" w:rsidR="00D17C4A" w:rsidRDefault="00D17C4A">
      <w:pPr>
        <w:rPr>
          <w:color w:val="000000" w:themeColor="text1"/>
        </w:rPr>
      </w:pPr>
    </w:p>
    <w:p w14:paraId="4D53E91D" w14:textId="00547489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310-312</w:t>
      </w:r>
      <w:r>
        <w:rPr>
          <w:color w:val="000000" w:themeColor="text1"/>
        </w:rPr>
        <w:tab/>
        <w:t>Jesus will quell adversary Serpent</w:t>
      </w:r>
    </w:p>
    <w:p w14:paraId="4307658A" w14:textId="0DCF3AB3" w:rsidR="00D17C4A" w:rsidRDefault="00D17C4A">
      <w:pPr>
        <w:rPr>
          <w:color w:val="000000" w:themeColor="text1"/>
        </w:rPr>
      </w:pPr>
    </w:p>
    <w:p w14:paraId="620BA58A" w14:textId="5125DFEE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David</w:t>
      </w:r>
    </w:p>
    <w:p w14:paraId="350C7FBC" w14:textId="3B8D13B5" w:rsidR="00D17C4A" w:rsidRDefault="00D17C4A">
      <w:pPr>
        <w:rPr>
          <w:color w:val="000000" w:themeColor="text1"/>
        </w:rPr>
      </w:pPr>
    </w:p>
    <w:p w14:paraId="2E39DA60" w14:textId="2CDAE2E3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333-334</w:t>
      </w:r>
      <w:r>
        <w:rPr>
          <w:color w:val="000000" w:themeColor="text1"/>
        </w:rPr>
        <w:tab/>
        <w:t>ark of the Covenant into the Temple</w:t>
      </w:r>
    </w:p>
    <w:p w14:paraId="643EEA37" w14:textId="5CAC3252" w:rsidR="00D17C4A" w:rsidRDefault="00D17C4A">
      <w:pPr>
        <w:rPr>
          <w:color w:val="000000" w:themeColor="text1"/>
        </w:rPr>
      </w:pPr>
    </w:p>
    <w:p w14:paraId="551354AC" w14:textId="54DFE4CF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336-345</w:t>
      </w:r>
      <w:r>
        <w:rPr>
          <w:color w:val="000000" w:themeColor="text1"/>
        </w:rPr>
        <w:tab/>
        <w:t>Babylonian Captivity 70 years</w:t>
      </w:r>
    </w:p>
    <w:p w14:paraId="2C59CA91" w14:textId="0BBCEFB3" w:rsidR="00D17C4A" w:rsidRDefault="00D17C4A">
      <w:pPr>
        <w:rPr>
          <w:color w:val="000000" w:themeColor="text1"/>
        </w:rPr>
      </w:pPr>
    </w:p>
    <w:p w14:paraId="6A446364" w14:textId="4ACE6B32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345-348</w:t>
      </w:r>
      <w:r>
        <w:rPr>
          <w:color w:val="000000" w:themeColor="text1"/>
        </w:rPr>
        <w:tab/>
        <w:t>return to Jerusalem allowed by Cyrus and Darius</w:t>
      </w:r>
    </w:p>
    <w:p w14:paraId="6BF34769" w14:textId="6F0776B6" w:rsidR="00D17C4A" w:rsidRDefault="00D17C4A">
      <w:pPr>
        <w:rPr>
          <w:color w:val="000000" w:themeColor="text1"/>
        </w:rPr>
      </w:pPr>
    </w:p>
    <w:p w14:paraId="0C620FCB" w14:textId="30966EA2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349-358</w:t>
      </w:r>
      <w:r>
        <w:rPr>
          <w:color w:val="000000" w:themeColor="text1"/>
        </w:rPr>
        <w:tab/>
        <w:t>building of Second Temple</w:t>
      </w:r>
    </w:p>
    <w:p w14:paraId="161F03F6" w14:textId="3EE7B64E" w:rsidR="00D17C4A" w:rsidRDefault="00D17C4A">
      <w:pPr>
        <w:rPr>
          <w:color w:val="000000" w:themeColor="text1"/>
        </w:rPr>
      </w:pPr>
    </w:p>
    <w:p w14:paraId="5A49A22E" w14:textId="52FD54CB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360-371</w:t>
      </w:r>
      <w:r>
        <w:rPr>
          <w:color w:val="000000" w:themeColor="text1"/>
        </w:rPr>
        <w:tab/>
        <w:t>Jesus’s nativity</w:t>
      </w:r>
    </w:p>
    <w:p w14:paraId="5BAADF63" w14:textId="4548CB88" w:rsidR="00D17C4A" w:rsidRDefault="00D17C4A">
      <w:pPr>
        <w:rPr>
          <w:color w:val="000000" w:themeColor="text1"/>
        </w:rPr>
      </w:pPr>
    </w:p>
    <w:p w14:paraId="14B4EFD5" w14:textId="287FE3A3" w:rsidR="00D17C4A" w:rsidRDefault="00D17C4A">
      <w:pPr>
        <w:rPr>
          <w:color w:val="000000" w:themeColor="text1"/>
        </w:rPr>
      </w:pPr>
      <w:r>
        <w:rPr>
          <w:color w:val="FF0000"/>
        </w:rPr>
        <w:t>372-385</w:t>
      </w:r>
      <w:r>
        <w:rPr>
          <w:color w:val="FF0000"/>
        </w:rPr>
        <w:tab/>
        <w:t>Adam to Michael</w:t>
      </w:r>
    </w:p>
    <w:p w14:paraId="4D4CB73C" w14:textId="131E5C88" w:rsidR="00D17C4A" w:rsidRDefault="00D17C4A">
      <w:pPr>
        <w:rPr>
          <w:color w:val="000000" w:themeColor="text1"/>
        </w:rPr>
      </w:pPr>
    </w:p>
    <w:p w14:paraId="0ED077D2" w14:textId="616679A0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379-380</w:t>
      </w:r>
      <w:r>
        <w:rPr>
          <w:color w:val="000000" w:themeColor="text1"/>
        </w:rPr>
        <w:tab/>
        <w:t>Virgin Mother (second Eve)</w:t>
      </w:r>
    </w:p>
    <w:p w14:paraId="3354E30A" w14:textId="5A96D065" w:rsidR="00D17C4A" w:rsidRDefault="00D17C4A">
      <w:pPr>
        <w:rPr>
          <w:color w:val="000000" w:themeColor="text1"/>
        </w:rPr>
      </w:pPr>
    </w:p>
    <w:p w14:paraId="66C5A3C2" w14:textId="6CCAC356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382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 with man unites</w:t>
      </w:r>
    </w:p>
    <w:p w14:paraId="39B4A158" w14:textId="619E8469" w:rsidR="00D17C4A" w:rsidRDefault="00D17C4A">
      <w:pPr>
        <w:rPr>
          <w:color w:val="000000" w:themeColor="text1"/>
        </w:rPr>
      </w:pPr>
    </w:p>
    <w:p w14:paraId="194A8903" w14:textId="38C4D716" w:rsidR="00D17C4A" w:rsidRDefault="00D17C4A">
      <w:pPr>
        <w:rPr>
          <w:color w:val="FF0000"/>
        </w:rPr>
      </w:pPr>
      <w:r>
        <w:rPr>
          <w:color w:val="FF0000"/>
        </w:rPr>
        <w:t>386-465</w:t>
      </w:r>
      <w:r>
        <w:rPr>
          <w:color w:val="FF0000"/>
        </w:rPr>
        <w:tab/>
        <w:t>Michael to Adam</w:t>
      </w:r>
    </w:p>
    <w:p w14:paraId="727C3A89" w14:textId="22DE87EB" w:rsidR="00D17C4A" w:rsidRDefault="00D17C4A">
      <w:pPr>
        <w:rPr>
          <w:color w:val="FF0000"/>
        </w:rPr>
      </w:pPr>
    </w:p>
    <w:p w14:paraId="4E10F672" w14:textId="747EE9C2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394-404</w:t>
      </w:r>
      <w:r>
        <w:rPr>
          <w:color w:val="000000" w:themeColor="text1"/>
        </w:rPr>
        <w:tab/>
        <w:t>how Jesus defeats Satan</w:t>
      </w:r>
    </w:p>
    <w:p w14:paraId="43DABB20" w14:textId="39499A02" w:rsidR="00D17C4A" w:rsidRDefault="00D17C4A">
      <w:pPr>
        <w:rPr>
          <w:color w:val="000000" w:themeColor="text1"/>
        </w:rPr>
      </w:pPr>
    </w:p>
    <w:p w14:paraId="57A62155" w14:textId="6A34A261" w:rsidR="00D17C4A" w:rsidRDefault="00D17C4A">
      <w:pPr>
        <w:rPr>
          <w:color w:val="000000" w:themeColor="text1"/>
        </w:rPr>
      </w:pPr>
      <w:r>
        <w:rPr>
          <w:color w:val="000000" w:themeColor="text1"/>
        </w:rPr>
        <w:t>404-405</w:t>
      </w:r>
      <w:r>
        <w:rPr>
          <w:color w:val="000000" w:themeColor="text1"/>
        </w:rPr>
        <w:tab/>
        <w:t>thy punishment the Son shall endure</w:t>
      </w:r>
    </w:p>
    <w:p w14:paraId="0046421A" w14:textId="22629146" w:rsidR="00AB4551" w:rsidRDefault="00AB4551">
      <w:pPr>
        <w:rPr>
          <w:color w:val="000000" w:themeColor="text1"/>
        </w:rPr>
      </w:pPr>
    </w:p>
    <w:p w14:paraId="3A6BFC41" w14:textId="2888A09A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409-410</w:t>
      </w:r>
      <w:r>
        <w:rPr>
          <w:color w:val="000000" w:themeColor="text1"/>
        </w:rPr>
        <w:tab/>
        <w:t>grace</w:t>
      </w:r>
    </w:p>
    <w:p w14:paraId="1C85F92E" w14:textId="5AB52D41" w:rsidR="00AB4551" w:rsidRDefault="00AB4551">
      <w:pPr>
        <w:rPr>
          <w:color w:val="000000" w:themeColor="text1"/>
        </w:rPr>
      </w:pPr>
    </w:p>
    <w:p w14:paraId="739604C1" w14:textId="057DD633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412-418</w:t>
      </w:r>
      <w:r>
        <w:rPr>
          <w:color w:val="000000" w:themeColor="text1"/>
        </w:rPr>
        <w:tab/>
        <w:t>crucifixion</w:t>
      </w:r>
    </w:p>
    <w:p w14:paraId="478F2763" w14:textId="59E6D808" w:rsidR="00AB4551" w:rsidRDefault="00AB4551">
      <w:pPr>
        <w:rPr>
          <w:color w:val="000000" w:themeColor="text1"/>
        </w:rPr>
      </w:pPr>
    </w:p>
    <w:p w14:paraId="07FA874C" w14:textId="5C1B4AD8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resurrection</w:t>
      </w:r>
    </w:p>
    <w:p w14:paraId="3239E74B" w14:textId="726AF86B" w:rsidR="00AB4551" w:rsidRDefault="00AB4551">
      <w:pPr>
        <w:rPr>
          <w:color w:val="000000" w:themeColor="text1"/>
        </w:rPr>
      </w:pPr>
    </w:p>
    <w:p w14:paraId="0CC9085A" w14:textId="1E132F37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430-431</w:t>
      </w:r>
      <w:r>
        <w:rPr>
          <w:color w:val="000000" w:themeColor="text1"/>
        </w:rPr>
        <w:tab/>
        <w:t>bruise the head of Satan, defeat Sin and Death</w:t>
      </w:r>
    </w:p>
    <w:p w14:paraId="6107164A" w14:textId="67EEEF65" w:rsidR="00AB4551" w:rsidRDefault="00AB4551">
      <w:pPr>
        <w:rPr>
          <w:color w:val="000000" w:themeColor="text1"/>
        </w:rPr>
      </w:pPr>
    </w:p>
    <w:p w14:paraId="5462DFB7" w14:textId="3B396AD4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435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waft</w:t>
      </w:r>
      <w:proofErr w:type="gramEnd"/>
      <w:r>
        <w:rPr>
          <w:color w:val="000000" w:themeColor="text1"/>
        </w:rPr>
        <w:t xml:space="preserve"> to immortal life</w:t>
      </w:r>
    </w:p>
    <w:p w14:paraId="24C415FE" w14:textId="118C75FC" w:rsidR="00AB4551" w:rsidRDefault="00AB4551">
      <w:pPr>
        <w:rPr>
          <w:color w:val="000000" w:themeColor="text1"/>
        </w:rPr>
      </w:pPr>
    </w:p>
    <w:p w14:paraId="54970DAD" w14:textId="5C26A1FC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disciples to teach</w:t>
      </w:r>
    </w:p>
    <w:p w14:paraId="51212D0B" w14:textId="00C9D970" w:rsidR="00AB4551" w:rsidRDefault="00AB4551">
      <w:pPr>
        <w:rPr>
          <w:color w:val="000000" w:themeColor="text1"/>
        </w:rPr>
      </w:pPr>
    </w:p>
    <w:p w14:paraId="5AA75A61" w14:textId="2F5CD88C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454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harrowing of Hell</w:t>
      </w:r>
    </w:p>
    <w:p w14:paraId="17EC3134" w14:textId="5B285029" w:rsidR="00AB4551" w:rsidRDefault="00AB4551">
      <w:pPr>
        <w:rPr>
          <w:color w:val="000000" w:themeColor="text1"/>
        </w:rPr>
      </w:pPr>
    </w:p>
    <w:p w14:paraId="34981E8B" w14:textId="1D502D7D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463-464</w:t>
      </w:r>
      <w:r>
        <w:rPr>
          <w:color w:val="000000" w:themeColor="text1"/>
        </w:rPr>
        <w:tab/>
        <w:t>all Earth shall be Paradise</w:t>
      </w:r>
    </w:p>
    <w:p w14:paraId="27EDE0B0" w14:textId="6BD19654" w:rsidR="00AB4551" w:rsidRDefault="00AB4551">
      <w:pPr>
        <w:rPr>
          <w:color w:val="000000" w:themeColor="text1"/>
        </w:rPr>
      </w:pPr>
    </w:p>
    <w:p w14:paraId="6280FEE9" w14:textId="71E2DB58" w:rsidR="00AB4551" w:rsidRDefault="00AB4551">
      <w:pPr>
        <w:rPr>
          <w:color w:val="FF0000"/>
        </w:rPr>
      </w:pPr>
      <w:r>
        <w:rPr>
          <w:color w:val="FF0000"/>
        </w:rPr>
        <w:lastRenderedPageBreak/>
        <w:t>466-484</w:t>
      </w:r>
      <w:r>
        <w:rPr>
          <w:color w:val="FF0000"/>
        </w:rPr>
        <w:tab/>
        <w:t>Adam to Michael</w:t>
      </w:r>
    </w:p>
    <w:p w14:paraId="2705A4E0" w14:textId="1E92DA0D" w:rsidR="00AB4551" w:rsidRDefault="00AB4551">
      <w:pPr>
        <w:rPr>
          <w:color w:val="FF0000"/>
        </w:rPr>
      </w:pPr>
    </w:p>
    <w:p w14:paraId="02C3F2CD" w14:textId="7EBAD393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470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good from evil</w:t>
      </w:r>
    </w:p>
    <w:p w14:paraId="6053ADC7" w14:textId="053EA368" w:rsidR="00AB4551" w:rsidRDefault="00AB4551">
      <w:pPr>
        <w:rPr>
          <w:color w:val="000000" w:themeColor="text1"/>
        </w:rPr>
      </w:pPr>
    </w:p>
    <w:p w14:paraId="4F0F86C6" w14:textId="64CFA60C" w:rsidR="00AB4551" w:rsidRDefault="00AB4551">
      <w:pPr>
        <w:rPr>
          <w:color w:val="FF0000"/>
        </w:rPr>
      </w:pPr>
      <w:r>
        <w:rPr>
          <w:color w:val="FF0000"/>
        </w:rPr>
        <w:t>485-573</w:t>
      </w:r>
      <w:r>
        <w:rPr>
          <w:color w:val="FF0000"/>
        </w:rPr>
        <w:tab/>
        <w:t>Michael to Adam</w:t>
      </w:r>
    </w:p>
    <w:p w14:paraId="0D2212FF" w14:textId="6F3F850B" w:rsidR="00AB4551" w:rsidRDefault="00AB4551">
      <w:pPr>
        <w:rPr>
          <w:color w:val="FF0000"/>
        </w:rPr>
      </w:pPr>
    </w:p>
    <w:p w14:paraId="72DFF0FA" w14:textId="2D858387" w:rsidR="00AB4551" w:rsidRDefault="00AB4551">
      <w:pPr>
        <w:rPr>
          <w:color w:val="000000" w:themeColor="text1"/>
        </w:rPr>
      </w:pPr>
      <w:r>
        <w:rPr>
          <w:color w:val="000000" w:themeColor="text1"/>
        </w:rPr>
        <w:t>486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Comforter</w:t>
      </w:r>
    </w:p>
    <w:p w14:paraId="7613ADD4" w14:textId="6C008B69" w:rsidR="00AB4551" w:rsidRDefault="00AB4551">
      <w:pPr>
        <w:rPr>
          <w:color w:val="000000" w:themeColor="text1"/>
        </w:rPr>
      </w:pPr>
    </w:p>
    <w:p w14:paraId="6BF11C79" w14:textId="5FF116B2" w:rsidR="00AB4551" w:rsidRDefault="0013057E">
      <w:pPr>
        <w:rPr>
          <w:color w:val="000000" w:themeColor="text1"/>
        </w:rPr>
      </w:pPr>
      <w:r>
        <w:rPr>
          <w:color w:val="000000" w:themeColor="text1"/>
        </w:rPr>
        <w:t>497-498</w:t>
      </w:r>
      <w:r>
        <w:rPr>
          <w:color w:val="000000" w:themeColor="text1"/>
        </w:rPr>
        <w:tab/>
        <w:t>Pentecost</w:t>
      </w:r>
    </w:p>
    <w:p w14:paraId="3F009403" w14:textId="143B1FC5" w:rsidR="0013057E" w:rsidRDefault="0013057E">
      <w:pPr>
        <w:rPr>
          <w:color w:val="000000" w:themeColor="text1"/>
        </w:rPr>
      </w:pPr>
    </w:p>
    <w:p w14:paraId="3B3E7287" w14:textId="0C19FCDB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509ff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wolves of the RCC (remember Spenser, too)</w:t>
      </w:r>
    </w:p>
    <w:p w14:paraId="32E95B24" w14:textId="3D5A47B3" w:rsidR="0013057E" w:rsidRDefault="0013057E">
      <w:pPr>
        <w:rPr>
          <w:color w:val="000000" w:themeColor="text1"/>
        </w:rPr>
      </w:pPr>
    </w:p>
    <w:p w14:paraId="4B7D6CC7" w14:textId="4C42058B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515-516</w:t>
      </w:r>
      <w:r>
        <w:rPr>
          <w:color w:val="000000" w:themeColor="text1"/>
        </w:rPr>
        <w:tab/>
        <w:t>RCC clergy avail themselves of names, places, titles, secular power</w:t>
      </w:r>
    </w:p>
    <w:p w14:paraId="1BDB8F13" w14:textId="510C7CC1" w:rsidR="0013057E" w:rsidRDefault="0013057E">
      <w:pPr>
        <w:rPr>
          <w:color w:val="000000" w:themeColor="text1"/>
        </w:rPr>
      </w:pPr>
    </w:p>
    <w:p w14:paraId="671AE26F" w14:textId="1407950A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530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persecution of the faithful</w:t>
      </w:r>
    </w:p>
    <w:p w14:paraId="01ED4F8B" w14:textId="08112FBD" w:rsidR="0013057E" w:rsidRDefault="0013057E">
      <w:pPr>
        <w:rPr>
          <w:color w:val="000000" w:themeColor="text1"/>
        </w:rPr>
      </w:pPr>
    </w:p>
    <w:p w14:paraId="16610788" w14:textId="1FD5EE33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Truth shall retire</w:t>
      </w:r>
    </w:p>
    <w:p w14:paraId="6D1FD066" w14:textId="788AC9E5" w:rsidR="0013057E" w:rsidRDefault="0013057E">
      <w:pPr>
        <w:rPr>
          <w:color w:val="000000" w:themeColor="text1"/>
        </w:rPr>
      </w:pPr>
    </w:p>
    <w:p w14:paraId="7F70454E" w14:textId="39419533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543-551</w:t>
      </w:r>
      <w:r>
        <w:rPr>
          <w:color w:val="000000" w:themeColor="text1"/>
        </w:rPr>
        <w:tab/>
        <w:t>Second Coming; purification of Earth; eternal bliss</w:t>
      </w:r>
    </w:p>
    <w:p w14:paraId="24058CA3" w14:textId="03F10B28" w:rsidR="0013057E" w:rsidRDefault="0013057E">
      <w:pPr>
        <w:rPr>
          <w:color w:val="000000" w:themeColor="text1"/>
        </w:rPr>
      </w:pPr>
    </w:p>
    <w:p w14:paraId="5145AB03" w14:textId="3574EE76" w:rsidR="0013057E" w:rsidRDefault="0013057E">
      <w:pPr>
        <w:rPr>
          <w:color w:val="FF0000"/>
        </w:rPr>
      </w:pPr>
      <w:r>
        <w:rPr>
          <w:color w:val="FF0000"/>
        </w:rPr>
        <w:t>552-573</w:t>
      </w:r>
      <w:r>
        <w:rPr>
          <w:color w:val="FF0000"/>
        </w:rPr>
        <w:tab/>
        <w:t>Adam to Michael</w:t>
      </w:r>
    </w:p>
    <w:p w14:paraId="61ECEAED" w14:textId="58FD7092" w:rsidR="0013057E" w:rsidRDefault="0013057E">
      <w:pPr>
        <w:rPr>
          <w:color w:val="FF0000"/>
        </w:rPr>
      </w:pPr>
    </w:p>
    <w:p w14:paraId="0DD46F27" w14:textId="4B9B1C27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557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greatly instructed, at peace</w:t>
      </w:r>
    </w:p>
    <w:p w14:paraId="1893F131" w14:textId="7E98A34A" w:rsidR="0013057E" w:rsidRDefault="0013057E">
      <w:pPr>
        <w:rPr>
          <w:color w:val="000000" w:themeColor="text1"/>
        </w:rPr>
      </w:pPr>
    </w:p>
    <w:p w14:paraId="40BD3A74" w14:textId="49609FF3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560-561</w:t>
      </w:r>
      <w:r>
        <w:rPr>
          <w:color w:val="000000" w:themeColor="text1"/>
        </w:rPr>
        <w:tab/>
        <w:t>to obey, love with fear the only God, walk as in his presence</w:t>
      </w:r>
    </w:p>
    <w:p w14:paraId="1AE4F909" w14:textId="5D327F59" w:rsidR="0013057E" w:rsidRDefault="0013057E">
      <w:pPr>
        <w:rPr>
          <w:color w:val="000000" w:themeColor="text1"/>
        </w:rPr>
      </w:pPr>
    </w:p>
    <w:p w14:paraId="754C5232" w14:textId="3B127671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565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good overcoming evil</w:t>
      </w:r>
    </w:p>
    <w:p w14:paraId="4E56A444" w14:textId="6CE8AF06" w:rsidR="0013057E" w:rsidRDefault="0013057E">
      <w:pPr>
        <w:rPr>
          <w:color w:val="000000" w:themeColor="text1"/>
        </w:rPr>
      </w:pPr>
    </w:p>
    <w:p w14:paraId="358F6FB8" w14:textId="2715981B" w:rsidR="0013057E" w:rsidRDefault="0013057E">
      <w:pPr>
        <w:rPr>
          <w:color w:val="00B050"/>
        </w:rPr>
      </w:pPr>
      <w:r>
        <w:rPr>
          <w:color w:val="00B050"/>
        </w:rPr>
        <w:t>552-573</w:t>
      </w:r>
      <w:r>
        <w:rPr>
          <w:color w:val="00B050"/>
        </w:rPr>
        <w:tab/>
        <w:t>Still Adam—but read as JM’s direct statements</w:t>
      </w:r>
    </w:p>
    <w:p w14:paraId="027918B5" w14:textId="7AB58382" w:rsidR="0013057E" w:rsidRDefault="0013057E">
      <w:pPr>
        <w:rPr>
          <w:color w:val="00B050"/>
        </w:rPr>
      </w:pPr>
    </w:p>
    <w:p w14:paraId="2083156E" w14:textId="5897B55C" w:rsidR="0013057E" w:rsidRDefault="0013057E">
      <w:pPr>
        <w:rPr>
          <w:color w:val="FF0000"/>
        </w:rPr>
      </w:pPr>
      <w:r>
        <w:rPr>
          <w:color w:val="FF0000"/>
        </w:rPr>
        <w:t>574-605</w:t>
      </w:r>
      <w:r>
        <w:rPr>
          <w:color w:val="FF0000"/>
        </w:rPr>
        <w:tab/>
        <w:t>Michael to Adam</w:t>
      </w:r>
    </w:p>
    <w:p w14:paraId="4F155E6A" w14:textId="01D3FA1A" w:rsidR="0013057E" w:rsidRDefault="0013057E">
      <w:pPr>
        <w:rPr>
          <w:color w:val="FF0000"/>
        </w:rPr>
      </w:pPr>
    </w:p>
    <w:p w14:paraId="3C2E7902" w14:textId="561C3A4A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575-576</w:t>
      </w:r>
      <w:r>
        <w:rPr>
          <w:color w:val="000000" w:themeColor="text1"/>
        </w:rPr>
        <w:tab/>
        <w:t>sum of wisdom</w:t>
      </w:r>
    </w:p>
    <w:p w14:paraId="13F4FDEE" w14:textId="38BE4D28" w:rsidR="0013057E" w:rsidRDefault="0013057E">
      <w:pPr>
        <w:rPr>
          <w:color w:val="000000" w:themeColor="text1"/>
        </w:rPr>
      </w:pPr>
    </w:p>
    <w:p w14:paraId="6E8BA615" w14:textId="77777777" w:rsidR="0013057E" w:rsidRDefault="0013057E">
      <w:pPr>
        <w:rPr>
          <w:color w:val="00B050"/>
        </w:rPr>
      </w:pPr>
      <w:r w:rsidRPr="0013057E">
        <w:rPr>
          <w:color w:val="00B050"/>
        </w:rPr>
        <w:t>581-587</w:t>
      </w:r>
      <w:r w:rsidRPr="0013057E">
        <w:rPr>
          <w:color w:val="00B050"/>
        </w:rPr>
        <w:tab/>
      </w:r>
      <w:r>
        <w:rPr>
          <w:color w:val="00B050"/>
        </w:rPr>
        <w:t xml:space="preserve">key lines from JM though spoken by Michael: </w:t>
      </w:r>
      <w:r w:rsidRPr="0013057E">
        <w:rPr>
          <w:color w:val="00B050"/>
        </w:rPr>
        <w:t xml:space="preserve">add deeds to </w:t>
      </w:r>
    </w:p>
    <w:p w14:paraId="6CB57259" w14:textId="77777777" w:rsidR="0013057E" w:rsidRDefault="0013057E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Pr="0013057E">
        <w:rPr>
          <w:color w:val="00B050"/>
        </w:rPr>
        <w:t xml:space="preserve">knowledge, add faith and virtue and patience and temperance and </w:t>
      </w:r>
    </w:p>
    <w:p w14:paraId="6E455B1D" w14:textId="0FF79A76" w:rsidR="0013057E" w:rsidRDefault="0013057E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Pr="0013057E">
        <w:rPr>
          <w:color w:val="00B050"/>
        </w:rPr>
        <w:t>love and charity—to carry Paradise within</w:t>
      </w:r>
    </w:p>
    <w:p w14:paraId="28ED6188" w14:textId="35C36EE1" w:rsidR="0013057E" w:rsidRDefault="0013057E">
      <w:pPr>
        <w:rPr>
          <w:color w:val="00B050"/>
        </w:rPr>
      </w:pPr>
    </w:p>
    <w:p w14:paraId="25818ABA" w14:textId="6CFDFEC9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588ff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time to descend, end the vision, wake Eve</w:t>
      </w:r>
    </w:p>
    <w:p w14:paraId="67245004" w14:textId="771E91FA" w:rsidR="0013057E" w:rsidRDefault="0013057E">
      <w:pPr>
        <w:rPr>
          <w:color w:val="000000" w:themeColor="text1"/>
        </w:rPr>
      </w:pPr>
    </w:p>
    <w:p w14:paraId="008711EC" w14:textId="77777777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600ff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tell Eve all so she will know the great deliverance by her seed to </w:t>
      </w:r>
    </w:p>
    <w:p w14:paraId="6AD30C91" w14:textId="00CE40AC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Come</w:t>
      </w:r>
    </w:p>
    <w:p w14:paraId="000D6E60" w14:textId="0393C4FB" w:rsidR="0013057E" w:rsidRDefault="0013057E">
      <w:pPr>
        <w:rPr>
          <w:color w:val="000000" w:themeColor="text1"/>
        </w:rPr>
      </w:pPr>
    </w:p>
    <w:p w14:paraId="56F87107" w14:textId="6DF04AEF" w:rsidR="0013057E" w:rsidRDefault="0013057E">
      <w:pPr>
        <w:rPr>
          <w:color w:val="FF0000"/>
        </w:rPr>
      </w:pPr>
      <w:r>
        <w:rPr>
          <w:color w:val="FF0000"/>
        </w:rPr>
        <w:t>606-609</w:t>
      </w:r>
      <w:r>
        <w:rPr>
          <w:color w:val="FF0000"/>
        </w:rPr>
        <w:tab/>
        <w:t>Narrator</w:t>
      </w:r>
    </w:p>
    <w:p w14:paraId="3677AD55" w14:textId="28416F1F" w:rsidR="0013057E" w:rsidRDefault="0013057E">
      <w:pPr>
        <w:rPr>
          <w:color w:val="FF0000"/>
        </w:rPr>
      </w:pPr>
    </w:p>
    <w:p w14:paraId="7150B88C" w14:textId="1283E182" w:rsidR="0013057E" w:rsidRDefault="0013057E">
      <w:pPr>
        <w:rPr>
          <w:color w:val="FF0000"/>
        </w:rPr>
      </w:pPr>
      <w:r>
        <w:rPr>
          <w:color w:val="FF0000"/>
        </w:rPr>
        <w:t>610-623</w:t>
      </w:r>
      <w:r>
        <w:rPr>
          <w:color w:val="FF0000"/>
        </w:rPr>
        <w:tab/>
        <w:t>Eve to Adam</w:t>
      </w:r>
    </w:p>
    <w:p w14:paraId="686EE8EE" w14:textId="01EACEDA" w:rsidR="0013057E" w:rsidRDefault="0013057E">
      <w:pPr>
        <w:rPr>
          <w:color w:val="FF0000"/>
        </w:rPr>
      </w:pPr>
    </w:p>
    <w:p w14:paraId="280E3340" w14:textId="3B90F3B8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611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 spoke to her in dream</w:t>
      </w:r>
    </w:p>
    <w:p w14:paraId="42E2A3CC" w14:textId="0BB2ADAB" w:rsidR="0013057E" w:rsidRDefault="0013057E">
      <w:pPr>
        <w:rPr>
          <w:color w:val="000000" w:themeColor="text1"/>
        </w:rPr>
      </w:pPr>
    </w:p>
    <w:p w14:paraId="60BD2374" w14:textId="2AB58AAD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615-619</w:t>
      </w:r>
      <w:r>
        <w:rPr>
          <w:color w:val="000000" w:themeColor="text1"/>
        </w:rPr>
        <w:tab/>
        <w:t>to go (beautiful lines)</w:t>
      </w:r>
    </w:p>
    <w:p w14:paraId="1195D0CA" w14:textId="3B7782DD" w:rsidR="0013057E" w:rsidRDefault="0013057E">
      <w:pPr>
        <w:rPr>
          <w:color w:val="000000" w:themeColor="text1"/>
        </w:rPr>
      </w:pPr>
    </w:p>
    <w:p w14:paraId="72E43BF0" w14:textId="49D8466F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621-623</w:t>
      </w:r>
      <w:r>
        <w:rPr>
          <w:color w:val="000000" w:themeColor="text1"/>
        </w:rPr>
        <w:tab/>
        <w:t>unworthy, yet favored</w:t>
      </w:r>
    </w:p>
    <w:p w14:paraId="0912E85E" w14:textId="35692209" w:rsidR="0013057E" w:rsidRDefault="0013057E">
      <w:pPr>
        <w:rPr>
          <w:color w:val="000000" w:themeColor="text1"/>
        </w:rPr>
      </w:pPr>
    </w:p>
    <w:p w14:paraId="1D4B7C7A" w14:textId="0F6C49F3" w:rsidR="0013057E" w:rsidRDefault="0013057E">
      <w:pPr>
        <w:rPr>
          <w:color w:val="FF0000"/>
        </w:rPr>
      </w:pPr>
      <w:r>
        <w:rPr>
          <w:color w:val="FF0000"/>
        </w:rPr>
        <w:t>624-649</w:t>
      </w:r>
      <w:r>
        <w:rPr>
          <w:color w:val="FF0000"/>
        </w:rPr>
        <w:tab/>
        <w:t>Narrator</w:t>
      </w:r>
    </w:p>
    <w:p w14:paraId="485DB257" w14:textId="4D8F7CE3" w:rsidR="0013057E" w:rsidRDefault="0013057E">
      <w:pPr>
        <w:rPr>
          <w:color w:val="FF0000"/>
        </w:rPr>
      </w:pPr>
    </w:p>
    <w:p w14:paraId="14B6DCAB" w14:textId="41167D07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629ff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simile</w:t>
      </w:r>
    </w:p>
    <w:p w14:paraId="16C73CD7" w14:textId="7475C43E" w:rsidR="0013057E" w:rsidRDefault="0013057E">
      <w:pPr>
        <w:rPr>
          <w:color w:val="000000" w:themeColor="text1"/>
        </w:rPr>
      </w:pPr>
    </w:p>
    <w:p w14:paraId="64F66AF1" w14:textId="64C3680C" w:rsidR="0013057E" w:rsidRDefault="0013057E">
      <w:pPr>
        <w:rPr>
          <w:color w:val="000000" w:themeColor="text1"/>
        </w:rPr>
      </w:pPr>
      <w:r>
        <w:rPr>
          <w:color w:val="000000" w:themeColor="text1"/>
        </w:rPr>
        <w:t>632-634</w:t>
      </w:r>
      <w:r>
        <w:rPr>
          <w:color w:val="000000" w:themeColor="text1"/>
        </w:rPr>
        <w:tab/>
        <w:t>blazing sword</w:t>
      </w:r>
    </w:p>
    <w:p w14:paraId="377B85BA" w14:textId="18C60398" w:rsidR="0013057E" w:rsidRDefault="0013057E">
      <w:pPr>
        <w:rPr>
          <w:color w:val="000000" w:themeColor="text1"/>
        </w:rPr>
      </w:pPr>
    </w:p>
    <w:p w14:paraId="7F849B95" w14:textId="686F674B" w:rsidR="0013057E" w:rsidRPr="0013057E" w:rsidRDefault="0013057E">
      <w:pPr>
        <w:rPr>
          <w:color w:val="00B050"/>
        </w:rPr>
      </w:pPr>
      <w:r w:rsidRPr="0013057E">
        <w:rPr>
          <w:color w:val="00B050"/>
        </w:rPr>
        <w:t>637ff</w:t>
      </w:r>
      <w:r w:rsidRPr="0013057E">
        <w:rPr>
          <w:color w:val="00B050"/>
        </w:rPr>
        <w:tab/>
      </w:r>
      <w:r w:rsidRPr="0013057E">
        <w:rPr>
          <w:color w:val="00B050"/>
        </w:rPr>
        <w:tab/>
        <w:t>Michael leads them</w:t>
      </w:r>
    </w:p>
    <w:p w14:paraId="14DA8EE7" w14:textId="7244B05E" w:rsidR="0013057E" w:rsidRPr="0013057E" w:rsidRDefault="0013057E">
      <w:pPr>
        <w:rPr>
          <w:color w:val="00B050"/>
        </w:rPr>
      </w:pPr>
      <w:r w:rsidRPr="0013057E">
        <w:rPr>
          <w:color w:val="00B050"/>
        </w:rPr>
        <w:tab/>
      </w:r>
      <w:r w:rsidRPr="0013057E">
        <w:rPr>
          <w:color w:val="00B050"/>
        </w:rPr>
        <w:tab/>
        <w:t>Magnificent closing lines: please read aloud</w:t>
      </w:r>
    </w:p>
    <w:p w14:paraId="461B3370" w14:textId="1C913B70" w:rsidR="0013057E" w:rsidRDefault="0013057E">
      <w:pPr>
        <w:rPr>
          <w:color w:val="00B050"/>
        </w:rPr>
      </w:pPr>
    </w:p>
    <w:p w14:paraId="0AA1F2CF" w14:textId="77777777" w:rsidR="0013057E" w:rsidRPr="0013057E" w:rsidRDefault="0013057E">
      <w:pPr>
        <w:rPr>
          <w:color w:val="00B050"/>
        </w:rPr>
      </w:pPr>
    </w:p>
    <w:p w14:paraId="6371A9A6" w14:textId="1A863CAB" w:rsidR="00AB4551" w:rsidRDefault="00AB4551">
      <w:pPr>
        <w:rPr>
          <w:color w:val="000000" w:themeColor="text1"/>
        </w:rPr>
      </w:pPr>
    </w:p>
    <w:p w14:paraId="2AD22D29" w14:textId="77777777" w:rsidR="00AB4551" w:rsidRPr="00D17C4A" w:rsidRDefault="00AB4551">
      <w:pPr>
        <w:rPr>
          <w:color w:val="000000" w:themeColor="text1"/>
        </w:rPr>
      </w:pPr>
    </w:p>
    <w:sectPr w:rsidR="00AB4551" w:rsidRPr="00D17C4A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0E"/>
    <w:rsid w:val="0013057E"/>
    <w:rsid w:val="00772549"/>
    <w:rsid w:val="009B387C"/>
    <w:rsid w:val="00AB4551"/>
    <w:rsid w:val="00D17C4A"/>
    <w:rsid w:val="00DD240E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062E4"/>
  <w15:chartTrackingRefBased/>
  <w15:docId w15:val="{2F4A52BE-5E3E-604D-987F-776DFF14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2020-09-01T14:23:00Z</dcterms:created>
  <dcterms:modified xsi:type="dcterms:W3CDTF">2020-09-01T14:23:00Z</dcterms:modified>
</cp:coreProperties>
</file>