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D48D1" w14:textId="24CA95A3" w:rsidR="009B387C" w:rsidRDefault="007B1AE2">
      <w:pPr>
        <w:rPr>
          <w:b/>
        </w:rPr>
      </w:pPr>
      <w:bookmarkStart w:id="0" w:name="_GoBack"/>
      <w:bookmarkEnd w:id="0"/>
      <w:r>
        <w:rPr>
          <w:b/>
        </w:rPr>
        <w:t xml:space="preserve">Milton, </w:t>
      </w:r>
      <w:r w:rsidRPr="007B1AE2">
        <w:rPr>
          <w:b/>
          <w:i/>
        </w:rPr>
        <w:t>Paradise Lost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Book 2</w:t>
      </w:r>
    </w:p>
    <w:p w14:paraId="2B6F4109" w14:textId="0ADB503B" w:rsidR="007B1AE2" w:rsidRDefault="007B1AE2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 March 2020</w:t>
      </w:r>
    </w:p>
    <w:p w14:paraId="1AA19BE3" w14:textId="44E60CA3" w:rsidR="007B1AE2" w:rsidRPr="007B1AE2" w:rsidRDefault="007B1AE2"/>
    <w:p w14:paraId="487F9365" w14:textId="692C1E2B" w:rsidR="007B1AE2" w:rsidRDefault="007B1AE2">
      <w:r w:rsidRPr="007228EE">
        <w:rPr>
          <w:b/>
        </w:rPr>
        <w:t xml:space="preserve">Traditional </w:t>
      </w:r>
      <w:r w:rsidR="00245288">
        <w:rPr>
          <w:b/>
        </w:rPr>
        <w:t>T</w:t>
      </w:r>
      <w:r w:rsidRPr="007228EE">
        <w:rPr>
          <w:b/>
        </w:rPr>
        <w:t xml:space="preserve">iers of </w:t>
      </w:r>
      <w:r w:rsidR="00245288">
        <w:rPr>
          <w:b/>
        </w:rPr>
        <w:t>A</w:t>
      </w:r>
      <w:r w:rsidRPr="007228EE">
        <w:rPr>
          <w:b/>
        </w:rPr>
        <w:t>ngels</w:t>
      </w:r>
      <w:r w:rsidR="000277E4">
        <w:t xml:space="preserve"> (Greek</w:t>
      </w:r>
      <w:r w:rsidR="000277E4" w:rsidRPr="000277E4">
        <w:rPr>
          <w:i/>
        </w:rPr>
        <w:t xml:space="preserve"> </w:t>
      </w:r>
      <w:proofErr w:type="spellStart"/>
      <w:r w:rsidR="000277E4" w:rsidRPr="000277E4">
        <w:rPr>
          <w:i/>
        </w:rPr>
        <w:t>aggelos</w:t>
      </w:r>
      <w:proofErr w:type="spellEnd"/>
      <w:r w:rsidR="000277E4">
        <w:t xml:space="preserve"> = messenger, one </w:t>
      </w:r>
      <w:r w:rsidR="00B33A9F">
        <w:t>who</w:t>
      </w:r>
      <w:r w:rsidR="000277E4">
        <w:t xml:space="preserve"> announces;</w:t>
      </w:r>
    </w:p>
    <w:p w14:paraId="15CE57E6" w14:textId="0CFE753D" w:rsidR="000277E4" w:rsidRPr="000277E4" w:rsidRDefault="000277E4">
      <w:r>
        <w:rPr>
          <w:i/>
        </w:rPr>
        <w:tab/>
      </w:r>
      <w:proofErr w:type="spellStart"/>
      <w:r>
        <w:rPr>
          <w:i/>
        </w:rPr>
        <w:t>Euaggelos</w:t>
      </w:r>
      <w:proofErr w:type="spellEnd"/>
      <w:r>
        <w:t>=messenger with good news, evangelist)</w:t>
      </w:r>
    </w:p>
    <w:p w14:paraId="27EC69D7" w14:textId="77777777" w:rsidR="00245288" w:rsidRDefault="00245288">
      <w:pPr>
        <w:rPr>
          <w:i/>
        </w:rPr>
      </w:pPr>
    </w:p>
    <w:p w14:paraId="19B87238" w14:textId="6E03EEC8" w:rsidR="007B1AE2" w:rsidRPr="007B1AE2" w:rsidRDefault="00245288">
      <w:pPr>
        <w:rPr>
          <w:i/>
        </w:rPr>
      </w:pPr>
      <w:r>
        <w:rPr>
          <w:i/>
        </w:rPr>
        <w:t>First Sphere</w:t>
      </w:r>
    </w:p>
    <w:p w14:paraId="45B6D8D5" w14:textId="77777777" w:rsidR="00B33A9F" w:rsidRDefault="00B33A9F">
      <w:r w:rsidRPr="00B33A9F">
        <w:rPr>
          <w:u w:val="single"/>
        </w:rPr>
        <w:t>s</w:t>
      </w:r>
      <w:r w:rsidR="007B1AE2" w:rsidRPr="00B33A9F">
        <w:rPr>
          <w:u w:val="single"/>
        </w:rPr>
        <w:t>eraphim</w:t>
      </w:r>
      <w:r w:rsidR="000277E4">
        <w:t xml:space="preserve">:  </w:t>
      </w:r>
      <w:r w:rsidR="007228EE">
        <w:t>burning ones, caretakers of God’s throne</w:t>
      </w:r>
      <w:r w:rsidR="00245288">
        <w:t>, those</w:t>
      </w:r>
      <w:r w:rsidR="007228EE">
        <w:t xml:space="preserve"> who</w:t>
      </w:r>
      <w:r>
        <w:t xml:space="preserve"> </w:t>
      </w:r>
      <w:r w:rsidR="007228EE">
        <w:t xml:space="preserve">continuously </w:t>
      </w:r>
    </w:p>
    <w:p w14:paraId="595F19C5" w14:textId="77777777" w:rsidR="00B33A9F" w:rsidRDefault="00B33A9F">
      <w:r>
        <w:tab/>
      </w:r>
      <w:r w:rsidR="007228EE">
        <w:t>shout praises</w:t>
      </w:r>
      <w:r w:rsidR="00245288">
        <w:t>, “Holy, holy, holy is the Lord of hosts</w:t>
      </w:r>
      <w:r>
        <w:t xml:space="preserve">”; </w:t>
      </w:r>
      <w:r w:rsidR="007228EE">
        <w:t>fiery</w:t>
      </w:r>
      <w:r w:rsidR="000277E4">
        <w:t>,</w:t>
      </w:r>
      <w:r w:rsidR="007228EE">
        <w:t xml:space="preserve"> six-winged</w:t>
      </w:r>
    </w:p>
    <w:p w14:paraId="3DD917A4" w14:textId="3FEA7099" w:rsidR="007228EE" w:rsidRDefault="00B33A9F">
      <w:r>
        <w:tab/>
      </w:r>
      <w:r w:rsidR="007228EE">
        <w:t xml:space="preserve">beings with two wings to cover faces, two </w:t>
      </w:r>
      <w:r w:rsidR="00245288">
        <w:t>to cover</w:t>
      </w:r>
      <w:r w:rsidR="007228EE">
        <w:t xml:space="preserve"> f</w:t>
      </w:r>
      <w:r w:rsidR="00245288">
        <w:t>e</w:t>
      </w:r>
      <w:r w:rsidR="007228EE">
        <w:t>et</w:t>
      </w:r>
      <w:r w:rsidR="00245288">
        <w:t>,</w:t>
      </w:r>
      <w:r w:rsidR="007228EE">
        <w:t xml:space="preserve"> two </w:t>
      </w:r>
      <w:r w:rsidR="00245288">
        <w:t>to fly with</w:t>
      </w:r>
    </w:p>
    <w:p w14:paraId="69F92527" w14:textId="09F95907" w:rsidR="007B1AE2" w:rsidRDefault="007B1AE2">
      <w:r>
        <w:tab/>
      </w:r>
      <w:r>
        <w:tab/>
      </w:r>
      <w:r>
        <w:tab/>
      </w:r>
    </w:p>
    <w:p w14:paraId="4E7090C0" w14:textId="69233806" w:rsidR="00245288" w:rsidRDefault="007B1AE2">
      <w:r w:rsidRPr="007228EE">
        <w:rPr>
          <w:u w:val="single"/>
        </w:rPr>
        <w:t>cherubim</w:t>
      </w:r>
      <w:r w:rsidR="000277E4">
        <w:t xml:space="preserve">:  </w:t>
      </w:r>
      <w:r w:rsidR="00245288">
        <w:t xml:space="preserve">guardians of the way to the Tree of Life, each with four conjoined </w:t>
      </w:r>
    </w:p>
    <w:p w14:paraId="779BDDA3" w14:textId="77777777" w:rsidR="00245288" w:rsidRDefault="00245288">
      <w:r>
        <w:tab/>
        <w:t xml:space="preserve">wings covered with eyes, a lion’s body, feet of oxen; each with four </w:t>
      </w:r>
    </w:p>
    <w:p w14:paraId="3EA25A3B" w14:textId="34636950" w:rsidR="007B1AE2" w:rsidRDefault="00245288">
      <w:r>
        <w:tab/>
        <w:t xml:space="preserve">faces—man, ox, lion, eagle </w:t>
      </w:r>
      <w:r w:rsidR="000277E4">
        <w:t>(</w:t>
      </w:r>
      <w:r>
        <w:t>later adopted as symbols for four evangelists</w:t>
      </w:r>
      <w:r w:rsidR="000277E4">
        <w:t>)</w:t>
      </w:r>
    </w:p>
    <w:p w14:paraId="052638FA" w14:textId="77777777" w:rsidR="007228EE" w:rsidRPr="007228EE" w:rsidRDefault="007228EE">
      <w:pPr>
        <w:rPr>
          <w:u w:val="single"/>
        </w:rPr>
      </w:pPr>
    </w:p>
    <w:p w14:paraId="3FFB17D8" w14:textId="03614684" w:rsidR="00245288" w:rsidRDefault="007B1AE2">
      <w:r w:rsidRPr="007228EE">
        <w:rPr>
          <w:u w:val="single"/>
        </w:rPr>
        <w:t>thrones</w:t>
      </w:r>
      <w:r w:rsidR="000277E4">
        <w:t xml:space="preserve">:  </w:t>
      </w:r>
      <w:r w:rsidR="00245288">
        <w:t xml:space="preserve">the elders, symbols of God’s justice and authority; </w:t>
      </w:r>
      <w:r w:rsidR="007228EE">
        <w:t>wheels and many-</w:t>
      </w:r>
    </w:p>
    <w:p w14:paraId="207C515F" w14:textId="45DAEEF9" w:rsidR="007B1AE2" w:rsidRDefault="00245288">
      <w:r>
        <w:tab/>
      </w:r>
      <w:r w:rsidR="007228EE">
        <w:t>eyed one</w:t>
      </w:r>
      <w:r w:rsidR="000277E4">
        <w:t>s</w:t>
      </w:r>
      <w:r>
        <w:t xml:space="preserve"> who listen to the will of God and present the prayers of men</w:t>
      </w:r>
    </w:p>
    <w:p w14:paraId="62064CEF" w14:textId="26C24850" w:rsidR="00245288" w:rsidRDefault="00245288"/>
    <w:p w14:paraId="065CF697" w14:textId="10784659" w:rsidR="00245288" w:rsidRPr="00245288" w:rsidRDefault="00245288">
      <w:r>
        <w:rPr>
          <w:i/>
        </w:rPr>
        <w:t xml:space="preserve">Second </w:t>
      </w:r>
      <w:r w:rsidR="00C23E4E">
        <w:rPr>
          <w:i/>
        </w:rPr>
        <w:t>Sphere</w:t>
      </w:r>
    </w:p>
    <w:p w14:paraId="1909FD3E" w14:textId="7230686E" w:rsidR="000277E4" w:rsidRDefault="00B33A9F">
      <w:r>
        <w:rPr>
          <w:u w:val="single"/>
        </w:rPr>
        <w:t>d</w:t>
      </w:r>
      <w:r w:rsidR="007228EE" w:rsidRPr="007228EE">
        <w:rPr>
          <w:u w:val="single"/>
        </w:rPr>
        <w:t>ominions</w:t>
      </w:r>
      <w:r w:rsidR="000277E4">
        <w:t xml:space="preserve">: </w:t>
      </w:r>
      <w:r w:rsidR="007228EE">
        <w:t xml:space="preserve"> </w:t>
      </w:r>
      <w:r w:rsidR="000277E4">
        <w:t>those regulating</w:t>
      </w:r>
      <w:r w:rsidR="00FA4A7C">
        <w:t xml:space="preserve"> the duties of lower angels; rarely mak</w:t>
      </w:r>
      <w:r w:rsidR="000277E4">
        <w:t>ing them-</w:t>
      </w:r>
    </w:p>
    <w:p w14:paraId="613E6EF1" w14:textId="77777777" w:rsidR="000277E4" w:rsidRDefault="000277E4">
      <w:r>
        <w:tab/>
        <w:t>s</w:t>
      </w:r>
      <w:r w:rsidR="00FA4A7C">
        <w:t xml:space="preserve">elves physically known to human beings; </w:t>
      </w:r>
      <w:r>
        <w:t>each with</w:t>
      </w:r>
      <w:r w:rsidR="00FA4A7C">
        <w:t xml:space="preserve"> pairs of feathered </w:t>
      </w:r>
    </w:p>
    <w:p w14:paraId="2686E187" w14:textId="6C7CEC20" w:rsidR="000277E4" w:rsidRDefault="000277E4">
      <w:r>
        <w:tab/>
      </w:r>
      <w:r w:rsidR="00FA4A7C">
        <w:t>wings</w:t>
      </w:r>
      <w:r>
        <w:t xml:space="preserve"> and wielding </w:t>
      </w:r>
      <w:r w:rsidR="00FA4A7C">
        <w:t>light orbs fastened to heads of their scept</w:t>
      </w:r>
      <w:r>
        <w:t>er</w:t>
      </w:r>
      <w:r w:rsidR="00FA4A7C">
        <w:t>s or</w:t>
      </w:r>
    </w:p>
    <w:p w14:paraId="215F7106" w14:textId="599299F2" w:rsidR="007228EE" w:rsidRDefault="000277E4">
      <w:r>
        <w:tab/>
      </w:r>
      <w:r w:rsidR="00FA4A7C">
        <w:t>pommels of their</w:t>
      </w:r>
      <w:r>
        <w:t xml:space="preserve"> </w:t>
      </w:r>
      <w:r w:rsidR="00FA4A7C">
        <w:t>swords</w:t>
      </w:r>
    </w:p>
    <w:p w14:paraId="559CC88D" w14:textId="77777777" w:rsidR="00FA4A7C" w:rsidRDefault="00FA4A7C"/>
    <w:p w14:paraId="4BD86F57" w14:textId="25B4D46B" w:rsidR="00FA4A7C" w:rsidRDefault="007228EE">
      <w:r w:rsidRPr="007228EE">
        <w:rPr>
          <w:u w:val="single"/>
        </w:rPr>
        <w:t>virtues</w:t>
      </w:r>
      <w:r w:rsidR="00FA4A7C">
        <w:rPr>
          <w:u w:val="single"/>
        </w:rPr>
        <w:t xml:space="preserve">, or </w:t>
      </w:r>
      <w:r w:rsidR="00FA4A7C" w:rsidRPr="000277E4">
        <w:t>stronghold</w:t>
      </w:r>
      <w:r w:rsidR="000277E4" w:rsidRPr="000277E4">
        <w:t>s</w:t>
      </w:r>
      <w:r w:rsidR="000277E4">
        <w:t xml:space="preserve">:  </w:t>
      </w:r>
      <w:r w:rsidR="00FA4A7C" w:rsidRPr="000277E4">
        <w:t>those</w:t>
      </w:r>
      <w:r w:rsidR="00FA4A7C">
        <w:t xml:space="preserve"> through which signs and miracles are made in </w:t>
      </w:r>
    </w:p>
    <w:p w14:paraId="4C1F1E2A" w14:textId="77777777" w:rsidR="000277E4" w:rsidRDefault="00FA4A7C">
      <w:r>
        <w:tab/>
        <w:t>the world</w:t>
      </w:r>
      <w:r w:rsidR="000277E4">
        <w:t>;</w:t>
      </w:r>
      <w:r w:rsidR="007228EE">
        <w:t xml:space="preserve"> brilliant or shining ones</w:t>
      </w:r>
      <w:r w:rsidR="000277E4">
        <w:t>;</w:t>
      </w:r>
      <w:r w:rsidR="007228EE">
        <w:t xml:space="preserve"> angels of miracles</w:t>
      </w:r>
      <w:r>
        <w:t xml:space="preserve"> with unshakable </w:t>
      </w:r>
    </w:p>
    <w:p w14:paraId="09FBC5EC" w14:textId="60D5089F" w:rsidR="007228EE" w:rsidRDefault="000277E4">
      <w:r>
        <w:tab/>
      </w:r>
      <w:r w:rsidR="00FA4A7C">
        <w:t>virility)</w:t>
      </w:r>
    </w:p>
    <w:p w14:paraId="227B8B6B" w14:textId="77777777" w:rsidR="00FA4A7C" w:rsidRDefault="00FA4A7C">
      <w:pPr>
        <w:rPr>
          <w:u w:val="single"/>
        </w:rPr>
      </w:pPr>
    </w:p>
    <w:p w14:paraId="33393C32" w14:textId="77777777" w:rsidR="000277E4" w:rsidRDefault="007228EE">
      <w:r w:rsidRPr="007228EE">
        <w:rPr>
          <w:u w:val="single"/>
        </w:rPr>
        <w:t>powers</w:t>
      </w:r>
      <w:r w:rsidR="00FA4A7C">
        <w:rPr>
          <w:u w:val="single"/>
        </w:rPr>
        <w:t xml:space="preserve">, or </w:t>
      </w:r>
      <w:r w:rsidR="00FA4A7C" w:rsidRPr="000277E4">
        <w:t>authorities</w:t>
      </w:r>
      <w:r w:rsidR="000277E4">
        <w:t>:  t</w:t>
      </w:r>
      <w:r w:rsidRPr="000277E4">
        <w:t>hose</w:t>
      </w:r>
      <w:r>
        <w:t xml:space="preserve"> supervising movements of heavenly bodies and </w:t>
      </w:r>
    </w:p>
    <w:p w14:paraId="3FA99E2C" w14:textId="70AB9E21" w:rsidR="000277E4" w:rsidRDefault="000277E4">
      <w:r>
        <w:tab/>
      </w:r>
      <w:r w:rsidR="007228EE">
        <w:t>keeping cosmos in order</w:t>
      </w:r>
      <w:r w:rsidR="00FA4A7C">
        <w:t>; warrior angels who oppose evil spirits</w:t>
      </w:r>
      <w:r>
        <w:t>; each</w:t>
      </w:r>
      <w:r>
        <w:tab/>
      </w:r>
      <w:r w:rsidR="00FA4A7C">
        <w:t xml:space="preserve">wearing armor and helmets and </w:t>
      </w:r>
      <w:r>
        <w:t>using</w:t>
      </w:r>
      <w:r w:rsidR="00FA4A7C">
        <w:t xml:space="preserve"> weapons such as shields and </w:t>
      </w:r>
    </w:p>
    <w:p w14:paraId="076A5221" w14:textId="6934E996" w:rsidR="007228EE" w:rsidRDefault="000277E4">
      <w:r>
        <w:tab/>
      </w:r>
      <w:r w:rsidR="00FA4A7C">
        <w:t>spears</w:t>
      </w:r>
    </w:p>
    <w:p w14:paraId="729A3585" w14:textId="21041A3E" w:rsidR="00245288" w:rsidRDefault="00245288"/>
    <w:p w14:paraId="356F77CB" w14:textId="310BDABB" w:rsidR="00245288" w:rsidRPr="00245288" w:rsidRDefault="00245288">
      <w:pPr>
        <w:rPr>
          <w:i/>
        </w:rPr>
      </w:pPr>
      <w:r>
        <w:rPr>
          <w:i/>
        </w:rPr>
        <w:t xml:space="preserve">Third </w:t>
      </w:r>
      <w:r w:rsidR="00C23E4E">
        <w:rPr>
          <w:i/>
        </w:rPr>
        <w:t>Sphere</w:t>
      </w:r>
    </w:p>
    <w:p w14:paraId="4D627B95" w14:textId="77777777" w:rsidR="000277E4" w:rsidRDefault="007228EE">
      <w:r w:rsidRPr="007228EE">
        <w:rPr>
          <w:u w:val="single"/>
        </w:rPr>
        <w:t>principalities, or princes</w:t>
      </w:r>
      <w:r w:rsidR="000277E4">
        <w:t xml:space="preserve">:  </w:t>
      </w:r>
      <w:r>
        <w:t xml:space="preserve">those guiding and protecting nations, groups of </w:t>
      </w:r>
    </w:p>
    <w:p w14:paraId="213F50A6" w14:textId="77777777" w:rsidR="000277E4" w:rsidRDefault="000277E4">
      <w:r>
        <w:tab/>
      </w:r>
      <w:r w:rsidR="007228EE">
        <w:t xml:space="preserve">peoples, </w:t>
      </w:r>
      <w:r>
        <w:t xml:space="preserve">and </w:t>
      </w:r>
      <w:r w:rsidR="007228EE">
        <w:t>institutions such as the church</w:t>
      </w:r>
      <w:r w:rsidR="00FA4A7C">
        <w:t xml:space="preserve">; those presiding over bands </w:t>
      </w:r>
    </w:p>
    <w:p w14:paraId="02686EA8" w14:textId="77777777" w:rsidR="000277E4" w:rsidRDefault="000277E4">
      <w:r>
        <w:tab/>
      </w:r>
      <w:r w:rsidR="00FA4A7C">
        <w:t xml:space="preserve">of angels and charging them with fulfilling divine ministry; </w:t>
      </w:r>
      <w:r>
        <w:t xml:space="preserve">each wearing </w:t>
      </w:r>
    </w:p>
    <w:p w14:paraId="022E3A0F" w14:textId="7B69E258" w:rsidR="007228EE" w:rsidRDefault="000277E4">
      <w:r>
        <w:tab/>
        <w:t>a</w:t>
      </w:r>
      <w:r w:rsidR="00FA4A7C">
        <w:t xml:space="preserve"> crown and carry</w:t>
      </w:r>
      <w:r>
        <w:t>ing</w:t>
      </w:r>
      <w:r w:rsidR="00FA4A7C">
        <w:t xml:space="preserve"> a scepter</w:t>
      </w:r>
    </w:p>
    <w:p w14:paraId="23156D7F" w14:textId="77777777" w:rsidR="000277E4" w:rsidRDefault="000277E4"/>
    <w:p w14:paraId="28A72266" w14:textId="77777777" w:rsidR="00C23E4E" w:rsidRDefault="007228EE">
      <w:r w:rsidRPr="00C23E4E">
        <w:rPr>
          <w:u w:val="single"/>
        </w:rPr>
        <w:t>archangel</w:t>
      </w:r>
      <w:r w:rsidR="000277E4" w:rsidRPr="00C23E4E">
        <w:rPr>
          <w:u w:val="single"/>
        </w:rPr>
        <w:t>s</w:t>
      </w:r>
      <w:r w:rsidR="000277E4">
        <w:t xml:space="preserve">: </w:t>
      </w:r>
      <w:r w:rsidR="00FA4A7C" w:rsidRPr="000277E4">
        <w:t>chief</w:t>
      </w:r>
      <w:r w:rsidR="00FA4A7C">
        <w:t xml:space="preserve"> angels; guardians of countries and nations, concerned with </w:t>
      </w:r>
    </w:p>
    <w:p w14:paraId="32D04E45" w14:textId="77777777" w:rsidR="00C23E4E" w:rsidRDefault="00C23E4E">
      <w:r>
        <w:tab/>
      </w:r>
      <w:r w:rsidR="00FA4A7C">
        <w:t xml:space="preserve">politics, military matters, commerce, trade; </w:t>
      </w:r>
      <w:r w:rsidR="007228EE">
        <w:t xml:space="preserve">seven representing days of </w:t>
      </w:r>
    </w:p>
    <w:p w14:paraId="09D9C704" w14:textId="77777777" w:rsidR="00C23E4E" w:rsidRDefault="00C23E4E">
      <w:r>
        <w:tab/>
      </w:r>
      <w:r w:rsidR="007228EE">
        <w:t>week—Michael for Sun, Gabriel for Mon, Raphael for Tue</w:t>
      </w:r>
      <w:r w:rsidR="00FA4A7C">
        <w:t>s</w:t>
      </w:r>
      <w:r w:rsidR="007228EE">
        <w:t xml:space="preserve">, Uriel for Wed, </w:t>
      </w:r>
    </w:p>
    <w:p w14:paraId="4BFC61F7" w14:textId="02B4A3FF" w:rsidR="00FA4A7C" w:rsidRDefault="00C23E4E">
      <w:r>
        <w:tab/>
      </w:r>
      <w:proofErr w:type="spellStart"/>
      <w:r w:rsidR="007228EE">
        <w:t>Selaphiel</w:t>
      </w:r>
      <w:proofErr w:type="spellEnd"/>
      <w:r w:rsidR="007228EE">
        <w:t xml:space="preserve"> for Thur</w:t>
      </w:r>
      <w:r w:rsidR="00FA4A7C">
        <w:t>s</w:t>
      </w:r>
      <w:r w:rsidR="007228EE">
        <w:t xml:space="preserve">, Raguel for Fri, </w:t>
      </w:r>
      <w:proofErr w:type="spellStart"/>
      <w:r w:rsidR="007228EE">
        <w:t>Barachiel</w:t>
      </w:r>
      <w:proofErr w:type="spellEnd"/>
      <w:r w:rsidR="007228EE">
        <w:t xml:space="preserve"> for Sat</w:t>
      </w:r>
    </w:p>
    <w:p w14:paraId="5D0FD745" w14:textId="08165A03" w:rsidR="007228EE" w:rsidRDefault="007228EE"/>
    <w:p w14:paraId="518D6D75" w14:textId="77777777" w:rsidR="00C23E4E" w:rsidRDefault="007228EE">
      <w:r w:rsidRPr="007228EE">
        <w:rPr>
          <w:u w:val="single"/>
        </w:rPr>
        <w:t>guardian angels</w:t>
      </w:r>
      <w:r w:rsidR="00C23E4E">
        <w:t xml:space="preserve">:  </w:t>
      </w:r>
      <w:r w:rsidR="000277E4" w:rsidRPr="00C23E4E">
        <w:t xml:space="preserve">messengers, envoys, those most frequently recognized and </w:t>
      </w:r>
    </w:p>
    <w:p w14:paraId="1129EC55" w14:textId="1FEE849C" w:rsidR="007B1AE2" w:rsidRPr="00C23E4E" w:rsidRDefault="000277E4">
      <w:r w:rsidRPr="00C23E4E">
        <w:t>most concerned with affairs of men</w:t>
      </w:r>
    </w:p>
    <w:sectPr w:rsidR="007B1AE2" w:rsidRPr="00C23E4E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E2"/>
    <w:rsid w:val="000277E4"/>
    <w:rsid w:val="00245288"/>
    <w:rsid w:val="004B2DF8"/>
    <w:rsid w:val="007228EE"/>
    <w:rsid w:val="00772549"/>
    <w:rsid w:val="007B1AE2"/>
    <w:rsid w:val="009B387C"/>
    <w:rsid w:val="00B33A9F"/>
    <w:rsid w:val="00C23E4E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4B1AD9"/>
  <w15:chartTrackingRefBased/>
  <w15:docId w15:val="{E3BA26E3-34B5-0241-A2E7-7C3CF496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2020-08-25T04:26:00Z</dcterms:created>
  <dcterms:modified xsi:type="dcterms:W3CDTF">2020-08-25T04:26:00Z</dcterms:modified>
</cp:coreProperties>
</file>