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C631" w14:textId="32C7539F" w:rsidR="009B387C" w:rsidRDefault="00116D49">
      <w:pPr>
        <w:rPr>
          <w:b/>
        </w:rPr>
      </w:pPr>
      <w:bookmarkStart w:id="0" w:name="_GoBack"/>
      <w:bookmarkEnd w:id="0"/>
      <w:r>
        <w:rPr>
          <w:b/>
        </w:rPr>
        <w:t xml:space="preserve">Milton, </w:t>
      </w:r>
      <w:r w:rsidRPr="00116D49">
        <w:rPr>
          <w:b/>
          <w:i/>
        </w:rPr>
        <w:t>Paradise Lost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>Book 11</w:t>
      </w:r>
    </w:p>
    <w:p w14:paraId="7626190B" w14:textId="20242FAB" w:rsidR="00116D49" w:rsidRDefault="00116D49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23 August 2020</w:t>
      </w:r>
    </w:p>
    <w:p w14:paraId="274567B9" w14:textId="2CA8EB51" w:rsidR="00116D49" w:rsidRDefault="00116D49">
      <w:pPr>
        <w:rPr>
          <w:b/>
        </w:rPr>
      </w:pPr>
    </w:p>
    <w:p w14:paraId="6758445C" w14:textId="404377A1" w:rsidR="00116D49" w:rsidRDefault="00116D49"/>
    <w:p w14:paraId="77513F24" w14:textId="324DBE26" w:rsidR="00116D49" w:rsidRDefault="00116D49">
      <w:pPr>
        <w:rPr>
          <w:color w:val="FF0000"/>
        </w:rPr>
      </w:pPr>
      <w:r w:rsidRPr="00116D49">
        <w:rPr>
          <w:color w:val="FF0000"/>
        </w:rPr>
        <w:t>1-20</w:t>
      </w:r>
      <w:r w:rsidRPr="00116D49">
        <w:rPr>
          <w:color w:val="FF0000"/>
        </w:rPr>
        <w:tab/>
      </w:r>
      <w:r w:rsidRPr="00116D49">
        <w:rPr>
          <w:color w:val="FF0000"/>
        </w:rPr>
        <w:tab/>
        <w:t>Narrator</w:t>
      </w:r>
    </w:p>
    <w:p w14:paraId="6B8491CB" w14:textId="57D9F85A" w:rsidR="00116D49" w:rsidRDefault="00116D49">
      <w:pPr>
        <w:rPr>
          <w:color w:val="FF0000"/>
        </w:rPr>
      </w:pPr>
    </w:p>
    <w:p w14:paraId="60198C34" w14:textId="258354DE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prevenient grace</w:t>
      </w:r>
    </w:p>
    <w:p w14:paraId="3A5B880A" w14:textId="647EB4BB" w:rsidR="00116D49" w:rsidRDefault="00116D49">
      <w:pPr>
        <w:rPr>
          <w:color w:val="000000" w:themeColor="text1"/>
        </w:rPr>
      </w:pPr>
    </w:p>
    <w:p w14:paraId="6BE8669D" w14:textId="468C5299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12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Deucalion and Pyrrha</w:t>
      </w:r>
    </w:p>
    <w:p w14:paraId="1049807E" w14:textId="6ED30B22" w:rsidR="00116D49" w:rsidRDefault="00116D49">
      <w:pPr>
        <w:rPr>
          <w:color w:val="000000" w:themeColor="text1"/>
        </w:rPr>
      </w:pPr>
    </w:p>
    <w:p w14:paraId="315EFB62" w14:textId="0791561E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19ff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 as intercessor</w:t>
      </w:r>
    </w:p>
    <w:p w14:paraId="6DA17BD6" w14:textId="6718B0C2" w:rsidR="00116D49" w:rsidRDefault="00116D49">
      <w:pPr>
        <w:rPr>
          <w:color w:val="000000" w:themeColor="text1"/>
        </w:rPr>
      </w:pPr>
    </w:p>
    <w:p w14:paraId="3941F199" w14:textId="16759E2A" w:rsidR="00116D49" w:rsidRDefault="00116D49">
      <w:pPr>
        <w:rPr>
          <w:color w:val="FF0000"/>
        </w:rPr>
      </w:pPr>
      <w:r>
        <w:rPr>
          <w:color w:val="FF0000"/>
        </w:rPr>
        <w:t>21-44</w:t>
      </w:r>
      <w:r>
        <w:rPr>
          <w:color w:val="FF0000"/>
        </w:rPr>
        <w:tab/>
      </w:r>
      <w:r>
        <w:rPr>
          <w:color w:val="FF0000"/>
        </w:rPr>
        <w:tab/>
        <w:t>Son to EF</w:t>
      </w:r>
    </w:p>
    <w:p w14:paraId="39417D89" w14:textId="2079C72A" w:rsidR="00116D49" w:rsidRDefault="00116D49">
      <w:pPr>
        <w:rPr>
          <w:color w:val="FF0000"/>
        </w:rPr>
      </w:pPr>
    </w:p>
    <w:p w14:paraId="7ADA5A4A" w14:textId="3DC10851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22-23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first fruits of grace</w:t>
      </w:r>
    </w:p>
    <w:p w14:paraId="3168D95A" w14:textId="1E6727F1" w:rsidR="00116D49" w:rsidRDefault="00116D49">
      <w:pPr>
        <w:rPr>
          <w:color w:val="000000" w:themeColor="text1"/>
        </w:rPr>
      </w:pPr>
    </w:p>
    <w:p w14:paraId="7673FEA5" w14:textId="5EB5D5B6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32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unskillful with what words to pray</w:t>
      </w:r>
    </w:p>
    <w:p w14:paraId="00D48335" w14:textId="73BA44CB" w:rsidR="00116D49" w:rsidRDefault="00116D49">
      <w:pPr>
        <w:rPr>
          <w:color w:val="000000" w:themeColor="text1"/>
        </w:rPr>
      </w:pPr>
    </w:p>
    <w:p w14:paraId="4BEE16F5" w14:textId="01160E66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35-39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reconcile man and EF</w:t>
      </w:r>
    </w:p>
    <w:p w14:paraId="46330259" w14:textId="2DEDD904" w:rsidR="00116D49" w:rsidRDefault="00116D49">
      <w:pPr>
        <w:rPr>
          <w:color w:val="000000" w:themeColor="text1"/>
        </w:rPr>
      </w:pPr>
    </w:p>
    <w:p w14:paraId="18AB34BD" w14:textId="506FA81A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44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 at one with Son as Son is one with EF</w:t>
      </w:r>
    </w:p>
    <w:p w14:paraId="6690CBC7" w14:textId="5BE6856E" w:rsidR="00116D49" w:rsidRDefault="00116D49">
      <w:pPr>
        <w:rPr>
          <w:color w:val="000000" w:themeColor="text1"/>
        </w:rPr>
      </w:pPr>
    </w:p>
    <w:p w14:paraId="3599BBA2" w14:textId="61027EC4" w:rsidR="00116D49" w:rsidRDefault="00116D49">
      <w:pPr>
        <w:rPr>
          <w:color w:val="FF0000"/>
        </w:rPr>
      </w:pPr>
      <w:r>
        <w:rPr>
          <w:color w:val="FF0000"/>
        </w:rPr>
        <w:t>45-71</w:t>
      </w:r>
      <w:r>
        <w:rPr>
          <w:color w:val="FF0000"/>
        </w:rPr>
        <w:tab/>
      </w:r>
      <w:r>
        <w:rPr>
          <w:color w:val="FF0000"/>
        </w:rPr>
        <w:tab/>
        <w:t>EF to Son</w:t>
      </w:r>
    </w:p>
    <w:p w14:paraId="37C60DBB" w14:textId="44098152" w:rsidR="00116D49" w:rsidRDefault="00116D49">
      <w:pPr>
        <w:rPr>
          <w:color w:val="FF0000"/>
        </w:rPr>
      </w:pPr>
    </w:p>
    <w:p w14:paraId="3BB2FE15" w14:textId="77A51D8E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46-47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grants Son’s requests for man</w:t>
      </w:r>
    </w:p>
    <w:p w14:paraId="146BBCDC" w14:textId="04390989" w:rsidR="00116D49" w:rsidRDefault="00116D49">
      <w:pPr>
        <w:rPr>
          <w:color w:val="000000" w:themeColor="text1"/>
        </w:rPr>
      </w:pPr>
    </w:p>
    <w:p w14:paraId="1B2F766F" w14:textId="1E909E44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72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eject them from Paradise</w:t>
      </w:r>
    </w:p>
    <w:p w14:paraId="2D144DB4" w14:textId="7EF5B24D" w:rsidR="00116D49" w:rsidRDefault="00116D49">
      <w:pPr>
        <w:rPr>
          <w:color w:val="000000" w:themeColor="text1"/>
        </w:rPr>
      </w:pPr>
    </w:p>
    <w:p w14:paraId="32C631DA" w14:textId="31562D53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58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 gave man two gifts: happiness and immortality; man lost them</w:t>
      </w:r>
    </w:p>
    <w:p w14:paraId="52159E32" w14:textId="2262C439" w:rsidR="00116D49" w:rsidRDefault="00116D49">
      <w:pPr>
        <w:rPr>
          <w:color w:val="000000" w:themeColor="text1"/>
        </w:rPr>
      </w:pPr>
    </w:p>
    <w:p w14:paraId="420E934D" w14:textId="51EA9A33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60-61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to woe and death (final remedy)</w:t>
      </w:r>
    </w:p>
    <w:p w14:paraId="302A64AE" w14:textId="65652BFE" w:rsidR="00116D49" w:rsidRDefault="00116D49">
      <w:pPr>
        <w:rPr>
          <w:color w:val="000000" w:themeColor="text1"/>
        </w:rPr>
      </w:pPr>
    </w:p>
    <w:p w14:paraId="7555A5BB" w14:textId="49E999A5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64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second life</w:t>
      </w:r>
    </w:p>
    <w:p w14:paraId="21B81C45" w14:textId="2F2147ED" w:rsidR="00116D49" w:rsidRDefault="00116D49">
      <w:pPr>
        <w:rPr>
          <w:color w:val="000000" w:themeColor="text1"/>
        </w:rPr>
      </w:pPr>
    </w:p>
    <w:p w14:paraId="2AD1262A" w14:textId="14AEE28A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68-69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tell all to the angels</w:t>
      </w:r>
    </w:p>
    <w:p w14:paraId="143581D5" w14:textId="63C2769C" w:rsidR="00116D49" w:rsidRDefault="00116D49">
      <w:pPr>
        <w:rPr>
          <w:color w:val="000000" w:themeColor="text1"/>
        </w:rPr>
      </w:pPr>
    </w:p>
    <w:p w14:paraId="364D1B49" w14:textId="5EA7333B" w:rsidR="00116D49" w:rsidRDefault="00116D49">
      <w:pPr>
        <w:rPr>
          <w:color w:val="FF0000"/>
        </w:rPr>
      </w:pPr>
      <w:r>
        <w:rPr>
          <w:color w:val="FF0000"/>
        </w:rPr>
        <w:t>72-83</w:t>
      </w:r>
      <w:r>
        <w:rPr>
          <w:color w:val="FF0000"/>
        </w:rPr>
        <w:tab/>
      </w:r>
      <w:r>
        <w:rPr>
          <w:color w:val="FF0000"/>
        </w:rPr>
        <w:tab/>
        <w:t>Narrator</w:t>
      </w:r>
    </w:p>
    <w:p w14:paraId="4F6543D0" w14:textId="7AE7532F" w:rsidR="00116D49" w:rsidRDefault="00116D49">
      <w:pPr>
        <w:rPr>
          <w:color w:val="FF0000"/>
        </w:rPr>
      </w:pPr>
    </w:p>
    <w:p w14:paraId="176F1D00" w14:textId="70BCA5A8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74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trumpet blast</w:t>
      </w:r>
    </w:p>
    <w:p w14:paraId="102C0536" w14:textId="03D0A0BE" w:rsidR="00116D49" w:rsidRDefault="00116D49">
      <w:pPr>
        <w:rPr>
          <w:color w:val="000000" w:themeColor="text1"/>
        </w:rPr>
      </w:pPr>
    </w:p>
    <w:p w14:paraId="75B34E5F" w14:textId="74583C9E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80ff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angels to Heavenly Council</w:t>
      </w:r>
    </w:p>
    <w:p w14:paraId="781A6D9C" w14:textId="28EBEF63" w:rsidR="00116D49" w:rsidRDefault="00116D49">
      <w:pPr>
        <w:rPr>
          <w:color w:val="000000" w:themeColor="text1"/>
        </w:rPr>
      </w:pPr>
    </w:p>
    <w:p w14:paraId="7E4B6A39" w14:textId="1BA6AFFE" w:rsidR="00116D49" w:rsidRDefault="00116D49">
      <w:pPr>
        <w:rPr>
          <w:color w:val="FF0000"/>
        </w:rPr>
      </w:pPr>
      <w:r>
        <w:rPr>
          <w:color w:val="FF0000"/>
        </w:rPr>
        <w:t>83-125</w:t>
      </w:r>
      <w:r>
        <w:rPr>
          <w:color w:val="FF0000"/>
        </w:rPr>
        <w:tab/>
        <w:t>EF to Council, then Michael</w:t>
      </w:r>
    </w:p>
    <w:p w14:paraId="64BA67E8" w14:textId="5E3117CE" w:rsidR="00116D49" w:rsidRDefault="00116D49">
      <w:pPr>
        <w:rPr>
          <w:color w:val="FF0000"/>
        </w:rPr>
      </w:pPr>
    </w:p>
    <w:p w14:paraId="1C6B2297" w14:textId="2F8AB1CD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83-84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 like us in knowing good and evil</w:t>
      </w:r>
    </w:p>
    <w:p w14:paraId="76D3E142" w14:textId="39758E5F" w:rsidR="00116D49" w:rsidRDefault="00116D49">
      <w:pPr>
        <w:rPr>
          <w:color w:val="000000" w:themeColor="text1"/>
        </w:rPr>
      </w:pPr>
    </w:p>
    <w:p w14:paraId="6DE3B3D7" w14:textId="674E4573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lastRenderedPageBreak/>
        <w:t>87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good lost, evil got</w:t>
      </w:r>
    </w:p>
    <w:p w14:paraId="40CB4616" w14:textId="514C96C1" w:rsidR="00116D49" w:rsidRDefault="00116D49">
      <w:pPr>
        <w:rPr>
          <w:color w:val="000000" w:themeColor="text1"/>
        </w:rPr>
      </w:pPr>
    </w:p>
    <w:p w14:paraId="02403F03" w14:textId="0BFA0771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93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 knows man’s heart</w:t>
      </w:r>
    </w:p>
    <w:p w14:paraId="11FC3612" w14:textId="13B316FA" w:rsidR="00116D49" w:rsidRDefault="00116D49">
      <w:pPr>
        <w:rPr>
          <w:color w:val="000000" w:themeColor="text1"/>
        </w:rPr>
      </w:pPr>
    </w:p>
    <w:p w14:paraId="58851E68" w14:textId="12823080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94-95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dare not let Adam and Eve eat from Tree of Life and live forever</w:t>
      </w:r>
    </w:p>
    <w:p w14:paraId="278B6B87" w14:textId="7D8ECF35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in sin</w:t>
      </w:r>
    </w:p>
    <w:p w14:paraId="6AB01265" w14:textId="7242B2AC" w:rsidR="00116D49" w:rsidRDefault="00116D49">
      <w:pPr>
        <w:rPr>
          <w:color w:val="000000" w:themeColor="text1"/>
        </w:rPr>
      </w:pPr>
    </w:p>
    <w:p w14:paraId="5047045A" w14:textId="77777777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99-105</w:t>
      </w:r>
      <w:r>
        <w:rPr>
          <w:color w:val="000000" w:themeColor="text1"/>
        </w:rPr>
        <w:tab/>
        <w:t>Michael: take cherubim and drive out Adam and Eve (must be</w:t>
      </w:r>
    </w:p>
    <w:p w14:paraId="51129DD4" w14:textId="44F4280E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driven out to keep them safe)</w:t>
      </w:r>
    </w:p>
    <w:p w14:paraId="65B17A06" w14:textId="64A32952" w:rsidR="00116D49" w:rsidRDefault="00116D49">
      <w:pPr>
        <w:rPr>
          <w:color w:val="000000" w:themeColor="text1"/>
        </w:rPr>
      </w:pPr>
    </w:p>
    <w:p w14:paraId="62751344" w14:textId="68DDE54E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112-113</w:t>
      </w:r>
      <w:r>
        <w:rPr>
          <w:color w:val="000000" w:themeColor="text1"/>
        </w:rPr>
        <w:tab/>
        <w:t>if they obey, console them with future</w:t>
      </w:r>
    </w:p>
    <w:p w14:paraId="23B2E284" w14:textId="20A89B20" w:rsidR="00116D49" w:rsidRDefault="00116D49">
      <w:pPr>
        <w:rPr>
          <w:color w:val="000000" w:themeColor="text1"/>
        </w:rPr>
      </w:pPr>
    </w:p>
    <w:p w14:paraId="7F53E4CD" w14:textId="78227A4B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117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sorrowing, yet in peace</w:t>
      </w:r>
    </w:p>
    <w:p w14:paraId="5DBA9A9C" w14:textId="5ACA4D2E" w:rsidR="00116D49" w:rsidRDefault="00116D49">
      <w:pPr>
        <w:rPr>
          <w:color w:val="000000" w:themeColor="text1"/>
        </w:rPr>
      </w:pPr>
    </w:p>
    <w:p w14:paraId="1DFFB6E1" w14:textId="5FC7299C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118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east</w:t>
      </w:r>
      <w:proofErr w:type="gramEnd"/>
    </w:p>
    <w:p w14:paraId="76942C65" w14:textId="2D782005" w:rsidR="00116D49" w:rsidRDefault="00116D49">
      <w:pPr>
        <w:rPr>
          <w:color w:val="000000" w:themeColor="text1"/>
        </w:rPr>
      </w:pPr>
    </w:p>
    <w:p w14:paraId="74712712" w14:textId="1F08AD88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120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sword</w:t>
      </w:r>
      <w:proofErr w:type="gramEnd"/>
      <w:r>
        <w:rPr>
          <w:color w:val="000000" w:themeColor="text1"/>
        </w:rPr>
        <w:t xml:space="preserve"> of flame to keep them away from Tree of Life</w:t>
      </w:r>
    </w:p>
    <w:p w14:paraId="2AF5FE25" w14:textId="3A238CB6" w:rsidR="00116D49" w:rsidRDefault="00116D49">
      <w:pPr>
        <w:rPr>
          <w:color w:val="000000" w:themeColor="text1"/>
        </w:rPr>
      </w:pPr>
    </w:p>
    <w:p w14:paraId="00D9EF99" w14:textId="327B908D" w:rsidR="00116D49" w:rsidRDefault="00116D49">
      <w:pPr>
        <w:rPr>
          <w:color w:val="FF0000"/>
        </w:rPr>
      </w:pPr>
      <w:r>
        <w:rPr>
          <w:color w:val="FF0000"/>
        </w:rPr>
        <w:t>126-139</w:t>
      </w:r>
      <w:r>
        <w:rPr>
          <w:color w:val="FF0000"/>
        </w:rPr>
        <w:tab/>
        <w:t>Narrator</w:t>
      </w:r>
    </w:p>
    <w:p w14:paraId="49652E24" w14:textId="49A7E867" w:rsidR="00116D49" w:rsidRDefault="00116D49">
      <w:pPr>
        <w:rPr>
          <w:color w:val="FF0000"/>
        </w:rPr>
      </w:pPr>
    </w:p>
    <w:p w14:paraId="498BA2A4" w14:textId="6D017986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>126-138</w:t>
      </w:r>
      <w:r>
        <w:rPr>
          <w:color w:val="000000" w:themeColor="text1"/>
        </w:rPr>
        <w:tab/>
        <w:t>Michael prepares to descend with four-faced cherubim</w:t>
      </w:r>
    </w:p>
    <w:p w14:paraId="6C9FEF35" w14:textId="3ADB7BA8" w:rsidR="00116D49" w:rsidRDefault="00116D49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367DC831" w14:textId="3201D823" w:rsidR="00116D49" w:rsidRDefault="00116D49">
      <w:pPr>
        <w:rPr>
          <w:color w:val="000000" w:themeColor="text1"/>
        </w:rPr>
      </w:pPr>
      <w:r w:rsidRPr="00116D49">
        <w:rPr>
          <w:color w:val="000000" w:themeColor="text1"/>
        </w:rPr>
        <w:t>136-139</w:t>
      </w:r>
      <w:r>
        <w:rPr>
          <w:color w:val="FF0000"/>
        </w:rPr>
        <w:tab/>
      </w:r>
      <w:r w:rsidRPr="00116D49">
        <w:rPr>
          <w:color w:val="000000" w:themeColor="text1"/>
        </w:rPr>
        <w:t>Adam and Eve awaken hopeful, yet fearful</w:t>
      </w:r>
    </w:p>
    <w:p w14:paraId="0BCD8FF5" w14:textId="68186A4A" w:rsidR="00116D49" w:rsidRDefault="00116D49">
      <w:pPr>
        <w:rPr>
          <w:color w:val="FF0000"/>
        </w:rPr>
      </w:pPr>
    </w:p>
    <w:p w14:paraId="0BB2933F" w14:textId="4C71777B" w:rsidR="00116D49" w:rsidRDefault="00116D49">
      <w:pPr>
        <w:rPr>
          <w:color w:val="FF0000"/>
        </w:rPr>
      </w:pPr>
      <w:r>
        <w:rPr>
          <w:color w:val="FF0000"/>
        </w:rPr>
        <w:t>141-161</w:t>
      </w:r>
      <w:r>
        <w:rPr>
          <w:color w:val="FF0000"/>
        </w:rPr>
        <w:tab/>
      </w:r>
      <w:r w:rsidR="00A25E3E">
        <w:rPr>
          <w:color w:val="FF0000"/>
        </w:rPr>
        <w:t>Adam to Eve</w:t>
      </w:r>
    </w:p>
    <w:p w14:paraId="38017BBB" w14:textId="2BF48ACE" w:rsidR="00A25E3E" w:rsidRDefault="00A25E3E">
      <w:pPr>
        <w:rPr>
          <w:color w:val="FF0000"/>
        </w:rPr>
      </w:pPr>
    </w:p>
    <w:p w14:paraId="5F7DBA74" w14:textId="6C17AB33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151-153</w:t>
      </w:r>
      <w:r>
        <w:rPr>
          <w:color w:val="000000" w:themeColor="text1"/>
        </w:rPr>
        <w:tab/>
        <w:t>feels EF’s grace and peace as result of prayer</w:t>
      </w:r>
    </w:p>
    <w:p w14:paraId="630FB531" w14:textId="6CA707C4" w:rsidR="00A25E3E" w:rsidRDefault="00A25E3E">
      <w:pPr>
        <w:rPr>
          <w:color w:val="000000" w:themeColor="text1"/>
        </w:rPr>
      </w:pPr>
    </w:p>
    <w:p w14:paraId="5EE1EAC7" w14:textId="471E0B72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158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we shall live</w:t>
      </w:r>
    </w:p>
    <w:p w14:paraId="66A9DCDE" w14:textId="1D8B234B" w:rsidR="00A25E3E" w:rsidRDefault="00A25E3E">
      <w:pPr>
        <w:rPr>
          <w:color w:val="000000" w:themeColor="text1"/>
        </w:rPr>
      </w:pPr>
    </w:p>
    <w:p w14:paraId="7DD5A446" w14:textId="36B78A4B" w:rsidR="00A25E3E" w:rsidRDefault="00A25E3E">
      <w:pPr>
        <w:rPr>
          <w:color w:val="FF0000"/>
        </w:rPr>
      </w:pPr>
      <w:r>
        <w:rPr>
          <w:color w:val="FF0000"/>
        </w:rPr>
        <w:t>162-180</w:t>
      </w:r>
      <w:r>
        <w:rPr>
          <w:color w:val="FF0000"/>
        </w:rPr>
        <w:tab/>
        <w:t>Eve to Adam</w:t>
      </w:r>
    </w:p>
    <w:p w14:paraId="3A41241B" w14:textId="7012F6DF" w:rsidR="00A25E3E" w:rsidRDefault="00A25E3E">
      <w:pPr>
        <w:rPr>
          <w:color w:val="FF0000"/>
        </w:rPr>
      </w:pPr>
    </w:p>
    <w:p w14:paraId="2295CBC4" w14:textId="71F564C7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163-166</w:t>
      </w:r>
      <w:r>
        <w:rPr>
          <w:color w:val="000000" w:themeColor="text1"/>
        </w:rPr>
        <w:tab/>
        <w:t>Eve’s guilt</w:t>
      </w:r>
    </w:p>
    <w:p w14:paraId="6E28193B" w14:textId="135CDEDA" w:rsidR="00A25E3E" w:rsidRDefault="00A25E3E">
      <w:pPr>
        <w:rPr>
          <w:color w:val="000000" w:themeColor="text1"/>
        </w:rPr>
      </w:pPr>
    </w:p>
    <w:p w14:paraId="6CDE12C1" w14:textId="76EE2199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171-174</w:t>
      </w:r>
      <w:r>
        <w:rPr>
          <w:color w:val="000000" w:themeColor="text1"/>
        </w:rPr>
        <w:tab/>
        <w:t>call to labor despite unrestful night</w:t>
      </w:r>
    </w:p>
    <w:p w14:paraId="288BDE59" w14:textId="18DDC83D" w:rsidR="00A25E3E" w:rsidRDefault="00A25E3E">
      <w:pPr>
        <w:rPr>
          <w:color w:val="000000" w:themeColor="text1"/>
        </w:rPr>
      </w:pPr>
    </w:p>
    <w:p w14:paraId="0F577FB7" w14:textId="2FB62649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176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never stray from Adam again</w:t>
      </w:r>
    </w:p>
    <w:p w14:paraId="79E7962F" w14:textId="447976D8" w:rsidR="00A25E3E" w:rsidRDefault="00A25E3E">
      <w:pPr>
        <w:rPr>
          <w:color w:val="000000" w:themeColor="text1"/>
        </w:rPr>
      </w:pPr>
    </w:p>
    <w:p w14:paraId="02D11A5C" w14:textId="7A73F8DF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180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live here and be content</w:t>
      </w:r>
    </w:p>
    <w:p w14:paraId="4E1F7534" w14:textId="27E01ED7" w:rsidR="00A25E3E" w:rsidRDefault="00A25E3E">
      <w:pPr>
        <w:rPr>
          <w:color w:val="000000" w:themeColor="text1"/>
        </w:rPr>
      </w:pPr>
    </w:p>
    <w:p w14:paraId="5C0BD481" w14:textId="3212C8A8" w:rsidR="00A25E3E" w:rsidRDefault="00A25E3E">
      <w:pPr>
        <w:rPr>
          <w:color w:val="FF0000"/>
        </w:rPr>
      </w:pPr>
      <w:r>
        <w:rPr>
          <w:color w:val="FF0000"/>
        </w:rPr>
        <w:t>181-191</w:t>
      </w:r>
      <w:r>
        <w:rPr>
          <w:color w:val="FF0000"/>
        </w:rPr>
        <w:tab/>
        <w:t>Narrator</w:t>
      </w:r>
    </w:p>
    <w:p w14:paraId="15A8A954" w14:textId="0274BC42" w:rsidR="00A25E3E" w:rsidRDefault="00A25E3E">
      <w:pPr>
        <w:rPr>
          <w:color w:val="FF0000"/>
        </w:rPr>
      </w:pPr>
    </w:p>
    <w:p w14:paraId="5366E10E" w14:textId="1C243941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182-191</w:t>
      </w:r>
      <w:r>
        <w:rPr>
          <w:color w:val="000000" w:themeColor="text1"/>
        </w:rPr>
        <w:tab/>
        <w:t>signs of change in nature</w:t>
      </w:r>
    </w:p>
    <w:p w14:paraId="34B52E1B" w14:textId="25B6A431" w:rsidR="00A25E3E" w:rsidRDefault="00A25E3E">
      <w:pPr>
        <w:rPr>
          <w:color w:val="000000" w:themeColor="text1"/>
        </w:rPr>
      </w:pPr>
    </w:p>
    <w:p w14:paraId="6AC5B23B" w14:textId="6E92D3CB" w:rsidR="00A25E3E" w:rsidRDefault="00A25E3E">
      <w:pPr>
        <w:rPr>
          <w:color w:val="FF0000"/>
        </w:rPr>
      </w:pPr>
      <w:r>
        <w:rPr>
          <w:color w:val="FF0000"/>
        </w:rPr>
        <w:t>192-207</w:t>
      </w:r>
      <w:r>
        <w:rPr>
          <w:color w:val="FF0000"/>
        </w:rPr>
        <w:tab/>
        <w:t>Adam to Eve</w:t>
      </w:r>
    </w:p>
    <w:p w14:paraId="11D40E02" w14:textId="0F2A0E90" w:rsidR="00A25E3E" w:rsidRDefault="00A25E3E">
      <w:pPr>
        <w:rPr>
          <w:color w:val="FF0000"/>
        </w:rPr>
      </w:pPr>
    </w:p>
    <w:p w14:paraId="5B7D67C1" w14:textId="4D96757C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lastRenderedPageBreak/>
        <w:t>192-195</w:t>
      </w:r>
      <w:r>
        <w:rPr>
          <w:color w:val="000000" w:themeColor="text1"/>
        </w:rPr>
        <w:tab/>
        <w:t>some change or warning</w:t>
      </w:r>
    </w:p>
    <w:p w14:paraId="2025E9AB" w14:textId="698213DE" w:rsidR="00A25E3E" w:rsidRDefault="00A25E3E">
      <w:pPr>
        <w:rPr>
          <w:color w:val="000000" w:themeColor="text1"/>
        </w:rPr>
      </w:pPr>
    </w:p>
    <w:p w14:paraId="3E41282E" w14:textId="3B1DCF1A" w:rsidR="00A25E3E" w:rsidRDefault="00A25E3E">
      <w:pPr>
        <w:rPr>
          <w:color w:val="000000" w:themeColor="text1"/>
        </w:rPr>
      </w:pPr>
      <w:r w:rsidRPr="00A25E3E">
        <w:rPr>
          <w:color w:val="000000" w:themeColor="text1"/>
        </w:rPr>
        <w:t>201-207</w:t>
      </w:r>
      <w:r w:rsidRPr="00A25E3E">
        <w:rPr>
          <w:color w:val="000000" w:themeColor="text1"/>
        </w:rPr>
        <w:tab/>
        <w:t>Adam’s questions</w:t>
      </w:r>
    </w:p>
    <w:p w14:paraId="019ED990" w14:textId="460D16DE" w:rsidR="00A25E3E" w:rsidRDefault="00A25E3E">
      <w:pPr>
        <w:rPr>
          <w:color w:val="000000" w:themeColor="text1"/>
        </w:rPr>
      </w:pPr>
    </w:p>
    <w:p w14:paraId="7F332D45" w14:textId="2A360483" w:rsidR="00A25E3E" w:rsidRDefault="00A25E3E">
      <w:pPr>
        <w:rPr>
          <w:color w:val="FF0000"/>
        </w:rPr>
      </w:pPr>
      <w:r>
        <w:rPr>
          <w:color w:val="FF0000"/>
        </w:rPr>
        <w:t>208-225</w:t>
      </w:r>
      <w:r>
        <w:rPr>
          <w:color w:val="FF0000"/>
        </w:rPr>
        <w:tab/>
        <w:t>Narrator</w:t>
      </w:r>
    </w:p>
    <w:p w14:paraId="7557F100" w14:textId="49C57DEB" w:rsidR="00A25E3E" w:rsidRDefault="00A25E3E">
      <w:pPr>
        <w:rPr>
          <w:color w:val="FF0000"/>
        </w:rPr>
      </w:pPr>
    </w:p>
    <w:p w14:paraId="387C7005" w14:textId="1815AAF6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208-211</w:t>
      </w:r>
      <w:r>
        <w:rPr>
          <w:color w:val="000000" w:themeColor="text1"/>
        </w:rPr>
        <w:tab/>
        <w:t>Michael and cherubim arrive</w:t>
      </w:r>
    </w:p>
    <w:p w14:paraId="124C5877" w14:textId="695B4A5B" w:rsidR="00A25E3E" w:rsidRDefault="00A25E3E">
      <w:pPr>
        <w:rPr>
          <w:color w:val="000000" w:themeColor="text1"/>
        </w:rPr>
      </w:pPr>
    </w:p>
    <w:p w14:paraId="6E40711A" w14:textId="0255BD8B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212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 fearful</w:t>
      </w:r>
    </w:p>
    <w:p w14:paraId="2E553385" w14:textId="15A64DBD" w:rsidR="00A25E3E" w:rsidRDefault="00A25E3E">
      <w:pPr>
        <w:rPr>
          <w:color w:val="000000" w:themeColor="text1"/>
        </w:rPr>
      </w:pPr>
    </w:p>
    <w:p w14:paraId="05155624" w14:textId="317D7F48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221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seize Paradise</w:t>
      </w:r>
    </w:p>
    <w:p w14:paraId="3688BD1B" w14:textId="36CB8761" w:rsidR="00A25E3E" w:rsidRDefault="00A25E3E">
      <w:pPr>
        <w:rPr>
          <w:color w:val="000000" w:themeColor="text1"/>
        </w:rPr>
      </w:pPr>
    </w:p>
    <w:p w14:paraId="39157486" w14:textId="18194213" w:rsidR="00A25E3E" w:rsidRDefault="00A25E3E">
      <w:pPr>
        <w:rPr>
          <w:color w:val="FF0000"/>
        </w:rPr>
      </w:pPr>
      <w:r>
        <w:rPr>
          <w:color w:val="FF0000"/>
        </w:rPr>
        <w:t>223-327</w:t>
      </w:r>
      <w:r>
        <w:rPr>
          <w:color w:val="FF0000"/>
        </w:rPr>
        <w:tab/>
        <w:t>Adam to Eve</w:t>
      </w:r>
    </w:p>
    <w:p w14:paraId="1C0898D0" w14:textId="10DB2919" w:rsidR="00A25E3E" w:rsidRDefault="00A25E3E">
      <w:pPr>
        <w:rPr>
          <w:color w:val="FF0000"/>
        </w:rPr>
      </w:pPr>
    </w:p>
    <w:p w14:paraId="6CB37085" w14:textId="020EC1A2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228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new laws</w:t>
      </w:r>
    </w:p>
    <w:p w14:paraId="0B270A5E" w14:textId="73C5798F" w:rsidR="00A25E3E" w:rsidRDefault="00A25E3E">
      <w:pPr>
        <w:rPr>
          <w:color w:val="000000" w:themeColor="text1"/>
        </w:rPr>
      </w:pPr>
    </w:p>
    <w:p w14:paraId="79D569BC" w14:textId="203C35F9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232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Michael comes in majesty, solemn and sublime</w:t>
      </w:r>
    </w:p>
    <w:p w14:paraId="40EF5352" w14:textId="385C3DAB" w:rsidR="00A25E3E" w:rsidRDefault="00A25E3E">
      <w:pPr>
        <w:rPr>
          <w:color w:val="000000" w:themeColor="text1"/>
        </w:rPr>
      </w:pPr>
    </w:p>
    <w:p w14:paraId="45B68A89" w14:textId="7A0B643B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234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not affable like Raphael</w:t>
      </w:r>
    </w:p>
    <w:p w14:paraId="22112E56" w14:textId="082B594F" w:rsidR="00A25E3E" w:rsidRDefault="00A25E3E">
      <w:pPr>
        <w:rPr>
          <w:color w:val="000000" w:themeColor="text1"/>
        </w:rPr>
      </w:pPr>
    </w:p>
    <w:p w14:paraId="020DEACB" w14:textId="33C20CD6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237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sends Eve away</w:t>
      </w:r>
    </w:p>
    <w:p w14:paraId="367339CC" w14:textId="7D7D0898" w:rsidR="00A25E3E" w:rsidRDefault="00A25E3E">
      <w:pPr>
        <w:rPr>
          <w:color w:val="000000" w:themeColor="text1"/>
        </w:rPr>
      </w:pPr>
    </w:p>
    <w:p w14:paraId="40BFA5FB" w14:textId="31BFB108" w:rsidR="00A25E3E" w:rsidRDefault="00A25E3E">
      <w:pPr>
        <w:rPr>
          <w:color w:val="FF0000"/>
        </w:rPr>
      </w:pPr>
      <w:r>
        <w:rPr>
          <w:color w:val="FF0000"/>
        </w:rPr>
        <w:t>238-250</w:t>
      </w:r>
      <w:r>
        <w:rPr>
          <w:color w:val="FF0000"/>
        </w:rPr>
        <w:tab/>
        <w:t>Narrator</w:t>
      </w:r>
    </w:p>
    <w:p w14:paraId="21F73B7A" w14:textId="24B17A4F" w:rsidR="00A25E3E" w:rsidRDefault="00A25E3E">
      <w:pPr>
        <w:rPr>
          <w:color w:val="FF0000"/>
        </w:rPr>
      </w:pPr>
    </w:p>
    <w:p w14:paraId="47ADEB03" w14:textId="4ED2248F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240-242ff</w:t>
      </w:r>
      <w:r>
        <w:rPr>
          <w:color w:val="000000" w:themeColor="text1"/>
        </w:rPr>
        <w:tab/>
        <w:t>Michael as military man</w:t>
      </w:r>
    </w:p>
    <w:p w14:paraId="6ED1508C" w14:textId="6F0BF973" w:rsidR="00A25E3E" w:rsidRDefault="00A25E3E">
      <w:pPr>
        <w:rPr>
          <w:color w:val="000000" w:themeColor="text1"/>
        </w:rPr>
      </w:pPr>
    </w:p>
    <w:p w14:paraId="396DB4E0" w14:textId="64C665F5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247-248</w:t>
      </w:r>
      <w:r>
        <w:rPr>
          <w:color w:val="000000" w:themeColor="text1"/>
        </w:rPr>
        <w:tab/>
        <w:t>sword, spear</w:t>
      </w:r>
    </w:p>
    <w:p w14:paraId="2A4260B7" w14:textId="4F8517DC" w:rsidR="00A25E3E" w:rsidRDefault="00A25E3E">
      <w:pPr>
        <w:rPr>
          <w:color w:val="000000" w:themeColor="text1"/>
        </w:rPr>
      </w:pPr>
    </w:p>
    <w:p w14:paraId="3FF1226C" w14:textId="35308A45" w:rsidR="00A25E3E" w:rsidRDefault="00A25E3E">
      <w:pPr>
        <w:rPr>
          <w:color w:val="FF0000"/>
        </w:rPr>
      </w:pPr>
      <w:r>
        <w:rPr>
          <w:color w:val="FF0000"/>
        </w:rPr>
        <w:t>250-262</w:t>
      </w:r>
      <w:r>
        <w:rPr>
          <w:color w:val="FF0000"/>
        </w:rPr>
        <w:tab/>
        <w:t>Michael to Adam</w:t>
      </w:r>
    </w:p>
    <w:p w14:paraId="223547D1" w14:textId="7110F317" w:rsidR="00A25E3E" w:rsidRDefault="00A25E3E">
      <w:pPr>
        <w:rPr>
          <w:color w:val="FF0000"/>
        </w:rPr>
      </w:pPr>
    </w:p>
    <w:p w14:paraId="324AB537" w14:textId="5AD5F487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252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prayers heard</w:t>
      </w:r>
    </w:p>
    <w:p w14:paraId="5D12C505" w14:textId="341D32D3" w:rsidR="00A25E3E" w:rsidRDefault="00A25E3E">
      <w:pPr>
        <w:rPr>
          <w:color w:val="000000" w:themeColor="text1"/>
        </w:rPr>
      </w:pPr>
    </w:p>
    <w:p w14:paraId="5F33929B" w14:textId="52948EB8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255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grace to repent</w:t>
      </w:r>
    </w:p>
    <w:p w14:paraId="283419C4" w14:textId="71CD2B0C" w:rsidR="00A25E3E" w:rsidRDefault="00A25E3E">
      <w:pPr>
        <w:rPr>
          <w:color w:val="000000" w:themeColor="text1"/>
        </w:rPr>
      </w:pPr>
    </w:p>
    <w:p w14:paraId="66F96A10" w14:textId="1E9EA9D8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259-260</w:t>
      </w:r>
      <w:r>
        <w:rPr>
          <w:color w:val="000000" w:themeColor="text1"/>
        </w:rPr>
        <w:tab/>
        <w:t>must leave Paradise</w:t>
      </w:r>
    </w:p>
    <w:p w14:paraId="47E67A9E" w14:textId="6FFACD3F" w:rsidR="00A25E3E" w:rsidRDefault="00A25E3E">
      <w:pPr>
        <w:rPr>
          <w:color w:val="000000" w:themeColor="text1"/>
        </w:rPr>
      </w:pPr>
    </w:p>
    <w:p w14:paraId="03A0DF87" w14:textId="56C107F9" w:rsidR="00A25E3E" w:rsidRDefault="00A25E3E">
      <w:pPr>
        <w:rPr>
          <w:color w:val="FF0000"/>
        </w:rPr>
      </w:pPr>
      <w:r>
        <w:rPr>
          <w:color w:val="FF0000"/>
        </w:rPr>
        <w:t>263-267</w:t>
      </w:r>
      <w:r>
        <w:rPr>
          <w:color w:val="FF0000"/>
        </w:rPr>
        <w:tab/>
        <w:t>Narrator</w:t>
      </w:r>
    </w:p>
    <w:p w14:paraId="465BBF09" w14:textId="48BCA578" w:rsidR="00A25E3E" w:rsidRDefault="00A25E3E">
      <w:pPr>
        <w:rPr>
          <w:color w:val="FF0000"/>
        </w:rPr>
      </w:pPr>
    </w:p>
    <w:p w14:paraId="0824C756" w14:textId="363BF38E" w:rsidR="00A25E3E" w:rsidRDefault="00A25E3E">
      <w:pPr>
        <w:rPr>
          <w:color w:val="000000" w:themeColor="text1"/>
        </w:rPr>
      </w:pPr>
      <w:r w:rsidRPr="00A25E3E">
        <w:rPr>
          <w:color w:val="000000" w:themeColor="text1"/>
        </w:rPr>
        <w:t>264</w:t>
      </w:r>
      <w:r w:rsidRPr="00A25E3E">
        <w:rPr>
          <w:color w:val="000000" w:themeColor="text1"/>
        </w:rPr>
        <w:tab/>
      </w:r>
      <w:r w:rsidRPr="00A25E3E">
        <w:rPr>
          <w:color w:val="000000" w:themeColor="text1"/>
        </w:rPr>
        <w:tab/>
        <w:t>Adam heart-strook, sorrowing, seeks Eve</w:t>
      </w:r>
    </w:p>
    <w:p w14:paraId="34FB607C" w14:textId="2AB13CFB" w:rsidR="00A25E3E" w:rsidRDefault="00A25E3E">
      <w:pPr>
        <w:rPr>
          <w:color w:val="000000" w:themeColor="text1"/>
        </w:rPr>
      </w:pPr>
    </w:p>
    <w:p w14:paraId="6C7D2B0B" w14:textId="72E656A2" w:rsidR="00A25E3E" w:rsidRDefault="00A25E3E">
      <w:pPr>
        <w:rPr>
          <w:color w:val="FF0000"/>
        </w:rPr>
      </w:pPr>
      <w:r>
        <w:rPr>
          <w:color w:val="FF0000"/>
        </w:rPr>
        <w:t>268-285</w:t>
      </w:r>
      <w:r>
        <w:rPr>
          <w:color w:val="FF0000"/>
        </w:rPr>
        <w:tab/>
        <w:t>Eve’s lament to Adam</w:t>
      </w:r>
    </w:p>
    <w:p w14:paraId="09967D6A" w14:textId="6D560906" w:rsidR="00A25E3E" w:rsidRDefault="00A25E3E">
      <w:pPr>
        <w:rPr>
          <w:color w:val="FF0000"/>
        </w:rPr>
      </w:pPr>
    </w:p>
    <w:p w14:paraId="18A509E4" w14:textId="7D232F9B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Use of rhetorical questions; love for garden</w:t>
      </w:r>
    </w:p>
    <w:p w14:paraId="49E6408C" w14:textId="214722CA" w:rsidR="00A25E3E" w:rsidRDefault="00A25E3E">
      <w:pPr>
        <w:rPr>
          <w:color w:val="000000" w:themeColor="text1"/>
        </w:rPr>
      </w:pPr>
    </w:p>
    <w:p w14:paraId="410E5063" w14:textId="692A5FF4" w:rsidR="00A25E3E" w:rsidRDefault="00A25E3E">
      <w:pPr>
        <w:rPr>
          <w:color w:val="FF0000"/>
        </w:rPr>
      </w:pPr>
      <w:r>
        <w:rPr>
          <w:color w:val="FF0000"/>
        </w:rPr>
        <w:t>286-292</w:t>
      </w:r>
      <w:r>
        <w:rPr>
          <w:color w:val="FF0000"/>
        </w:rPr>
        <w:tab/>
        <w:t>Michael to Eve</w:t>
      </w:r>
    </w:p>
    <w:p w14:paraId="19B00CCD" w14:textId="11E7E34D" w:rsidR="00A25E3E" w:rsidRDefault="00A25E3E">
      <w:pPr>
        <w:rPr>
          <w:color w:val="FF0000"/>
        </w:rPr>
      </w:pPr>
    </w:p>
    <w:p w14:paraId="0807B7C0" w14:textId="71180E20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lastRenderedPageBreak/>
        <w:t>287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justly lost</w:t>
      </w:r>
    </w:p>
    <w:p w14:paraId="42E2DA09" w14:textId="13D36137" w:rsidR="00A25E3E" w:rsidRDefault="00A25E3E">
      <w:pPr>
        <w:rPr>
          <w:color w:val="000000" w:themeColor="text1"/>
        </w:rPr>
      </w:pPr>
    </w:p>
    <w:p w14:paraId="2F453B92" w14:textId="0784FE7F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290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not alone: she will be with Adam</w:t>
      </w:r>
    </w:p>
    <w:p w14:paraId="1424098F" w14:textId="458F6800" w:rsidR="00A25E3E" w:rsidRDefault="00A25E3E">
      <w:pPr>
        <w:rPr>
          <w:color w:val="000000" w:themeColor="text1"/>
        </w:rPr>
      </w:pPr>
    </w:p>
    <w:p w14:paraId="2995928E" w14:textId="5E06B476" w:rsidR="00A25E3E" w:rsidRDefault="00A25E3E">
      <w:pPr>
        <w:rPr>
          <w:color w:val="FF0000"/>
        </w:rPr>
      </w:pPr>
      <w:r>
        <w:rPr>
          <w:color w:val="FF0000"/>
        </w:rPr>
        <w:t>293-333</w:t>
      </w:r>
      <w:r>
        <w:rPr>
          <w:color w:val="FF0000"/>
        </w:rPr>
        <w:tab/>
        <w:t>Adam to Michael</w:t>
      </w:r>
    </w:p>
    <w:p w14:paraId="4245E896" w14:textId="0EF8948B" w:rsidR="00A25E3E" w:rsidRDefault="00A25E3E">
      <w:pPr>
        <w:rPr>
          <w:color w:val="FF0000"/>
        </w:rPr>
      </w:pPr>
    </w:p>
    <w:p w14:paraId="716747FF" w14:textId="34967D6F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305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all place else inhospitable, desolate, unknown</w:t>
      </w:r>
    </w:p>
    <w:p w14:paraId="0C56CEB0" w14:textId="7943F4B9" w:rsidR="00A25E3E" w:rsidRDefault="00A25E3E">
      <w:pPr>
        <w:rPr>
          <w:color w:val="000000" w:themeColor="text1"/>
        </w:rPr>
      </w:pPr>
    </w:p>
    <w:p w14:paraId="3F1065A7" w14:textId="2A12342B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311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prayer against EF’s absolute decree avails nothing</w:t>
      </w:r>
    </w:p>
    <w:p w14:paraId="7C8F8582" w14:textId="2901D3D9" w:rsidR="00A25E3E" w:rsidRDefault="00A25E3E">
      <w:pPr>
        <w:rPr>
          <w:color w:val="000000" w:themeColor="text1"/>
        </w:rPr>
      </w:pPr>
    </w:p>
    <w:p w14:paraId="4628FCFB" w14:textId="555162EC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314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submission</w:t>
      </w:r>
    </w:p>
    <w:p w14:paraId="2E4CD77E" w14:textId="54F3DBDB" w:rsidR="00A25E3E" w:rsidRDefault="00A25E3E">
      <w:pPr>
        <w:rPr>
          <w:color w:val="000000" w:themeColor="text1"/>
        </w:rPr>
      </w:pPr>
    </w:p>
    <w:p w14:paraId="2A464DA8" w14:textId="10389A90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316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fear he will no longer be able to see EF’s face</w:t>
      </w:r>
    </w:p>
    <w:p w14:paraId="668E3FB5" w14:textId="7A2EE1D6" w:rsidR="00A25E3E" w:rsidRDefault="00A25E3E">
      <w:pPr>
        <w:rPr>
          <w:color w:val="000000" w:themeColor="text1"/>
        </w:rPr>
      </w:pPr>
    </w:p>
    <w:p w14:paraId="739ABBD6" w14:textId="152597FE" w:rsidR="00A25E3E" w:rsidRDefault="00A25E3E">
      <w:pPr>
        <w:rPr>
          <w:color w:val="000000" w:themeColor="text1"/>
        </w:rPr>
      </w:pPr>
      <w:r>
        <w:rPr>
          <w:color w:val="000000" w:themeColor="text1"/>
        </w:rPr>
        <w:t>319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01A99">
        <w:rPr>
          <w:color w:val="000000" w:themeColor="text1"/>
        </w:rPr>
        <w:t>how relate stories about EF to his sons</w:t>
      </w:r>
    </w:p>
    <w:p w14:paraId="5E44A7D0" w14:textId="0AE6CDC7" w:rsidR="00B01A99" w:rsidRDefault="00B01A99">
      <w:pPr>
        <w:rPr>
          <w:color w:val="000000" w:themeColor="text1"/>
        </w:rPr>
      </w:pPr>
    </w:p>
    <w:p w14:paraId="5370FE65" w14:textId="72FE5465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329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where shall he seek EF now?</w:t>
      </w:r>
    </w:p>
    <w:p w14:paraId="21F88C12" w14:textId="57225F3C" w:rsidR="00B01A99" w:rsidRDefault="00B01A99">
      <w:pPr>
        <w:rPr>
          <w:color w:val="000000" w:themeColor="text1"/>
        </w:rPr>
      </w:pPr>
    </w:p>
    <w:p w14:paraId="5CAC72B0" w14:textId="67361526" w:rsidR="00B01A99" w:rsidRDefault="00B01A99">
      <w:pPr>
        <w:rPr>
          <w:color w:val="FF0000"/>
        </w:rPr>
      </w:pPr>
      <w:r>
        <w:rPr>
          <w:color w:val="FF0000"/>
        </w:rPr>
        <w:t>334-369</w:t>
      </w:r>
      <w:r>
        <w:rPr>
          <w:color w:val="FF0000"/>
        </w:rPr>
        <w:tab/>
        <w:t>Michael to Adam</w:t>
      </w:r>
    </w:p>
    <w:p w14:paraId="20D6478C" w14:textId="57839030" w:rsidR="00B01A99" w:rsidRDefault="00B01A99">
      <w:pPr>
        <w:rPr>
          <w:color w:val="FF0000"/>
        </w:rPr>
      </w:pPr>
    </w:p>
    <w:p w14:paraId="6D3F6278" w14:textId="03D038D5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335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all the Earth is EF’s; his omnipresence</w:t>
      </w:r>
    </w:p>
    <w:p w14:paraId="6620F31B" w14:textId="191B47B3" w:rsidR="00B01A99" w:rsidRDefault="00B01A99">
      <w:pPr>
        <w:rPr>
          <w:color w:val="000000" w:themeColor="text1"/>
        </w:rPr>
      </w:pPr>
    </w:p>
    <w:p w14:paraId="469A5F4A" w14:textId="6738E11C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341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EF’s presence not bound in Paradise</w:t>
      </w:r>
    </w:p>
    <w:p w14:paraId="0C20D1B5" w14:textId="6219BAC2" w:rsidR="00B01A99" w:rsidRDefault="00B01A99">
      <w:pPr>
        <w:rPr>
          <w:color w:val="000000" w:themeColor="text1"/>
        </w:rPr>
      </w:pPr>
    </w:p>
    <w:p w14:paraId="101E928D" w14:textId="629B342B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347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this preeminence you have lost</w:t>
      </w:r>
    </w:p>
    <w:p w14:paraId="772D50F3" w14:textId="208779BC" w:rsidR="00B01A99" w:rsidRDefault="00B01A99">
      <w:pPr>
        <w:rPr>
          <w:color w:val="000000" w:themeColor="text1"/>
        </w:rPr>
      </w:pPr>
    </w:p>
    <w:p w14:paraId="0855D3BA" w14:textId="246ACAD1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348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down to even ground to dwell</w:t>
      </w:r>
    </w:p>
    <w:p w14:paraId="2FF36FF2" w14:textId="291A5D59" w:rsidR="00B01A99" w:rsidRDefault="00B01A99">
      <w:pPr>
        <w:rPr>
          <w:color w:val="000000" w:themeColor="text1"/>
        </w:rPr>
      </w:pPr>
    </w:p>
    <w:p w14:paraId="737BEF47" w14:textId="1C4AFE52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350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 the same everywhere</w:t>
      </w:r>
    </w:p>
    <w:p w14:paraId="040B424B" w14:textId="3EFAFB0E" w:rsidR="00B01A99" w:rsidRDefault="00B01A99">
      <w:pPr>
        <w:rPr>
          <w:color w:val="000000" w:themeColor="text1"/>
        </w:rPr>
      </w:pPr>
    </w:p>
    <w:p w14:paraId="3D7E30B0" w14:textId="77598B65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352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 always with you, compassing you round with goodness and</w:t>
      </w:r>
    </w:p>
    <w:p w14:paraId="41459ADA" w14:textId="5900782F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paternal love</w:t>
      </w:r>
    </w:p>
    <w:p w14:paraId="020F92A6" w14:textId="2A79892D" w:rsidR="00B01A99" w:rsidRDefault="00B01A99">
      <w:pPr>
        <w:rPr>
          <w:color w:val="000000" w:themeColor="text1"/>
        </w:rPr>
      </w:pPr>
    </w:p>
    <w:p w14:paraId="139056E6" w14:textId="0BEBD050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357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show you the future</w:t>
      </w:r>
    </w:p>
    <w:p w14:paraId="70A348A1" w14:textId="432631D6" w:rsidR="00B01A99" w:rsidRDefault="00B01A99">
      <w:pPr>
        <w:rPr>
          <w:color w:val="000000" w:themeColor="text1"/>
        </w:rPr>
      </w:pPr>
    </w:p>
    <w:p w14:paraId="2B52C792" w14:textId="4D59951D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366-368</w:t>
      </w:r>
      <w:r>
        <w:rPr>
          <w:color w:val="000000" w:themeColor="text1"/>
        </w:rPr>
        <w:tab/>
        <w:t>ascend the hill; let Eve sleep</w:t>
      </w:r>
    </w:p>
    <w:p w14:paraId="00BA643D" w14:textId="09A41E74" w:rsidR="00B01A99" w:rsidRDefault="00B01A99">
      <w:pPr>
        <w:rPr>
          <w:color w:val="000000" w:themeColor="text1"/>
        </w:rPr>
      </w:pPr>
    </w:p>
    <w:p w14:paraId="7830F4A5" w14:textId="2F061FA8" w:rsidR="00B01A99" w:rsidRDefault="00B01A99">
      <w:pPr>
        <w:rPr>
          <w:color w:val="FF0000"/>
        </w:rPr>
      </w:pPr>
      <w:r>
        <w:rPr>
          <w:color w:val="FF0000"/>
        </w:rPr>
        <w:t>370-376</w:t>
      </w:r>
      <w:r>
        <w:rPr>
          <w:color w:val="FF0000"/>
        </w:rPr>
        <w:tab/>
        <w:t>Adam to Michael</w:t>
      </w:r>
    </w:p>
    <w:p w14:paraId="18F943F4" w14:textId="2DB0ABE7" w:rsidR="00B01A99" w:rsidRDefault="00B01A99">
      <w:pPr>
        <w:rPr>
          <w:color w:val="FF0000"/>
        </w:rPr>
      </w:pPr>
    </w:p>
    <w:p w14:paraId="6DBF8299" w14:textId="785F1CC2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374-376</w:t>
      </w:r>
      <w:r>
        <w:rPr>
          <w:color w:val="000000" w:themeColor="text1"/>
        </w:rPr>
        <w:tab/>
        <w:t>arming to see suffering</w:t>
      </w:r>
    </w:p>
    <w:p w14:paraId="73DF4711" w14:textId="57B65C79" w:rsidR="00B01A99" w:rsidRDefault="00B01A99">
      <w:pPr>
        <w:rPr>
          <w:color w:val="000000" w:themeColor="text1"/>
        </w:rPr>
      </w:pPr>
    </w:p>
    <w:p w14:paraId="0A066D32" w14:textId="5449E742" w:rsidR="00B01A99" w:rsidRDefault="00B01A99">
      <w:pPr>
        <w:rPr>
          <w:color w:val="FF0000"/>
        </w:rPr>
      </w:pPr>
      <w:r>
        <w:rPr>
          <w:color w:val="FF0000"/>
        </w:rPr>
        <w:t>376-422</w:t>
      </w:r>
      <w:r>
        <w:rPr>
          <w:color w:val="FF0000"/>
        </w:rPr>
        <w:tab/>
        <w:t>Narrator</w:t>
      </w:r>
    </w:p>
    <w:p w14:paraId="3239BD0C" w14:textId="6C1648AD" w:rsidR="00B01A99" w:rsidRDefault="00B01A99">
      <w:pPr>
        <w:rPr>
          <w:color w:val="FF0000"/>
        </w:rPr>
      </w:pPr>
    </w:p>
    <w:p w14:paraId="2DEF1474" w14:textId="2C2D86D1" w:rsidR="00B01A99" w:rsidRDefault="00B01A99">
      <w:pPr>
        <w:rPr>
          <w:color w:val="000000" w:themeColor="text1"/>
        </w:rPr>
      </w:pPr>
      <w:r w:rsidRPr="00B01A99">
        <w:rPr>
          <w:color w:val="000000" w:themeColor="text1"/>
        </w:rPr>
        <w:t>377</w:t>
      </w:r>
      <w:r w:rsidRPr="00B01A99">
        <w:rPr>
          <w:color w:val="000000" w:themeColor="text1"/>
        </w:rPr>
        <w:tab/>
      </w:r>
      <w:r w:rsidRPr="00B01A99">
        <w:rPr>
          <w:color w:val="000000" w:themeColor="text1"/>
        </w:rPr>
        <w:tab/>
        <w:t xml:space="preserve">highest </w:t>
      </w:r>
      <w:proofErr w:type="gramStart"/>
      <w:r w:rsidRPr="00B01A99">
        <w:rPr>
          <w:color w:val="000000" w:themeColor="text1"/>
        </w:rPr>
        <w:t>hill</w:t>
      </w:r>
      <w:proofErr w:type="gramEnd"/>
      <w:r w:rsidRPr="00B01A99">
        <w:rPr>
          <w:color w:val="000000" w:themeColor="text1"/>
        </w:rPr>
        <w:t xml:space="preserve"> in Paradise</w:t>
      </w:r>
    </w:p>
    <w:p w14:paraId="6999D33E" w14:textId="4D49F120" w:rsidR="00B01A99" w:rsidRDefault="00B01A99">
      <w:pPr>
        <w:rPr>
          <w:color w:val="000000" w:themeColor="text1"/>
        </w:rPr>
      </w:pPr>
    </w:p>
    <w:p w14:paraId="28B43F47" w14:textId="1A8D7020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382-384</w:t>
      </w:r>
      <w:r>
        <w:rPr>
          <w:color w:val="000000" w:themeColor="text1"/>
        </w:rPr>
        <w:tab/>
        <w:t>fs: Satan with Jesus during the temptation in wilderness</w:t>
      </w:r>
    </w:p>
    <w:p w14:paraId="3F134E0C" w14:textId="62A5F4B4" w:rsidR="00B01A99" w:rsidRDefault="00B01A99">
      <w:pPr>
        <w:rPr>
          <w:color w:val="000000" w:themeColor="text1"/>
        </w:rPr>
      </w:pPr>
    </w:p>
    <w:p w14:paraId="13A98F23" w14:textId="410D539A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387-411</w:t>
      </w:r>
      <w:r>
        <w:rPr>
          <w:color w:val="000000" w:themeColor="text1"/>
        </w:rPr>
        <w:tab/>
        <w:t>countries seen from mount in Paradise</w:t>
      </w:r>
    </w:p>
    <w:p w14:paraId="374D0786" w14:textId="21266B96" w:rsidR="00B01A99" w:rsidRDefault="00B01A99">
      <w:pPr>
        <w:rPr>
          <w:color w:val="000000" w:themeColor="text1"/>
        </w:rPr>
      </w:pPr>
    </w:p>
    <w:p w14:paraId="59FA0D0B" w14:textId="6C8C96DD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416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three drops to give Adam sight into future</w:t>
      </w:r>
    </w:p>
    <w:p w14:paraId="68848508" w14:textId="3EF081B6" w:rsidR="00B01A99" w:rsidRDefault="00B01A99">
      <w:pPr>
        <w:rPr>
          <w:color w:val="000000" w:themeColor="text1"/>
        </w:rPr>
      </w:pPr>
    </w:p>
    <w:p w14:paraId="2BACFBFC" w14:textId="6A8645B7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419-420</w:t>
      </w:r>
      <w:r>
        <w:rPr>
          <w:color w:val="000000" w:themeColor="text1"/>
        </w:rPr>
        <w:tab/>
        <w:t>Adam in trance</w:t>
      </w:r>
    </w:p>
    <w:p w14:paraId="3C2D68DA" w14:textId="351C5833" w:rsidR="00B01A99" w:rsidRDefault="00B01A99">
      <w:pPr>
        <w:rPr>
          <w:color w:val="000000" w:themeColor="text1"/>
        </w:rPr>
      </w:pPr>
    </w:p>
    <w:p w14:paraId="1B7070AD" w14:textId="1674597C" w:rsidR="00B01A99" w:rsidRDefault="00B01A99">
      <w:pPr>
        <w:rPr>
          <w:color w:val="000000" w:themeColor="text1"/>
        </w:rPr>
      </w:pPr>
      <w:r>
        <w:rPr>
          <w:color w:val="FF0000"/>
        </w:rPr>
        <w:t>423-428</w:t>
      </w:r>
      <w:r>
        <w:rPr>
          <w:color w:val="FF0000"/>
        </w:rPr>
        <w:tab/>
        <w:t>Michael to Adam</w:t>
      </w:r>
    </w:p>
    <w:p w14:paraId="08999BBA" w14:textId="07F7F276" w:rsidR="00B01A99" w:rsidRDefault="00B01A99">
      <w:pPr>
        <w:rPr>
          <w:color w:val="000000" w:themeColor="text1"/>
        </w:rPr>
      </w:pPr>
    </w:p>
    <w:p w14:paraId="4E1D3BB5" w14:textId="2C1C450F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424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thy original crime</w:t>
      </w:r>
    </w:p>
    <w:p w14:paraId="53922DE2" w14:textId="29F72459" w:rsidR="00B01A99" w:rsidRDefault="00B01A99">
      <w:pPr>
        <w:rPr>
          <w:color w:val="000000" w:themeColor="text1"/>
        </w:rPr>
      </w:pPr>
    </w:p>
    <w:p w14:paraId="093A3DBB" w14:textId="242F750D" w:rsidR="00B01A99" w:rsidRDefault="00B01A99">
      <w:pPr>
        <w:rPr>
          <w:color w:val="FF0000"/>
        </w:rPr>
      </w:pPr>
      <w:r>
        <w:rPr>
          <w:color w:val="FF0000"/>
        </w:rPr>
        <w:t>429-448</w:t>
      </w:r>
      <w:r>
        <w:rPr>
          <w:color w:val="FF0000"/>
        </w:rPr>
        <w:tab/>
        <w:t>Narrator</w:t>
      </w:r>
    </w:p>
    <w:p w14:paraId="4BAA283F" w14:textId="59D6DF63" w:rsidR="00B01A99" w:rsidRDefault="00B01A99">
      <w:pPr>
        <w:rPr>
          <w:color w:val="FF0000"/>
        </w:rPr>
      </w:pPr>
    </w:p>
    <w:p w14:paraId="2344C563" w14:textId="4C47DF29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Description of Cain and Abel</w:t>
      </w:r>
    </w:p>
    <w:p w14:paraId="7C48F43E" w14:textId="15CEF240" w:rsidR="00B01A99" w:rsidRDefault="00B01A99">
      <w:pPr>
        <w:rPr>
          <w:color w:val="000000" w:themeColor="text1"/>
        </w:rPr>
      </w:pPr>
    </w:p>
    <w:p w14:paraId="3F304150" w14:textId="178F7E55" w:rsidR="00B01A99" w:rsidRDefault="00B01A99">
      <w:pPr>
        <w:rPr>
          <w:color w:val="FF0000"/>
        </w:rPr>
      </w:pPr>
      <w:r>
        <w:rPr>
          <w:color w:val="FF0000"/>
        </w:rPr>
        <w:t>449-452</w:t>
      </w:r>
      <w:r>
        <w:rPr>
          <w:color w:val="FF0000"/>
        </w:rPr>
        <w:tab/>
        <w:t>Adam, dismayed, to Michael</w:t>
      </w:r>
    </w:p>
    <w:p w14:paraId="76EE4B1B" w14:textId="2EC44EE9" w:rsidR="00B01A99" w:rsidRDefault="00B01A99">
      <w:pPr>
        <w:rPr>
          <w:color w:val="FF0000"/>
        </w:rPr>
      </w:pPr>
    </w:p>
    <w:p w14:paraId="3C13FD1D" w14:textId="18761C6E" w:rsidR="00B01A99" w:rsidRDefault="00B01A99">
      <w:pPr>
        <w:rPr>
          <w:color w:val="FF0000"/>
        </w:rPr>
      </w:pPr>
      <w:r>
        <w:rPr>
          <w:color w:val="FF0000"/>
        </w:rPr>
        <w:t>453-460</w:t>
      </w:r>
      <w:r>
        <w:rPr>
          <w:color w:val="FF0000"/>
        </w:rPr>
        <w:tab/>
        <w:t>Michael to Adam</w:t>
      </w:r>
    </w:p>
    <w:p w14:paraId="062D7225" w14:textId="1880A22D" w:rsidR="00B01A99" w:rsidRDefault="00B01A99">
      <w:pPr>
        <w:rPr>
          <w:color w:val="FF0000"/>
        </w:rPr>
      </w:pPr>
    </w:p>
    <w:p w14:paraId="19DA5CAF" w14:textId="24C3A29E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455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unjust the just hath slain</w:t>
      </w:r>
    </w:p>
    <w:p w14:paraId="00424B36" w14:textId="0A4C18DB" w:rsidR="00B01A99" w:rsidRDefault="00B01A99">
      <w:pPr>
        <w:rPr>
          <w:color w:val="000000" w:themeColor="text1"/>
        </w:rPr>
      </w:pPr>
    </w:p>
    <w:p w14:paraId="246252EB" w14:textId="227E0FC3" w:rsidR="00B01A99" w:rsidRDefault="00B01A99">
      <w:pPr>
        <w:rPr>
          <w:color w:val="FF0000"/>
        </w:rPr>
      </w:pPr>
      <w:r>
        <w:rPr>
          <w:color w:val="FF0000"/>
        </w:rPr>
        <w:t>460-465</w:t>
      </w:r>
      <w:r>
        <w:rPr>
          <w:color w:val="FF0000"/>
        </w:rPr>
        <w:tab/>
        <w:t>Adam to Michael</w:t>
      </w:r>
    </w:p>
    <w:p w14:paraId="592F7EDC" w14:textId="0E22A1A8" w:rsidR="00B01A99" w:rsidRDefault="00B01A99">
      <w:pPr>
        <w:rPr>
          <w:color w:val="FF0000"/>
        </w:rPr>
      </w:pPr>
    </w:p>
    <w:p w14:paraId="61A05470" w14:textId="2590DEB8" w:rsidR="00B01A99" w:rsidRDefault="00B01A99">
      <w:pPr>
        <w:rPr>
          <w:color w:val="000000" w:themeColor="text1"/>
        </w:rPr>
      </w:pPr>
      <w:r w:rsidRPr="00B01A99">
        <w:rPr>
          <w:color w:val="000000" w:themeColor="text1"/>
        </w:rPr>
        <w:t>462</w:t>
      </w:r>
      <w:r w:rsidRPr="00B01A99">
        <w:rPr>
          <w:color w:val="000000" w:themeColor="text1"/>
        </w:rPr>
        <w:tab/>
      </w:r>
      <w:r w:rsidRPr="00B01A99">
        <w:rPr>
          <w:color w:val="000000" w:themeColor="text1"/>
        </w:rPr>
        <w:tab/>
        <w:t>death?</w:t>
      </w:r>
    </w:p>
    <w:p w14:paraId="41BD032C" w14:textId="0B2F9005" w:rsidR="00B01A99" w:rsidRDefault="00B01A99">
      <w:pPr>
        <w:rPr>
          <w:color w:val="000000" w:themeColor="text1"/>
        </w:rPr>
      </w:pPr>
    </w:p>
    <w:p w14:paraId="3AB4CBE9" w14:textId="2768E4E7" w:rsidR="00B01A99" w:rsidRDefault="00B01A99">
      <w:pPr>
        <w:rPr>
          <w:color w:val="FF0000"/>
        </w:rPr>
      </w:pPr>
      <w:r>
        <w:rPr>
          <w:color w:val="FF0000"/>
        </w:rPr>
        <w:t>466-477</w:t>
      </w:r>
      <w:r>
        <w:rPr>
          <w:color w:val="FF0000"/>
        </w:rPr>
        <w:tab/>
        <w:t>Michael to Adam</w:t>
      </w:r>
    </w:p>
    <w:p w14:paraId="7E222B4F" w14:textId="7FE47B25" w:rsidR="00B01A99" w:rsidRDefault="00B01A99">
      <w:pPr>
        <w:rPr>
          <w:color w:val="FF0000"/>
        </w:rPr>
      </w:pPr>
    </w:p>
    <w:p w14:paraId="7B55279C" w14:textId="5EAB1CC5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468-469ff</w:t>
      </w:r>
      <w:r>
        <w:rPr>
          <w:color w:val="000000" w:themeColor="text1"/>
        </w:rPr>
        <w:tab/>
        <w:t>many shapes of Death</w:t>
      </w:r>
    </w:p>
    <w:p w14:paraId="657B93A5" w14:textId="50DC183A" w:rsidR="00B01A99" w:rsidRDefault="00B01A99">
      <w:pPr>
        <w:rPr>
          <w:color w:val="000000" w:themeColor="text1"/>
        </w:rPr>
      </w:pPr>
    </w:p>
    <w:p w14:paraId="269A4981" w14:textId="4C645F15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474ff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miseries of mankind</w:t>
      </w:r>
    </w:p>
    <w:p w14:paraId="2135AE6C" w14:textId="237123F4" w:rsidR="00B01A99" w:rsidRDefault="00B01A99">
      <w:pPr>
        <w:rPr>
          <w:color w:val="000000" w:themeColor="text1"/>
        </w:rPr>
      </w:pPr>
    </w:p>
    <w:p w14:paraId="467CFC64" w14:textId="41A0779B" w:rsidR="00B01A99" w:rsidRDefault="00B01A99">
      <w:pPr>
        <w:rPr>
          <w:color w:val="FF0000"/>
        </w:rPr>
      </w:pPr>
      <w:r>
        <w:rPr>
          <w:color w:val="FF0000"/>
        </w:rPr>
        <w:t>477-499</w:t>
      </w:r>
      <w:r>
        <w:rPr>
          <w:color w:val="FF0000"/>
        </w:rPr>
        <w:tab/>
        <w:t>Narrator</w:t>
      </w:r>
    </w:p>
    <w:p w14:paraId="44193A05" w14:textId="16D39AF3" w:rsidR="00B01A99" w:rsidRDefault="00B01A99">
      <w:pPr>
        <w:rPr>
          <w:color w:val="FF0000"/>
        </w:rPr>
      </w:pPr>
    </w:p>
    <w:p w14:paraId="4EEC1A8B" w14:textId="125A54AA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479-489</w:t>
      </w:r>
      <w:r>
        <w:rPr>
          <w:color w:val="000000" w:themeColor="text1"/>
        </w:rPr>
        <w:tab/>
        <w:t>lazar-house, many maladies</w:t>
      </w:r>
    </w:p>
    <w:p w14:paraId="2E6ECB29" w14:textId="6B74AFB8" w:rsidR="00B01A99" w:rsidRDefault="00B01A99">
      <w:pPr>
        <w:rPr>
          <w:color w:val="000000" w:themeColor="text1"/>
        </w:rPr>
      </w:pPr>
    </w:p>
    <w:p w14:paraId="76861F26" w14:textId="644CB2FB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489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despair</w:t>
      </w:r>
    </w:p>
    <w:p w14:paraId="6D7B3314" w14:textId="2A6375B0" w:rsidR="00B01A99" w:rsidRDefault="00B01A99">
      <w:pPr>
        <w:rPr>
          <w:color w:val="000000" w:themeColor="text1"/>
        </w:rPr>
      </w:pPr>
    </w:p>
    <w:p w14:paraId="44A6984F" w14:textId="3A09B710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492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triumphant Death</w:t>
      </w:r>
    </w:p>
    <w:p w14:paraId="21C0B542" w14:textId="78F673A6" w:rsidR="00B01A99" w:rsidRDefault="00B01A99">
      <w:pPr>
        <w:rPr>
          <w:color w:val="000000" w:themeColor="text1"/>
        </w:rPr>
      </w:pPr>
    </w:p>
    <w:p w14:paraId="21BF9CDF" w14:textId="4D55EEE1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495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 weeps, compassion</w:t>
      </w:r>
    </w:p>
    <w:p w14:paraId="74BA0613" w14:textId="1F880D07" w:rsidR="00B01A99" w:rsidRDefault="00B01A99">
      <w:pPr>
        <w:rPr>
          <w:color w:val="000000" w:themeColor="text1"/>
        </w:rPr>
      </w:pPr>
    </w:p>
    <w:p w14:paraId="41687E6A" w14:textId="7EEB14A2" w:rsidR="00B01A99" w:rsidRDefault="00B01A99">
      <w:pPr>
        <w:rPr>
          <w:color w:val="FF0000"/>
        </w:rPr>
      </w:pPr>
      <w:r>
        <w:rPr>
          <w:color w:val="FF0000"/>
        </w:rPr>
        <w:t>500-514</w:t>
      </w:r>
      <w:r>
        <w:rPr>
          <w:color w:val="FF0000"/>
        </w:rPr>
        <w:tab/>
        <w:t>Adam to Michael</w:t>
      </w:r>
    </w:p>
    <w:p w14:paraId="1B839014" w14:textId="213B013F" w:rsidR="00B01A99" w:rsidRDefault="00B01A99">
      <w:pPr>
        <w:rPr>
          <w:color w:val="FF0000"/>
        </w:rPr>
      </w:pPr>
    </w:p>
    <w:p w14:paraId="2FF17909" w14:textId="77777777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507-510</w:t>
      </w:r>
      <w:r>
        <w:rPr>
          <w:color w:val="000000" w:themeColor="text1"/>
        </w:rPr>
        <w:tab/>
        <w:t xml:space="preserve">pity; man created in God’s image: why thus so debased in </w:t>
      </w:r>
    </w:p>
    <w:p w14:paraId="4CA97E39" w14:textId="3AB3231F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suffering; what about God’s image?</w:t>
      </w:r>
    </w:p>
    <w:p w14:paraId="184026E2" w14:textId="0557428B" w:rsidR="00016129" w:rsidRDefault="00016129">
      <w:pPr>
        <w:rPr>
          <w:color w:val="000000" w:themeColor="text1"/>
        </w:rPr>
      </w:pPr>
    </w:p>
    <w:p w14:paraId="7FA07FA5" w14:textId="626926CD" w:rsidR="00016129" w:rsidRDefault="00016129">
      <w:pPr>
        <w:rPr>
          <w:color w:val="FF0000"/>
        </w:rPr>
      </w:pPr>
      <w:r>
        <w:rPr>
          <w:color w:val="FF0000"/>
        </w:rPr>
        <w:lastRenderedPageBreak/>
        <w:t>515-525</w:t>
      </w:r>
      <w:r>
        <w:rPr>
          <w:color w:val="FF0000"/>
        </w:rPr>
        <w:tab/>
        <w:t>Michael to Adam</w:t>
      </w:r>
    </w:p>
    <w:p w14:paraId="77026D45" w14:textId="77777777" w:rsidR="00016129" w:rsidRPr="00016129" w:rsidRDefault="00016129">
      <w:pPr>
        <w:rPr>
          <w:color w:val="FF0000"/>
        </w:rPr>
      </w:pPr>
    </w:p>
    <w:p w14:paraId="6FAB8747" w14:textId="14E7B60F" w:rsidR="00B01A99" w:rsidRDefault="00B01A99">
      <w:pPr>
        <w:rPr>
          <w:color w:val="000000" w:themeColor="text1"/>
        </w:rPr>
      </w:pPr>
      <w:r>
        <w:rPr>
          <w:color w:val="000000" w:themeColor="text1"/>
        </w:rPr>
        <w:t>516-518</w:t>
      </w:r>
      <w:r>
        <w:rPr>
          <w:color w:val="000000" w:themeColor="text1"/>
        </w:rPr>
        <w:tab/>
        <w:t>vice, sin</w:t>
      </w:r>
    </w:p>
    <w:p w14:paraId="19C2759F" w14:textId="542705EA" w:rsidR="00B01A99" w:rsidRDefault="00B01A99">
      <w:pPr>
        <w:rPr>
          <w:color w:val="000000" w:themeColor="text1"/>
        </w:rPr>
      </w:pPr>
    </w:p>
    <w:p w14:paraId="60BBBA79" w14:textId="3326F85D" w:rsidR="00016129" w:rsidRPr="00016129" w:rsidRDefault="00B01A99">
      <w:pPr>
        <w:rPr>
          <w:color w:val="000000" w:themeColor="text1"/>
        </w:rPr>
      </w:pPr>
      <w:r>
        <w:rPr>
          <w:color w:val="000000" w:themeColor="text1"/>
        </w:rPr>
        <w:t>521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disfiguring not God’s likeness, but his own</w:t>
      </w:r>
    </w:p>
    <w:p w14:paraId="64F4A846" w14:textId="77777777" w:rsidR="00016129" w:rsidRDefault="00016129">
      <w:pPr>
        <w:rPr>
          <w:color w:val="FF0000"/>
        </w:rPr>
      </w:pPr>
    </w:p>
    <w:p w14:paraId="04BE1531" w14:textId="7912CAD8" w:rsidR="00B01A99" w:rsidRDefault="00B01A99">
      <w:pPr>
        <w:rPr>
          <w:color w:val="FF0000"/>
        </w:rPr>
      </w:pPr>
      <w:r>
        <w:rPr>
          <w:color w:val="FF0000"/>
        </w:rPr>
        <w:t>526-529</w:t>
      </w:r>
      <w:r>
        <w:rPr>
          <w:color w:val="FF0000"/>
        </w:rPr>
        <w:tab/>
      </w:r>
      <w:r w:rsidR="00016129">
        <w:rPr>
          <w:color w:val="FF0000"/>
        </w:rPr>
        <w:t>Adam to Michael</w:t>
      </w:r>
    </w:p>
    <w:p w14:paraId="60FCB01C" w14:textId="58FD14E3" w:rsidR="00016129" w:rsidRDefault="00016129">
      <w:pPr>
        <w:rPr>
          <w:color w:val="FF0000"/>
        </w:rPr>
      </w:pPr>
    </w:p>
    <w:p w14:paraId="001725D4" w14:textId="36FF0B47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528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any other way besides vice and misery to come to Death?</w:t>
      </w:r>
    </w:p>
    <w:p w14:paraId="71607ECD" w14:textId="1DED80C6" w:rsidR="00016129" w:rsidRDefault="00016129">
      <w:pPr>
        <w:rPr>
          <w:color w:val="000000" w:themeColor="text1"/>
        </w:rPr>
      </w:pPr>
    </w:p>
    <w:p w14:paraId="1F957FDB" w14:textId="32390D95" w:rsidR="00016129" w:rsidRDefault="00016129">
      <w:pPr>
        <w:rPr>
          <w:color w:val="FF0000"/>
        </w:rPr>
      </w:pPr>
      <w:r>
        <w:rPr>
          <w:color w:val="FF0000"/>
        </w:rPr>
        <w:t>530-546</w:t>
      </w:r>
      <w:r>
        <w:rPr>
          <w:color w:val="FF0000"/>
        </w:rPr>
        <w:tab/>
        <w:t>Michael to Adam</w:t>
      </w:r>
    </w:p>
    <w:p w14:paraId="51CAEC70" w14:textId="70DD6052" w:rsidR="00016129" w:rsidRDefault="00016129">
      <w:pPr>
        <w:rPr>
          <w:color w:val="FF0000"/>
        </w:rPr>
      </w:pPr>
    </w:p>
    <w:p w14:paraId="77C52F9C" w14:textId="47244875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531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temperance into old age</w:t>
      </w:r>
    </w:p>
    <w:p w14:paraId="55FC8339" w14:textId="53430FED" w:rsidR="00016129" w:rsidRDefault="00016129">
      <w:pPr>
        <w:rPr>
          <w:color w:val="000000" w:themeColor="text1"/>
        </w:rPr>
      </w:pPr>
    </w:p>
    <w:p w14:paraId="4EC6D85B" w14:textId="43E41CC7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538-546</w:t>
      </w:r>
      <w:r>
        <w:rPr>
          <w:color w:val="000000" w:themeColor="text1"/>
        </w:rPr>
        <w:tab/>
        <w:t>description of old age</w:t>
      </w:r>
    </w:p>
    <w:p w14:paraId="2130E552" w14:textId="6BDA4B42" w:rsidR="00016129" w:rsidRDefault="00016129">
      <w:pPr>
        <w:rPr>
          <w:color w:val="000000" w:themeColor="text1"/>
        </w:rPr>
      </w:pPr>
    </w:p>
    <w:p w14:paraId="30862654" w14:textId="6170ACF7" w:rsidR="00016129" w:rsidRDefault="00016129">
      <w:pPr>
        <w:rPr>
          <w:color w:val="FF0000"/>
        </w:rPr>
      </w:pPr>
      <w:r>
        <w:rPr>
          <w:color w:val="FF0000"/>
        </w:rPr>
        <w:t>546-552</w:t>
      </w:r>
      <w:r>
        <w:rPr>
          <w:color w:val="FF0000"/>
        </w:rPr>
        <w:tab/>
        <w:t>Adam to Michael</w:t>
      </w:r>
    </w:p>
    <w:p w14:paraId="3AA86EA0" w14:textId="6AA8C35E" w:rsidR="00016129" w:rsidRDefault="00016129">
      <w:pPr>
        <w:rPr>
          <w:color w:val="FF0000"/>
        </w:rPr>
      </w:pPr>
    </w:p>
    <w:p w14:paraId="675BE5C8" w14:textId="5D817CA8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549-550</w:t>
      </w:r>
      <w:r>
        <w:rPr>
          <w:color w:val="000000" w:themeColor="text1"/>
        </w:rPr>
        <w:tab/>
        <w:t>fair and easy to end this life?</w:t>
      </w:r>
    </w:p>
    <w:p w14:paraId="4B9810EC" w14:textId="23CE0A0C" w:rsidR="00016129" w:rsidRDefault="00016129">
      <w:pPr>
        <w:rPr>
          <w:color w:val="000000" w:themeColor="text1"/>
        </w:rPr>
      </w:pPr>
    </w:p>
    <w:p w14:paraId="32643FCF" w14:textId="21ED2669" w:rsidR="00016129" w:rsidRDefault="00016129">
      <w:pPr>
        <w:rPr>
          <w:color w:val="FF0000"/>
        </w:rPr>
      </w:pPr>
      <w:r>
        <w:rPr>
          <w:color w:val="FF0000"/>
        </w:rPr>
        <w:t>552-555</w:t>
      </w:r>
      <w:r>
        <w:rPr>
          <w:color w:val="FF0000"/>
        </w:rPr>
        <w:tab/>
        <w:t>Michael to Adam</w:t>
      </w:r>
    </w:p>
    <w:p w14:paraId="21E759DF" w14:textId="436F7DAE" w:rsidR="00016129" w:rsidRDefault="00016129">
      <w:pPr>
        <w:rPr>
          <w:color w:val="FF0000"/>
        </w:rPr>
      </w:pPr>
    </w:p>
    <w:p w14:paraId="2735427F" w14:textId="38E8C7BB" w:rsidR="00016129" w:rsidRDefault="00016129">
      <w:pPr>
        <w:rPr>
          <w:color w:val="FF0000"/>
        </w:rPr>
      </w:pPr>
      <w:r>
        <w:rPr>
          <w:color w:val="FF0000"/>
        </w:rPr>
        <w:t>556-596</w:t>
      </w:r>
      <w:r>
        <w:rPr>
          <w:color w:val="FF0000"/>
        </w:rPr>
        <w:tab/>
        <w:t>Narrator</w:t>
      </w:r>
    </w:p>
    <w:p w14:paraId="554315DE" w14:textId="09AAC3B0" w:rsidR="00016129" w:rsidRDefault="00016129">
      <w:pPr>
        <w:rPr>
          <w:color w:val="FF0000"/>
        </w:rPr>
      </w:pPr>
    </w:p>
    <w:p w14:paraId="7721E8D6" w14:textId="6830BAE3" w:rsidR="00016129" w:rsidRDefault="00016129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 w:themeColor="text1"/>
        </w:rPr>
        <w:t xml:space="preserve">Descendants of Seth: toolmaking, music, dance, celebrations, </w:t>
      </w:r>
    </w:p>
    <w:p w14:paraId="307E8A61" w14:textId="3715895A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marriages, men studying</w:t>
      </w:r>
    </w:p>
    <w:p w14:paraId="504325C3" w14:textId="3B0C86C0" w:rsidR="00016129" w:rsidRDefault="00016129">
      <w:pPr>
        <w:rPr>
          <w:color w:val="000000" w:themeColor="text1"/>
        </w:rPr>
      </w:pPr>
    </w:p>
    <w:p w14:paraId="6A9A5694" w14:textId="1A2E3E52" w:rsidR="00016129" w:rsidRDefault="00016129">
      <w:pPr>
        <w:rPr>
          <w:color w:val="FF0000"/>
        </w:rPr>
      </w:pPr>
      <w:r w:rsidRPr="00016129">
        <w:rPr>
          <w:color w:val="FF0000"/>
        </w:rPr>
        <w:t>596-602</w:t>
      </w:r>
      <w:r w:rsidRPr="00016129">
        <w:rPr>
          <w:color w:val="FF0000"/>
        </w:rPr>
        <w:tab/>
        <w:t>Adam to Michael</w:t>
      </w:r>
    </w:p>
    <w:p w14:paraId="7B199385" w14:textId="1F3D5D50" w:rsidR="00016129" w:rsidRDefault="00016129">
      <w:pPr>
        <w:rPr>
          <w:color w:val="FF0000"/>
        </w:rPr>
      </w:pPr>
    </w:p>
    <w:p w14:paraId="1031939E" w14:textId="4E5C61F7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599-600</w:t>
      </w:r>
      <w:r>
        <w:rPr>
          <w:color w:val="000000" w:themeColor="text1"/>
        </w:rPr>
        <w:tab/>
        <w:t>Adam misunderstands pleasure he sees</w:t>
      </w:r>
    </w:p>
    <w:p w14:paraId="4927267C" w14:textId="7DFC3025" w:rsidR="00016129" w:rsidRDefault="00016129">
      <w:pPr>
        <w:rPr>
          <w:color w:val="000000" w:themeColor="text1"/>
        </w:rPr>
      </w:pPr>
    </w:p>
    <w:p w14:paraId="4ECFF81F" w14:textId="0B0ED9E1" w:rsidR="00016129" w:rsidRDefault="00016129">
      <w:pPr>
        <w:rPr>
          <w:color w:val="FF0000"/>
        </w:rPr>
      </w:pPr>
      <w:r>
        <w:rPr>
          <w:color w:val="FF0000"/>
        </w:rPr>
        <w:t>603-627</w:t>
      </w:r>
      <w:r>
        <w:rPr>
          <w:color w:val="FF0000"/>
        </w:rPr>
        <w:tab/>
        <w:t>Michael to Adam</w:t>
      </w:r>
    </w:p>
    <w:p w14:paraId="53C94EF9" w14:textId="6CE7962C" w:rsidR="00016129" w:rsidRDefault="00016129">
      <w:pPr>
        <w:rPr>
          <w:color w:val="FF0000"/>
        </w:rPr>
      </w:pPr>
    </w:p>
    <w:p w14:paraId="0B790F86" w14:textId="71C12B13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604-605</w:t>
      </w:r>
      <w:r>
        <w:rPr>
          <w:color w:val="000000" w:themeColor="text1"/>
        </w:rPr>
        <w:tab/>
        <w:t>pleasure not best; tents of wickedness</w:t>
      </w:r>
    </w:p>
    <w:p w14:paraId="1A9E66A6" w14:textId="49D4B3C3" w:rsidR="00016129" w:rsidRDefault="00016129">
      <w:pPr>
        <w:rPr>
          <w:color w:val="000000" w:themeColor="text1"/>
        </w:rPr>
      </w:pPr>
    </w:p>
    <w:p w14:paraId="0001284B" w14:textId="6F767F59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611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studious men not of God</w:t>
      </w:r>
    </w:p>
    <w:p w14:paraId="30007617" w14:textId="1CBF1478" w:rsidR="00016129" w:rsidRDefault="00016129">
      <w:pPr>
        <w:rPr>
          <w:color w:val="000000" w:themeColor="text1"/>
        </w:rPr>
      </w:pPr>
    </w:p>
    <w:p w14:paraId="6980F757" w14:textId="40A03840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616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beautiful women empty of good</w:t>
      </w:r>
    </w:p>
    <w:p w14:paraId="5D9ACFAE" w14:textId="171E3DA6" w:rsidR="00016129" w:rsidRDefault="00016129">
      <w:pPr>
        <w:rPr>
          <w:color w:val="000000" w:themeColor="text1"/>
        </w:rPr>
      </w:pPr>
    </w:p>
    <w:p w14:paraId="7E2FD14F" w14:textId="3A78460E" w:rsidR="00016129" w:rsidRDefault="00016129">
      <w:pPr>
        <w:rPr>
          <w:color w:val="FF0000"/>
        </w:rPr>
      </w:pPr>
      <w:r w:rsidRPr="00016129">
        <w:rPr>
          <w:color w:val="FF0000"/>
        </w:rPr>
        <w:t>628-633</w:t>
      </w:r>
      <w:r w:rsidRPr="00016129">
        <w:rPr>
          <w:color w:val="FF0000"/>
        </w:rPr>
        <w:tab/>
        <w:t>Adam to Michael</w:t>
      </w:r>
      <w:r>
        <w:rPr>
          <w:color w:val="FF0000"/>
        </w:rPr>
        <w:br/>
      </w:r>
    </w:p>
    <w:p w14:paraId="33245BC2" w14:textId="2982635B" w:rsidR="00016129" w:rsidRDefault="00016129">
      <w:pPr>
        <w:rPr>
          <w:color w:val="FF0000"/>
        </w:rPr>
      </w:pPr>
      <w:r>
        <w:rPr>
          <w:color w:val="FF0000"/>
        </w:rPr>
        <w:t>634-637</w:t>
      </w:r>
      <w:r>
        <w:rPr>
          <w:color w:val="FF0000"/>
        </w:rPr>
        <w:tab/>
        <w:t>Michael to Adam</w:t>
      </w:r>
    </w:p>
    <w:p w14:paraId="0A2A65AA" w14:textId="178AE8CD" w:rsidR="00016129" w:rsidRDefault="00016129">
      <w:pPr>
        <w:rPr>
          <w:color w:val="FF0000"/>
        </w:rPr>
      </w:pPr>
    </w:p>
    <w:p w14:paraId="4711C33C" w14:textId="63670FBF" w:rsidR="00016129" w:rsidRDefault="00016129">
      <w:pPr>
        <w:rPr>
          <w:color w:val="FF0000"/>
        </w:rPr>
      </w:pPr>
      <w:r>
        <w:rPr>
          <w:color w:val="FF0000"/>
        </w:rPr>
        <w:t>638-673</w:t>
      </w:r>
      <w:r>
        <w:rPr>
          <w:color w:val="FF0000"/>
        </w:rPr>
        <w:tab/>
        <w:t>Narrator</w:t>
      </w:r>
    </w:p>
    <w:p w14:paraId="03D3EFAE" w14:textId="749E8FCB" w:rsidR="00016129" w:rsidRDefault="00016129">
      <w:pPr>
        <w:rPr>
          <w:color w:val="FF0000"/>
        </w:rPr>
      </w:pPr>
    </w:p>
    <w:p w14:paraId="01FF57AF" w14:textId="16940EDC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643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giants’ war; destruction</w:t>
      </w:r>
    </w:p>
    <w:p w14:paraId="490AD0E8" w14:textId="3EFD3CF5" w:rsidR="00016129" w:rsidRDefault="00016129">
      <w:pPr>
        <w:rPr>
          <w:color w:val="000000" w:themeColor="text1"/>
        </w:rPr>
      </w:pPr>
    </w:p>
    <w:p w14:paraId="14185354" w14:textId="55678C2A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653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carcasses, ensanguined field</w:t>
      </w:r>
    </w:p>
    <w:p w14:paraId="00791089" w14:textId="3F7C131D" w:rsidR="00016129" w:rsidRDefault="00016129">
      <w:pPr>
        <w:rPr>
          <w:color w:val="000000" w:themeColor="text1"/>
        </w:rPr>
      </w:pPr>
    </w:p>
    <w:p w14:paraId="15F613FC" w14:textId="4277F179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656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siege</w:t>
      </w:r>
      <w:proofErr w:type="gramEnd"/>
    </w:p>
    <w:p w14:paraId="0E77813B" w14:textId="19A578D9" w:rsidR="00016129" w:rsidRDefault="00016129">
      <w:pPr>
        <w:rPr>
          <w:color w:val="000000" w:themeColor="text1"/>
        </w:rPr>
      </w:pPr>
    </w:p>
    <w:p w14:paraId="7C19CA16" w14:textId="7FD1D007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661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council within city under siege</w:t>
      </w:r>
    </w:p>
    <w:p w14:paraId="2F269388" w14:textId="75F68CF6" w:rsidR="00016129" w:rsidRDefault="00016129">
      <w:pPr>
        <w:rPr>
          <w:color w:val="000000" w:themeColor="text1"/>
        </w:rPr>
      </w:pPr>
    </w:p>
    <w:p w14:paraId="0E8AC14A" w14:textId="58F48C92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665-671</w:t>
      </w:r>
      <w:r>
        <w:rPr>
          <w:color w:val="000000" w:themeColor="text1"/>
        </w:rPr>
        <w:tab/>
        <w:t>Enoch saved by cloud</w:t>
      </w:r>
    </w:p>
    <w:p w14:paraId="38C1917C" w14:textId="74F710B8" w:rsidR="00016129" w:rsidRDefault="00016129">
      <w:pPr>
        <w:rPr>
          <w:color w:val="000000" w:themeColor="text1"/>
        </w:rPr>
      </w:pPr>
    </w:p>
    <w:p w14:paraId="45495868" w14:textId="5EC07618" w:rsidR="00016129" w:rsidRDefault="00016129">
      <w:pPr>
        <w:rPr>
          <w:color w:val="FF0000"/>
        </w:rPr>
      </w:pPr>
      <w:r>
        <w:rPr>
          <w:color w:val="FF0000"/>
        </w:rPr>
        <w:t>673-682</w:t>
      </w:r>
      <w:r>
        <w:rPr>
          <w:color w:val="FF0000"/>
        </w:rPr>
        <w:tab/>
        <w:t>Adam to Michael</w:t>
      </w:r>
    </w:p>
    <w:p w14:paraId="187F695D" w14:textId="6AF9C4D0" w:rsidR="00016129" w:rsidRDefault="00016129">
      <w:pPr>
        <w:rPr>
          <w:color w:val="FF0000"/>
        </w:rPr>
      </w:pPr>
    </w:p>
    <w:p w14:paraId="0B0049F7" w14:textId="14633EC5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675-677</w:t>
      </w:r>
      <w:r>
        <w:rPr>
          <w:color w:val="000000" w:themeColor="text1"/>
        </w:rPr>
        <w:tab/>
        <w:t>laments mankind’s cruelty to man</w:t>
      </w:r>
    </w:p>
    <w:p w14:paraId="3E6BC33D" w14:textId="472DD36D" w:rsidR="00016129" w:rsidRDefault="00016129">
      <w:pPr>
        <w:rPr>
          <w:color w:val="000000" w:themeColor="text1"/>
        </w:rPr>
      </w:pPr>
    </w:p>
    <w:p w14:paraId="4414D563" w14:textId="41CE5A52" w:rsidR="00016129" w:rsidRDefault="00016129">
      <w:pPr>
        <w:rPr>
          <w:color w:val="FF0000"/>
        </w:rPr>
      </w:pPr>
      <w:r>
        <w:rPr>
          <w:color w:val="FF0000"/>
        </w:rPr>
        <w:t>683-711</w:t>
      </w:r>
      <w:r>
        <w:rPr>
          <w:color w:val="FF0000"/>
        </w:rPr>
        <w:tab/>
        <w:t>Michael to Adam</w:t>
      </w:r>
    </w:p>
    <w:p w14:paraId="246BC406" w14:textId="554BD18D" w:rsidR="00016129" w:rsidRDefault="00016129">
      <w:pPr>
        <w:rPr>
          <w:color w:val="FF0000"/>
        </w:rPr>
      </w:pPr>
    </w:p>
    <w:p w14:paraId="58B2F0FA" w14:textId="5E73B36E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684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ill-mated marriages</w:t>
      </w:r>
    </w:p>
    <w:p w14:paraId="17B76100" w14:textId="7110EEE6" w:rsidR="00016129" w:rsidRDefault="00016129">
      <w:pPr>
        <w:rPr>
          <w:color w:val="000000" w:themeColor="text1"/>
        </w:rPr>
      </w:pPr>
    </w:p>
    <w:p w14:paraId="31A9ECB6" w14:textId="6062DC15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688ff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giants, heroes, battles, wars, </w:t>
      </w:r>
      <w:r w:rsidR="00745A65">
        <w:rPr>
          <w:color w:val="000000" w:themeColor="text1"/>
        </w:rPr>
        <w:t>s</w:t>
      </w:r>
      <w:r>
        <w:rPr>
          <w:color w:val="000000" w:themeColor="text1"/>
        </w:rPr>
        <w:t>laughter</w:t>
      </w:r>
    </w:p>
    <w:p w14:paraId="69F6C41A" w14:textId="3ACE0305" w:rsidR="00016129" w:rsidRDefault="00016129">
      <w:pPr>
        <w:rPr>
          <w:color w:val="000000" w:themeColor="text1"/>
        </w:rPr>
      </w:pPr>
    </w:p>
    <w:p w14:paraId="0C56AE09" w14:textId="4BA20638" w:rsidR="00016129" w:rsidRDefault="00016129">
      <w:pPr>
        <w:rPr>
          <w:color w:val="000000" w:themeColor="text1"/>
        </w:rPr>
      </w:pPr>
      <w:r>
        <w:rPr>
          <w:color w:val="000000" w:themeColor="text1"/>
        </w:rPr>
        <w:t>700-702</w:t>
      </w:r>
      <w:r>
        <w:rPr>
          <w:color w:val="000000" w:themeColor="text1"/>
        </w:rPr>
        <w:tab/>
        <w:t>only Enoch righteous</w:t>
      </w:r>
      <w:r w:rsidR="00745A65">
        <w:rPr>
          <w:color w:val="000000" w:themeColor="text1"/>
        </w:rPr>
        <w:t>, therefore hated</w:t>
      </w:r>
    </w:p>
    <w:p w14:paraId="21D55E19" w14:textId="1187B110" w:rsidR="00745A65" w:rsidRDefault="00745A65">
      <w:pPr>
        <w:rPr>
          <w:color w:val="000000" w:themeColor="text1"/>
        </w:rPr>
      </w:pPr>
    </w:p>
    <w:p w14:paraId="1DA06D55" w14:textId="6B8D655B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705-711</w:t>
      </w:r>
      <w:r>
        <w:rPr>
          <w:color w:val="000000" w:themeColor="text1"/>
        </w:rPr>
        <w:tab/>
        <w:t>EF saves Enoch</w:t>
      </w:r>
    </w:p>
    <w:p w14:paraId="2A7645E0" w14:textId="166378EC" w:rsidR="00745A65" w:rsidRDefault="00745A65">
      <w:pPr>
        <w:rPr>
          <w:color w:val="000000" w:themeColor="text1"/>
        </w:rPr>
      </w:pPr>
    </w:p>
    <w:p w14:paraId="0122A159" w14:textId="3D9AF988" w:rsidR="00745A65" w:rsidRDefault="00745A65">
      <w:pPr>
        <w:rPr>
          <w:color w:val="FF0000"/>
        </w:rPr>
      </w:pPr>
      <w:r>
        <w:rPr>
          <w:color w:val="FF0000"/>
        </w:rPr>
        <w:t>712-762</w:t>
      </w:r>
      <w:r>
        <w:rPr>
          <w:color w:val="FF0000"/>
        </w:rPr>
        <w:tab/>
        <w:t>Narrator</w:t>
      </w:r>
    </w:p>
    <w:p w14:paraId="7D63B50A" w14:textId="75252A47" w:rsidR="00745A65" w:rsidRDefault="00745A65">
      <w:pPr>
        <w:rPr>
          <w:color w:val="FF0000"/>
        </w:rPr>
      </w:pPr>
    </w:p>
    <w:p w14:paraId="2DD3EA7E" w14:textId="7A201D20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714ff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jollity, riot, feast, civil broils</w:t>
      </w:r>
    </w:p>
    <w:p w14:paraId="3D0A46F7" w14:textId="4E5152C3" w:rsidR="00745A65" w:rsidRDefault="00745A65">
      <w:pPr>
        <w:rPr>
          <w:color w:val="000000" w:themeColor="text1"/>
        </w:rPr>
      </w:pPr>
    </w:p>
    <w:p w14:paraId="3EC1D8EB" w14:textId="7A916CAB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719ff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Noah</w:t>
      </w:r>
    </w:p>
    <w:p w14:paraId="3802E445" w14:textId="61FBEBBA" w:rsidR="00745A65" w:rsidRDefault="00745A65">
      <w:pPr>
        <w:rPr>
          <w:color w:val="000000" w:themeColor="text1"/>
        </w:rPr>
      </w:pPr>
    </w:p>
    <w:p w14:paraId="188F3569" w14:textId="1404B3EF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729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ark</w:t>
      </w:r>
      <w:proofErr w:type="gramEnd"/>
    </w:p>
    <w:p w14:paraId="13778648" w14:textId="6B67434F" w:rsidR="00745A65" w:rsidRDefault="00745A65">
      <w:pPr>
        <w:rPr>
          <w:color w:val="000000" w:themeColor="text1"/>
        </w:rPr>
      </w:pPr>
    </w:p>
    <w:p w14:paraId="738E0EA7" w14:textId="6EBB85F9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734-735</w:t>
      </w:r>
      <w:r>
        <w:rPr>
          <w:color w:val="000000" w:themeColor="text1"/>
        </w:rPr>
        <w:tab/>
        <w:t>sevens and pairs of animals and insects</w:t>
      </w:r>
    </w:p>
    <w:p w14:paraId="2B0F9E5D" w14:textId="113B27D6" w:rsidR="00745A65" w:rsidRDefault="00745A65">
      <w:pPr>
        <w:rPr>
          <w:color w:val="000000" w:themeColor="text1"/>
        </w:rPr>
      </w:pPr>
    </w:p>
    <w:p w14:paraId="2573EC40" w14:textId="28A45113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741ff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flood</w:t>
      </w:r>
    </w:p>
    <w:p w14:paraId="42C70777" w14:textId="68763798" w:rsidR="00745A65" w:rsidRDefault="00745A65">
      <w:pPr>
        <w:rPr>
          <w:color w:val="000000" w:themeColor="text1"/>
        </w:rPr>
      </w:pPr>
    </w:p>
    <w:p w14:paraId="1A3FBA7B" w14:textId="501F3C7A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749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sea covered sea, sea without shore</w:t>
      </w:r>
    </w:p>
    <w:p w14:paraId="595FE577" w14:textId="4EF2FB91" w:rsidR="00745A65" w:rsidRDefault="00745A65">
      <w:pPr>
        <w:rPr>
          <w:color w:val="000000" w:themeColor="text1"/>
        </w:rPr>
      </w:pPr>
    </w:p>
    <w:p w14:paraId="5AA9D4BF" w14:textId="6652258F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754-756</w:t>
      </w:r>
      <w:r>
        <w:rPr>
          <w:color w:val="000000" w:themeColor="text1"/>
        </w:rPr>
        <w:tab/>
        <w:t>Adam bereft</w:t>
      </w:r>
    </w:p>
    <w:p w14:paraId="7877D5B5" w14:textId="284E7D23" w:rsidR="00745A65" w:rsidRDefault="00745A65">
      <w:pPr>
        <w:rPr>
          <w:color w:val="000000" w:themeColor="text1"/>
        </w:rPr>
      </w:pPr>
    </w:p>
    <w:p w14:paraId="66236F45" w14:textId="5D18F6A0" w:rsidR="00745A65" w:rsidRDefault="00745A65">
      <w:pPr>
        <w:rPr>
          <w:color w:val="FF0000"/>
        </w:rPr>
      </w:pPr>
      <w:r>
        <w:rPr>
          <w:color w:val="FF0000"/>
        </w:rPr>
        <w:t>763-786</w:t>
      </w:r>
      <w:r>
        <w:rPr>
          <w:color w:val="FF0000"/>
        </w:rPr>
        <w:tab/>
        <w:t>Adam to Michael</w:t>
      </w:r>
    </w:p>
    <w:p w14:paraId="04716CF9" w14:textId="0E6E446F" w:rsidR="00745A65" w:rsidRDefault="00745A65">
      <w:pPr>
        <w:rPr>
          <w:color w:val="FF0000"/>
        </w:rPr>
      </w:pPr>
    </w:p>
    <w:p w14:paraId="3743FDBD" w14:textId="004EA2EE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764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hates knowing future</w:t>
      </w:r>
    </w:p>
    <w:p w14:paraId="63CD2966" w14:textId="50BA1CF3" w:rsidR="00745A65" w:rsidRDefault="00745A65">
      <w:pPr>
        <w:rPr>
          <w:color w:val="000000" w:themeColor="text1"/>
        </w:rPr>
      </w:pPr>
    </w:p>
    <w:p w14:paraId="0EF577EA" w14:textId="7D506485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770-776</w:t>
      </w:r>
      <w:r>
        <w:rPr>
          <w:color w:val="000000" w:themeColor="text1"/>
        </w:rPr>
        <w:tab/>
        <w:t>knowledge of future is horrible; please spare mankind that</w:t>
      </w:r>
    </w:p>
    <w:p w14:paraId="102D2C58" w14:textId="300AE058" w:rsidR="00745A65" w:rsidRDefault="00745A65">
      <w:pPr>
        <w:rPr>
          <w:color w:val="000000" w:themeColor="text1"/>
        </w:rPr>
      </w:pPr>
    </w:p>
    <w:p w14:paraId="2C4D6889" w14:textId="52BE40CA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784-785</w:t>
      </w:r>
      <w:r>
        <w:rPr>
          <w:color w:val="000000" w:themeColor="text1"/>
        </w:rPr>
        <w:tab/>
        <w:t>peace corrupts just as war lays waste</w:t>
      </w:r>
    </w:p>
    <w:p w14:paraId="67C878EC" w14:textId="10D3D306" w:rsidR="00745A65" w:rsidRDefault="00745A65">
      <w:pPr>
        <w:rPr>
          <w:color w:val="000000" w:themeColor="text1"/>
        </w:rPr>
      </w:pPr>
    </w:p>
    <w:p w14:paraId="29534620" w14:textId="1DD8FDFF" w:rsidR="00745A65" w:rsidRDefault="00745A65">
      <w:pPr>
        <w:rPr>
          <w:color w:val="FF0000"/>
        </w:rPr>
      </w:pPr>
      <w:r>
        <w:rPr>
          <w:color w:val="FF0000"/>
        </w:rPr>
        <w:t>787-839</w:t>
      </w:r>
      <w:r>
        <w:rPr>
          <w:color w:val="FF0000"/>
        </w:rPr>
        <w:tab/>
        <w:t>Michael to Adam</w:t>
      </w:r>
    </w:p>
    <w:p w14:paraId="2894D729" w14:textId="710F0A39" w:rsidR="00745A65" w:rsidRDefault="00745A65">
      <w:pPr>
        <w:rPr>
          <w:color w:val="FF0000"/>
        </w:rPr>
      </w:pPr>
    </w:p>
    <w:p w14:paraId="69080DBD" w14:textId="1D17CB6F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790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riches without virtue</w:t>
      </w:r>
    </w:p>
    <w:p w14:paraId="34E420DD" w14:textId="2ECD9953" w:rsidR="00745A65" w:rsidRDefault="00745A65">
      <w:pPr>
        <w:rPr>
          <w:color w:val="000000" w:themeColor="text1"/>
        </w:rPr>
      </w:pPr>
    </w:p>
    <w:p w14:paraId="207FD33B" w14:textId="3342C195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794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fame leads to pleasure, ease, slot, surfeit, lust</w:t>
      </w:r>
    </w:p>
    <w:p w14:paraId="230950AA" w14:textId="376853F0" w:rsidR="00745A65" w:rsidRDefault="00745A65">
      <w:pPr>
        <w:rPr>
          <w:color w:val="000000" w:themeColor="text1"/>
        </w:rPr>
      </w:pPr>
    </w:p>
    <w:p w14:paraId="3868F149" w14:textId="41F7D0BD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806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depraved humanity</w:t>
      </w:r>
    </w:p>
    <w:p w14:paraId="5B0FB1A2" w14:textId="041E7EEE" w:rsidR="00745A65" w:rsidRDefault="00745A65">
      <w:pPr>
        <w:rPr>
          <w:color w:val="000000" w:themeColor="text1"/>
        </w:rPr>
      </w:pPr>
    </w:p>
    <w:p w14:paraId="20F8133B" w14:textId="34229386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808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Noah a light in a dark age</w:t>
      </w:r>
    </w:p>
    <w:p w14:paraId="2D823D3E" w14:textId="78744AE3" w:rsidR="00745A65" w:rsidRDefault="00745A65">
      <w:pPr>
        <w:rPr>
          <w:color w:val="000000" w:themeColor="text1"/>
        </w:rPr>
      </w:pPr>
    </w:p>
    <w:p w14:paraId="2069DEBA" w14:textId="3773C93C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826ff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rain, flood</w:t>
      </w:r>
    </w:p>
    <w:p w14:paraId="6FFBDA3C" w14:textId="2BF02F07" w:rsidR="00745A65" w:rsidRDefault="00745A65">
      <w:pPr>
        <w:rPr>
          <w:color w:val="000000" w:themeColor="text1"/>
        </w:rPr>
      </w:pPr>
    </w:p>
    <w:p w14:paraId="3848E381" w14:textId="38A6C1BA" w:rsidR="00745A65" w:rsidRDefault="00745A65">
      <w:pPr>
        <w:rPr>
          <w:color w:val="FF0000"/>
        </w:rPr>
      </w:pPr>
      <w:r>
        <w:rPr>
          <w:color w:val="FF0000"/>
        </w:rPr>
        <w:t>840-868</w:t>
      </w:r>
      <w:r>
        <w:rPr>
          <w:color w:val="FF0000"/>
        </w:rPr>
        <w:tab/>
        <w:t>Narrator</w:t>
      </w:r>
    </w:p>
    <w:p w14:paraId="7062D26F" w14:textId="1A2FF2AC" w:rsidR="00745A65" w:rsidRDefault="00745A65">
      <w:pPr>
        <w:rPr>
          <w:color w:val="FF0000"/>
        </w:rPr>
      </w:pPr>
    </w:p>
    <w:p w14:paraId="3C7D7E30" w14:textId="66BE9E60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840-851</w:t>
      </w:r>
      <w:r>
        <w:rPr>
          <w:color w:val="000000" w:themeColor="text1"/>
        </w:rPr>
        <w:tab/>
        <w:t>flood ends</w:t>
      </w:r>
    </w:p>
    <w:p w14:paraId="39CEBAB1" w14:textId="4ADCEEC5" w:rsidR="00745A65" w:rsidRDefault="00745A65">
      <w:pPr>
        <w:rPr>
          <w:color w:val="000000" w:themeColor="text1"/>
        </w:rPr>
      </w:pPr>
    </w:p>
    <w:p w14:paraId="18C0C693" w14:textId="54CB7E90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855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raven</w:t>
      </w:r>
      <w:proofErr w:type="gramEnd"/>
    </w:p>
    <w:p w14:paraId="1DC33700" w14:textId="6521C8EC" w:rsidR="00745A65" w:rsidRDefault="00745A65">
      <w:pPr>
        <w:rPr>
          <w:color w:val="000000" w:themeColor="text1"/>
        </w:rPr>
      </w:pPr>
    </w:p>
    <w:p w14:paraId="5C260257" w14:textId="000A2A30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857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dove</w:t>
      </w:r>
      <w:proofErr w:type="gramEnd"/>
    </w:p>
    <w:p w14:paraId="2101172E" w14:textId="41E30BD7" w:rsidR="00745A65" w:rsidRDefault="00745A65">
      <w:pPr>
        <w:rPr>
          <w:color w:val="000000" w:themeColor="text1"/>
        </w:rPr>
      </w:pPr>
    </w:p>
    <w:p w14:paraId="3E4A0D33" w14:textId="17644127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861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olive leaf</w:t>
      </w:r>
    </w:p>
    <w:p w14:paraId="7C243C92" w14:textId="1534B137" w:rsidR="00745A65" w:rsidRDefault="00745A65">
      <w:pPr>
        <w:rPr>
          <w:color w:val="000000" w:themeColor="text1"/>
        </w:rPr>
      </w:pPr>
    </w:p>
    <w:p w14:paraId="217F4E58" w14:textId="22CFDAF7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865-868</w:t>
      </w:r>
      <w:r>
        <w:rPr>
          <w:color w:val="000000" w:themeColor="text1"/>
        </w:rPr>
        <w:tab/>
        <w:t>rainbow: new covenant</w:t>
      </w:r>
    </w:p>
    <w:p w14:paraId="1B0FFBA4" w14:textId="4F35881C" w:rsidR="00745A65" w:rsidRDefault="00745A65">
      <w:pPr>
        <w:rPr>
          <w:color w:val="000000" w:themeColor="text1"/>
        </w:rPr>
      </w:pPr>
    </w:p>
    <w:p w14:paraId="53B38997" w14:textId="22ADE891" w:rsidR="00745A65" w:rsidRDefault="00745A65">
      <w:pPr>
        <w:rPr>
          <w:color w:val="FF0000"/>
        </w:rPr>
      </w:pPr>
      <w:r>
        <w:rPr>
          <w:color w:val="FF0000"/>
        </w:rPr>
        <w:t>868-883</w:t>
      </w:r>
      <w:r>
        <w:rPr>
          <w:color w:val="FF0000"/>
        </w:rPr>
        <w:tab/>
        <w:t>Adam to Michael</w:t>
      </w:r>
    </w:p>
    <w:p w14:paraId="04BFD8C6" w14:textId="4EEBCC17" w:rsidR="00745A65" w:rsidRDefault="00745A65">
      <w:pPr>
        <w:rPr>
          <w:color w:val="FF0000"/>
        </w:rPr>
      </w:pPr>
    </w:p>
    <w:p w14:paraId="470175FB" w14:textId="1D286D80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869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 rejoices</w:t>
      </w:r>
    </w:p>
    <w:p w14:paraId="32FD9607" w14:textId="45714BCE" w:rsidR="00745A65" w:rsidRDefault="00745A65">
      <w:pPr>
        <w:rPr>
          <w:color w:val="000000" w:themeColor="text1"/>
        </w:rPr>
      </w:pPr>
    </w:p>
    <w:p w14:paraId="2675FFB2" w14:textId="3EF43A42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874-876</w:t>
      </w:r>
      <w:r>
        <w:rPr>
          <w:color w:val="000000" w:themeColor="text1"/>
        </w:rPr>
        <w:tab/>
        <w:t>happy about Noah, not all men bad</w:t>
      </w:r>
    </w:p>
    <w:p w14:paraId="3A6BB930" w14:textId="51AC3DA7" w:rsidR="00745A65" w:rsidRDefault="00745A65">
      <w:pPr>
        <w:rPr>
          <w:color w:val="000000" w:themeColor="text1"/>
        </w:rPr>
      </w:pPr>
    </w:p>
    <w:p w14:paraId="57C619FD" w14:textId="11C2BAFA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879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rainbow</w:t>
      </w:r>
      <w:proofErr w:type="gramEnd"/>
      <w:r>
        <w:rPr>
          <w:color w:val="000000" w:themeColor="text1"/>
        </w:rPr>
        <w:t>: what does it mean?</w:t>
      </w:r>
    </w:p>
    <w:p w14:paraId="768BD5D8" w14:textId="6D97B52E" w:rsidR="00745A65" w:rsidRDefault="00745A65">
      <w:pPr>
        <w:rPr>
          <w:color w:val="000000" w:themeColor="text1"/>
        </w:rPr>
      </w:pPr>
    </w:p>
    <w:p w14:paraId="700E8D56" w14:textId="566A82B2" w:rsidR="00745A65" w:rsidRDefault="00745A65">
      <w:pPr>
        <w:rPr>
          <w:color w:val="FF0000"/>
        </w:rPr>
      </w:pPr>
      <w:r>
        <w:rPr>
          <w:color w:val="FF0000"/>
        </w:rPr>
        <w:t>884-901</w:t>
      </w:r>
      <w:r>
        <w:rPr>
          <w:color w:val="FF0000"/>
        </w:rPr>
        <w:tab/>
        <w:t>Michael to Adam</w:t>
      </w:r>
    </w:p>
    <w:p w14:paraId="4F24CA65" w14:textId="51755577" w:rsidR="00745A65" w:rsidRDefault="00745A65">
      <w:pPr>
        <w:rPr>
          <w:color w:val="FF0000"/>
        </w:rPr>
      </w:pPr>
    </w:p>
    <w:p w14:paraId="1D5C88BB" w14:textId="59B4EF82" w:rsidR="00745A65" w:rsidRDefault="00745A65">
      <w:pPr>
        <w:rPr>
          <w:color w:val="000000" w:themeColor="text1"/>
        </w:rPr>
      </w:pPr>
      <w:r>
        <w:rPr>
          <w:color w:val="000000" w:themeColor="text1"/>
        </w:rPr>
        <w:t>890-892</w:t>
      </w:r>
      <w:r>
        <w:rPr>
          <w:color w:val="000000" w:themeColor="text1"/>
        </w:rPr>
        <w:tab/>
        <w:t>grace, covenant; never destroy Earth again by flood</w:t>
      </w:r>
    </w:p>
    <w:p w14:paraId="0D552466" w14:textId="16620C30" w:rsidR="00745A65" w:rsidRDefault="00745A65">
      <w:pPr>
        <w:rPr>
          <w:color w:val="000000" w:themeColor="text1"/>
        </w:rPr>
      </w:pPr>
    </w:p>
    <w:p w14:paraId="4A7A4A94" w14:textId="4892D026" w:rsidR="00745A65" w:rsidRPr="00745A65" w:rsidRDefault="00745A65">
      <w:pPr>
        <w:rPr>
          <w:color w:val="000000" w:themeColor="text1"/>
        </w:rPr>
      </w:pPr>
      <w:r>
        <w:rPr>
          <w:color w:val="000000" w:themeColor="text1"/>
        </w:rPr>
        <w:t>895-901</w:t>
      </w:r>
      <w:r>
        <w:rPr>
          <w:color w:val="000000" w:themeColor="text1"/>
        </w:rPr>
        <w:tab/>
        <w:t>great lines</w:t>
      </w:r>
    </w:p>
    <w:p w14:paraId="2955647D" w14:textId="4BFCCA87" w:rsidR="00A25E3E" w:rsidRPr="00A25E3E" w:rsidRDefault="00A25E3E">
      <w:pPr>
        <w:rPr>
          <w:color w:val="000000" w:themeColor="text1"/>
        </w:rPr>
      </w:pPr>
    </w:p>
    <w:p w14:paraId="3BF282F2" w14:textId="77777777" w:rsidR="00A25E3E" w:rsidRPr="00A25E3E" w:rsidRDefault="00A25E3E">
      <w:pPr>
        <w:rPr>
          <w:color w:val="000000" w:themeColor="text1"/>
        </w:rPr>
      </w:pPr>
    </w:p>
    <w:sectPr w:rsidR="00A25E3E" w:rsidRPr="00A25E3E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49"/>
    <w:rsid w:val="00016129"/>
    <w:rsid w:val="00116D49"/>
    <w:rsid w:val="00724FAA"/>
    <w:rsid w:val="00745A65"/>
    <w:rsid w:val="00772549"/>
    <w:rsid w:val="009B387C"/>
    <w:rsid w:val="00A25E3E"/>
    <w:rsid w:val="00B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D507A"/>
  <w15:chartTrackingRefBased/>
  <w15:docId w15:val="{BE51BC25-958E-1D47-A9EB-E7DE5415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2020-09-01T14:21:00Z</dcterms:created>
  <dcterms:modified xsi:type="dcterms:W3CDTF">2020-09-01T14:21:00Z</dcterms:modified>
</cp:coreProperties>
</file>