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F87D" w14:textId="2D7057D6" w:rsidR="009B387C" w:rsidRPr="00266CBC" w:rsidRDefault="00266CBC">
      <w:pPr>
        <w:rPr>
          <w:b/>
        </w:rPr>
      </w:pPr>
      <w:bookmarkStart w:id="0" w:name="_GoBack"/>
      <w:bookmarkEnd w:id="0"/>
      <w:r w:rsidRPr="00266CBC">
        <w:rPr>
          <w:b/>
        </w:rPr>
        <w:t xml:space="preserve">Milton, </w:t>
      </w:r>
      <w:r w:rsidRPr="00266CBC">
        <w:rPr>
          <w:b/>
          <w:i/>
        </w:rPr>
        <w:t>Paradise Lost</w:t>
      </w:r>
      <w:r w:rsidRPr="00266CBC">
        <w:rPr>
          <w:b/>
        </w:rPr>
        <w:tab/>
      </w:r>
      <w:r w:rsidRPr="00266CBC">
        <w:rPr>
          <w:b/>
        </w:rPr>
        <w:tab/>
      </w:r>
      <w:r w:rsidRPr="00266CBC">
        <w:rPr>
          <w:b/>
        </w:rPr>
        <w:tab/>
      </w:r>
      <w:r w:rsidRPr="00266CBC">
        <w:rPr>
          <w:b/>
        </w:rPr>
        <w:tab/>
      </w:r>
      <w:r w:rsidRPr="00266CBC">
        <w:rPr>
          <w:b/>
        </w:rPr>
        <w:tab/>
      </w:r>
      <w:r w:rsidRPr="00266CBC">
        <w:rPr>
          <w:b/>
        </w:rPr>
        <w:tab/>
      </w:r>
      <w:r w:rsidRPr="00266CBC">
        <w:rPr>
          <w:b/>
        </w:rPr>
        <w:tab/>
        <w:t xml:space="preserve">Book </w:t>
      </w:r>
      <w:r>
        <w:rPr>
          <w:b/>
        </w:rPr>
        <w:t>2</w:t>
      </w:r>
    </w:p>
    <w:p w14:paraId="522E042E" w14:textId="49E672A6" w:rsidR="00266CBC" w:rsidRDefault="00266CBC">
      <w:pPr>
        <w:rPr>
          <w:b/>
        </w:rPr>
      </w:pPr>
      <w:r w:rsidRPr="00266CBC">
        <w:rPr>
          <w:b/>
        </w:rPr>
        <w:t>Wesley Advocates</w:t>
      </w:r>
      <w:r w:rsidRPr="00266CBC">
        <w:rPr>
          <w:b/>
        </w:rPr>
        <w:tab/>
      </w:r>
      <w:r w:rsidRPr="00266CBC">
        <w:rPr>
          <w:b/>
        </w:rPr>
        <w:tab/>
      </w:r>
      <w:r w:rsidRPr="00266CBC">
        <w:rPr>
          <w:b/>
        </w:rPr>
        <w:tab/>
      </w:r>
      <w:r w:rsidRPr="00266CBC">
        <w:rPr>
          <w:b/>
        </w:rPr>
        <w:tab/>
      </w:r>
      <w:r>
        <w:rPr>
          <w:b/>
        </w:rPr>
        <w:t xml:space="preserve">        </w:t>
      </w:r>
      <w:r w:rsidRPr="00266CBC">
        <w:rPr>
          <w:b/>
        </w:rPr>
        <w:tab/>
      </w:r>
      <w:r>
        <w:rPr>
          <w:b/>
        </w:rPr>
        <w:t xml:space="preserve">     </w:t>
      </w:r>
      <w:r w:rsidRPr="00266CBC">
        <w:rPr>
          <w:b/>
        </w:rPr>
        <w:t>15 March 2020</w:t>
      </w:r>
    </w:p>
    <w:p w14:paraId="28C93634" w14:textId="4A3131F2" w:rsidR="00266CBC" w:rsidRDefault="00266CBC">
      <w:pPr>
        <w:rPr>
          <w:b/>
        </w:rPr>
      </w:pPr>
    </w:p>
    <w:p w14:paraId="5C55EE93" w14:textId="0B09D4AD" w:rsidR="00266CBC" w:rsidRDefault="00266CBC">
      <w:r>
        <w:t>Please look closely at these lines for Sunday.</w:t>
      </w:r>
    </w:p>
    <w:p w14:paraId="1330A407" w14:textId="4C116D56" w:rsidR="00266CBC" w:rsidRDefault="00266CBC"/>
    <w:p w14:paraId="539C4DCD" w14:textId="7FF5B163" w:rsidR="00266CBC" w:rsidRDefault="00266CBC">
      <w:r>
        <w:t>5</w:t>
      </w:r>
      <w:r>
        <w:tab/>
      </w:r>
      <w:r>
        <w:tab/>
        <w:t>by merit raised</w:t>
      </w:r>
    </w:p>
    <w:p w14:paraId="0A99A499" w14:textId="434C3F40" w:rsidR="00266CBC" w:rsidRDefault="00266CBC"/>
    <w:p w14:paraId="5F234088" w14:textId="0FA3245F" w:rsidR="00266CBC" w:rsidRDefault="00266CBC">
      <w:r>
        <w:t>8-9</w:t>
      </w:r>
      <w:r>
        <w:tab/>
      </w:r>
      <w:r>
        <w:tab/>
        <w:t>insatiate . . . vain war with heaven</w:t>
      </w:r>
    </w:p>
    <w:p w14:paraId="10369F91" w14:textId="1A944157" w:rsidR="00266CBC" w:rsidRDefault="00266CBC"/>
    <w:p w14:paraId="449B5AE8" w14:textId="00B6F84E" w:rsidR="00266CBC" w:rsidRDefault="00266CBC">
      <w:r>
        <w:t xml:space="preserve">10 </w:t>
      </w:r>
      <w:r>
        <w:tab/>
      </w:r>
      <w:r>
        <w:tab/>
        <w:t>deities of Heaven</w:t>
      </w:r>
    </w:p>
    <w:p w14:paraId="3DF84425" w14:textId="67BC6543" w:rsidR="00266CBC" w:rsidRDefault="00266CBC"/>
    <w:p w14:paraId="41859913" w14:textId="066066C3" w:rsidR="00266CBC" w:rsidRDefault="00266CBC">
      <w:r>
        <w:t>14</w:t>
      </w:r>
      <w:r>
        <w:tab/>
        <w:t xml:space="preserve"> </w:t>
      </w:r>
      <w:r>
        <w:tab/>
        <w:t>not lost</w:t>
      </w:r>
    </w:p>
    <w:p w14:paraId="57CAD7A7" w14:textId="1BC01702" w:rsidR="00266CBC" w:rsidRDefault="00266CBC"/>
    <w:p w14:paraId="333F6C70" w14:textId="2C171BFA" w:rsidR="00266CBC" w:rsidRDefault="00266CBC">
      <w:r>
        <w:t>18-19</w:t>
      </w:r>
      <w:r>
        <w:tab/>
      </w:r>
      <w:r>
        <w:tab/>
        <w:t>just right, fixed laws, free choice</w:t>
      </w:r>
    </w:p>
    <w:p w14:paraId="0D99182B" w14:textId="4540F500" w:rsidR="00266CBC" w:rsidRDefault="00266CBC"/>
    <w:p w14:paraId="6803D07F" w14:textId="7CE8CA15" w:rsidR="00266CBC" w:rsidRDefault="00266CBC">
      <w:r>
        <w:t>27</w:t>
      </w:r>
      <w:r>
        <w:tab/>
      </w:r>
      <w:r>
        <w:tab/>
      </w:r>
      <w:proofErr w:type="spellStart"/>
      <w:r>
        <w:t>thunderer</w:t>
      </w:r>
      <w:proofErr w:type="spellEnd"/>
    </w:p>
    <w:p w14:paraId="099D8044" w14:textId="7A4E7542" w:rsidR="00266CBC" w:rsidRDefault="00266CBC"/>
    <w:p w14:paraId="2EF56CE6" w14:textId="01B25C65" w:rsidR="00266CBC" w:rsidRDefault="00266CBC">
      <w:r>
        <w:t xml:space="preserve">38 </w:t>
      </w:r>
      <w:r>
        <w:tab/>
      </w:r>
      <w:r>
        <w:tab/>
        <w:t>our just inheritance of old</w:t>
      </w:r>
    </w:p>
    <w:p w14:paraId="328F4A69" w14:textId="3E266F12" w:rsidR="00266CBC" w:rsidRDefault="00266CBC"/>
    <w:p w14:paraId="637FD69C" w14:textId="0A0D4EAB" w:rsidR="00266CBC" w:rsidRDefault="00266CBC">
      <w:r>
        <w:t>41-42</w:t>
      </w:r>
      <w:r>
        <w:tab/>
      </w:r>
      <w:r>
        <w:tab/>
        <w:t xml:space="preserve">open war or covert </w:t>
      </w:r>
      <w:r w:rsidR="00F250A5">
        <w:t>g</w:t>
      </w:r>
      <w:r>
        <w:t>uile?</w:t>
      </w:r>
    </w:p>
    <w:p w14:paraId="6B16BB02" w14:textId="62112D64" w:rsidR="00266CBC" w:rsidRDefault="00266CBC"/>
    <w:p w14:paraId="4807444C" w14:textId="281C3C38" w:rsidR="00266CBC" w:rsidRDefault="00266CBC">
      <w:r>
        <w:t>47-48</w:t>
      </w:r>
      <w:r>
        <w:tab/>
      </w:r>
      <w:r>
        <w:tab/>
        <w:t>Moloch: rather than be less, cared not to be at all: War</w:t>
      </w:r>
    </w:p>
    <w:p w14:paraId="5E3F07C9" w14:textId="331A82E3" w:rsidR="00266CBC" w:rsidRDefault="00266CBC"/>
    <w:p w14:paraId="1B1C0247" w14:textId="2DD01581" w:rsidR="00266CBC" w:rsidRDefault="00266CBC">
      <w:r>
        <w:t>83ff</w:t>
      </w:r>
      <w:r>
        <w:tab/>
      </w:r>
      <w:r>
        <w:tab/>
        <w:t>what can be worse?</w:t>
      </w:r>
    </w:p>
    <w:p w14:paraId="22D5C703" w14:textId="7E408D10" w:rsidR="00266CBC" w:rsidRDefault="00266CBC"/>
    <w:p w14:paraId="0D7089E3" w14:textId="7D5FB13D" w:rsidR="00266CBC" w:rsidRDefault="00266CBC">
      <w:r>
        <w:t>94</w:t>
      </w:r>
      <w:r>
        <w:tab/>
      </w:r>
      <w:r>
        <w:tab/>
        <w:t>what fear we?</w:t>
      </w:r>
    </w:p>
    <w:p w14:paraId="5B1F75C8" w14:textId="60F666FA" w:rsidR="00266CBC" w:rsidRDefault="00266CBC"/>
    <w:p w14:paraId="67D95F2F" w14:textId="7D10ABF7" w:rsidR="00266CBC" w:rsidRDefault="00266CBC">
      <w:r>
        <w:t>109</w:t>
      </w:r>
      <w:r>
        <w:tab/>
      </w:r>
      <w:r>
        <w:tab/>
        <w:t>Belial: the Sophist.  No war: revenge impossible, just woe</w:t>
      </w:r>
    </w:p>
    <w:p w14:paraId="03A20FE8" w14:textId="7B48DD6B" w:rsidR="00266CBC" w:rsidRDefault="00266CBC"/>
    <w:p w14:paraId="35633D2B" w14:textId="5574EB5B" w:rsidR="00266CBC" w:rsidRDefault="00266CBC">
      <w:r>
        <w:t>110</w:t>
      </w:r>
      <w:r>
        <w:tab/>
      </w:r>
      <w:r>
        <w:tab/>
        <w:t>he seemed. . . make the worse appear the better reason;</w:t>
      </w:r>
    </w:p>
    <w:p w14:paraId="0175DF0C" w14:textId="37CDC2BC" w:rsidR="00266CBC" w:rsidRDefault="00266CBC">
      <w:r>
        <w:tab/>
      </w:r>
      <w:r>
        <w:tab/>
        <w:t>Honey tongue</w:t>
      </w:r>
    </w:p>
    <w:p w14:paraId="6BB476FE" w14:textId="0545E02B" w:rsidR="00266CBC" w:rsidRDefault="00266CBC"/>
    <w:p w14:paraId="64B588B1" w14:textId="125BE354" w:rsidR="00266CBC" w:rsidRDefault="00266CBC">
      <w:r>
        <w:t>153, 163</w:t>
      </w:r>
      <w:r>
        <w:tab/>
        <w:t>will God dare to destroy us?  Is this the worst?</w:t>
      </w:r>
    </w:p>
    <w:p w14:paraId="6A2CCABB" w14:textId="536A5122" w:rsidR="00266CBC" w:rsidRDefault="00266CBC"/>
    <w:p w14:paraId="30B76017" w14:textId="70C37A51" w:rsidR="00266CBC" w:rsidRDefault="00266CBC">
      <w:r>
        <w:t>185ff</w:t>
      </w:r>
      <w:r>
        <w:tab/>
      </w:r>
      <w:r>
        <w:tab/>
      </w:r>
      <w:proofErr w:type="spellStart"/>
      <w:r>
        <w:t>Unrespited</w:t>
      </w:r>
      <w:proofErr w:type="spellEnd"/>
      <w:r>
        <w:t xml:space="preserve">, unpitied, </w:t>
      </w:r>
      <w:proofErr w:type="spellStart"/>
      <w:r>
        <w:t>unreprieved</w:t>
      </w:r>
      <w:proofErr w:type="spellEnd"/>
    </w:p>
    <w:p w14:paraId="16387482" w14:textId="0EDA551A" w:rsidR="00266CBC" w:rsidRDefault="00266CBC"/>
    <w:p w14:paraId="68FF90EC" w14:textId="6D81842E" w:rsidR="00266CBC" w:rsidRDefault="00266CBC">
      <w:r>
        <w:t>196</w:t>
      </w:r>
      <w:r>
        <w:tab/>
      </w:r>
      <w:r>
        <w:tab/>
        <w:t>better this than worse</w:t>
      </w:r>
    </w:p>
    <w:p w14:paraId="1CB8BDA4" w14:textId="765009D4" w:rsidR="00266CBC" w:rsidRDefault="00266CBC"/>
    <w:p w14:paraId="523D6279" w14:textId="77777777" w:rsidR="00F250A5" w:rsidRDefault="00266CBC">
      <w:r>
        <w:t>210</w:t>
      </w:r>
      <w:r>
        <w:tab/>
      </w:r>
      <w:r>
        <w:tab/>
        <w:t>Eternal Father may forgive</w:t>
      </w:r>
      <w:r w:rsidR="00F250A5">
        <w:t xml:space="preserve"> . . .</w:t>
      </w:r>
    </w:p>
    <w:p w14:paraId="10D89DAC" w14:textId="77777777" w:rsidR="00F250A5" w:rsidRDefault="00F250A5"/>
    <w:p w14:paraId="30AD5D18" w14:textId="17F799EB" w:rsidR="00266CBC" w:rsidRDefault="00266CBC">
      <w:r>
        <w:t>226</w:t>
      </w:r>
      <w:r>
        <w:tab/>
      </w:r>
      <w:r>
        <w:tab/>
        <w:t>words clothed in reason’s garb</w:t>
      </w:r>
    </w:p>
    <w:p w14:paraId="28B3D252" w14:textId="159858E0" w:rsidR="00266CBC" w:rsidRDefault="00266CBC"/>
    <w:p w14:paraId="10964EFD" w14:textId="1CF6252D" w:rsidR="00266CBC" w:rsidRDefault="00266CBC">
      <w:r>
        <w:t>264ff, 273</w:t>
      </w:r>
      <w:r>
        <w:tab/>
        <w:t>dark</w:t>
      </w:r>
    </w:p>
    <w:p w14:paraId="29FCF5DB" w14:textId="6870A979" w:rsidR="00266CBC" w:rsidRDefault="00266CBC"/>
    <w:p w14:paraId="45227BC5" w14:textId="4DAB1858" w:rsidR="00266CBC" w:rsidRDefault="00266CBC">
      <w:r>
        <w:t>270</w:t>
      </w:r>
      <w:r>
        <w:tab/>
      </w:r>
      <w:r>
        <w:tab/>
        <w:t>Mammon: stay here, mine riches, accept situation, live in peace</w:t>
      </w:r>
    </w:p>
    <w:p w14:paraId="37D1D91D" w14:textId="0882F71E" w:rsidR="00266CBC" w:rsidRDefault="00266CBC"/>
    <w:p w14:paraId="234EFB9D" w14:textId="09B4162E" w:rsidR="00266CBC" w:rsidRDefault="00266CBC">
      <w:r>
        <w:lastRenderedPageBreak/>
        <w:t>300</w:t>
      </w:r>
      <w:r>
        <w:tab/>
      </w:r>
      <w:r>
        <w:tab/>
        <w:t>Beelzebub: seems not majestic in ruin, sage he stood (305)</w:t>
      </w:r>
    </w:p>
    <w:p w14:paraId="5CC39C8E" w14:textId="5759D61E" w:rsidR="00266CBC" w:rsidRDefault="00266CBC"/>
    <w:p w14:paraId="45BB1913" w14:textId="77777777" w:rsidR="00266CBC" w:rsidRDefault="00266CBC">
      <w:r>
        <w:t>324</w:t>
      </w:r>
      <w:r>
        <w:tab/>
      </w:r>
      <w:r>
        <w:tab/>
        <w:t xml:space="preserve">EF will reign everywhere, hell part of EF empire, custody severe in </w:t>
      </w:r>
    </w:p>
    <w:p w14:paraId="2C781145" w14:textId="4A79CEA8" w:rsidR="00266CBC" w:rsidRDefault="00266CBC">
      <w:r>
        <w:tab/>
      </w:r>
      <w:r>
        <w:tab/>
        <w:t>hell</w:t>
      </w:r>
    </w:p>
    <w:p w14:paraId="3784DD7B" w14:textId="3DF9D228" w:rsidR="00266CBC" w:rsidRDefault="00266CBC"/>
    <w:p w14:paraId="34001B2E" w14:textId="05931C73" w:rsidR="00266CBC" w:rsidRDefault="00B70953">
      <w:r>
        <w:t>345</w:t>
      </w:r>
      <w:r>
        <w:tab/>
      </w:r>
      <w:r>
        <w:tab/>
        <w:t>place: Earth—Man, Paradise, place may lie exposed, man favorite</w:t>
      </w:r>
    </w:p>
    <w:p w14:paraId="77B72D62" w14:textId="179BFB88" w:rsidR="00B70953" w:rsidRDefault="00B70953">
      <w:r>
        <w:tab/>
      </w:r>
      <w:r>
        <w:tab/>
        <w:t>(360)</w:t>
      </w:r>
    </w:p>
    <w:p w14:paraId="560D4634" w14:textId="564B22C3" w:rsidR="00B70953" w:rsidRDefault="00B70953"/>
    <w:p w14:paraId="1B8185EF" w14:textId="18079DFE" w:rsidR="00B70953" w:rsidRDefault="00B70953">
      <w:r>
        <w:t>357</w:t>
      </w:r>
      <w:r>
        <w:tab/>
      </w:r>
      <w:r>
        <w:tab/>
        <w:t>Beelzebub predicts Man’s weakness</w:t>
      </w:r>
    </w:p>
    <w:p w14:paraId="7744CE8B" w14:textId="25B4B052" w:rsidR="00B70953" w:rsidRDefault="00B70953"/>
    <w:p w14:paraId="60AF11DB" w14:textId="77777777" w:rsidR="00B70953" w:rsidRDefault="00B70953">
      <w:r>
        <w:t>367</w:t>
      </w:r>
      <w:r>
        <w:tab/>
      </w:r>
      <w:r>
        <w:tab/>
        <w:t xml:space="preserve">puny inhabitant, seduce him for our Party, that God may prove </w:t>
      </w:r>
    </w:p>
    <w:p w14:paraId="1FDCFD27" w14:textId="7C19C531" w:rsidR="00B70953" w:rsidRDefault="00B70953">
      <w:r>
        <w:tab/>
      </w:r>
      <w:r>
        <w:tab/>
        <w:t>their foe</w:t>
      </w:r>
    </w:p>
    <w:p w14:paraId="03AED30E" w14:textId="64E36313" w:rsidR="00B70953" w:rsidRDefault="00B70953"/>
    <w:p w14:paraId="025CC971" w14:textId="16B3181F" w:rsidR="00B70953" w:rsidRDefault="00B70953">
      <w:r>
        <w:t>375</w:t>
      </w:r>
      <w:r>
        <w:tab/>
      </w:r>
      <w:r>
        <w:tab/>
        <w:t>“hurled headlong”; faded bliss</w:t>
      </w:r>
    </w:p>
    <w:p w14:paraId="6FB11814" w14:textId="77F5A7A8" w:rsidR="00B70953" w:rsidRDefault="00B70953"/>
    <w:p w14:paraId="262DC38E" w14:textId="31D1C63A" w:rsidR="00B70953" w:rsidRDefault="00B70953">
      <w:r>
        <w:t>389</w:t>
      </w:r>
      <w:r>
        <w:tab/>
      </w:r>
      <w:r>
        <w:tab/>
        <w:t>vote</w:t>
      </w:r>
    </w:p>
    <w:p w14:paraId="57AE7576" w14:textId="5ADD1A44" w:rsidR="00B70953" w:rsidRDefault="00B70953"/>
    <w:p w14:paraId="4633FF29" w14:textId="77777777" w:rsidR="00B70953" w:rsidRDefault="00B70953">
      <w:r>
        <w:t>402-404</w:t>
      </w:r>
      <w:r>
        <w:tab/>
        <w:t>Whom shall we send?  (parody of Book of Isaiah)</w:t>
      </w:r>
    </w:p>
    <w:p w14:paraId="6F4579D8" w14:textId="013E141B" w:rsidR="00B70953" w:rsidRDefault="00B70953">
      <w:r>
        <w:tab/>
      </w:r>
      <w:r>
        <w:tab/>
        <w:t>Who is sufficient?  To cross dangerous abyss infinite</w:t>
      </w:r>
    </w:p>
    <w:p w14:paraId="459605D5" w14:textId="276A94CC" w:rsidR="00B70953" w:rsidRDefault="00B70953"/>
    <w:p w14:paraId="3EDB21F0" w14:textId="0EF84AC0" w:rsidR="00B70953" w:rsidRDefault="00B70953">
      <w:r>
        <w:t>411, 416</w:t>
      </w:r>
      <w:r>
        <w:tab/>
        <w:t>suffice, last hope</w:t>
      </w:r>
    </w:p>
    <w:p w14:paraId="66585E85" w14:textId="672F0C0D" w:rsidR="00B70953" w:rsidRDefault="00B70953"/>
    <w:p w14:paraId="12EE329B" w14:textId="43FCD234" w:rsidR="00B70953" w:rsidRDefault="00B70953">
      <w:r>
        <w:t>427</w:t>
      </w:r>
      <w:r>
        <w:tab/>
      </w:r>
      <w:r>
        <w:tab/>
        <w:t>dreadful voyage</w:t>
      </w:r>
    </w:p>
    <w:p w14:paraId="0582A8E8" w14:textId="77777777" w:rsidR="00B70953" w:rsidRDefault="00B70953"/>
    <w:p w14:paraId="6287ECB6" w14:textId="009685C1" w:rsidR="00B70953" w:rsidRDefault="00B70953">
      <w:r>
        <w:t>429</w:t>
      </w:r>
      <w:r>
        <w:tab/>
      </w:r>
      <w:r>
        <w:tab/>
        <w:t xml:space="preserve">Satan’s higher worth . . . </w:t>
      </w:r>
      <w:proofErr w:type="spellStart"/>
      <w:r>
        <w:t>ninefold</w:t>
      </w:r>
      <w:proofErr w:type="spellEnd"/>
      <w:r>
        <w:t xml:space="preserve"> walls of hell</w:t>
      </w:r>
    </w:p>
    <w:p w14:paraId="2995FCCE" w14:textId="7A102D72" w:rsidR="00B70953" w:rsidRDefault="00B70953"/>
    <w:p w14:paraId="59AC661C" w14:textId="17B58EBD" w:rsidR="00B70953" w:rsidRDefault="00B70953">
      <w:r>
        <w:t>440ff</w:t>
      </w:r>
      <w:r>
        <w:tab/>
      </w:r>
      <w:r>
        <w:tab/>
        <w:t>hell, night, chaos</w:t>
      </w:r>
    </w:p>
    <w:p w14:paraId="2B31B251" w14:textId="2C92961C" w:rsidR="00B70953" w:rsidRDefault="00B70953"/>
    <w:p w14:paraId="0E956AFE" w14:textId="7CD0ED3F" w:rsidR="00B70953" w:rsidRDefault="00B70953">
      <w:r>
        <w:t>452</w:t>
      </w:r>
      <w:r>
        <w:tab/>
      </w:r>
      <w:r>
        <w:tab/>
        <w:t>share of hazard and honor</w:t>
      </w:r>
    </w:p>
    <w:p w14:paraId="762A8212" w14:textId="57CCD3DD" w:rsidR="00B70953" w:rsidRDefault="00B70953"/>
    <w:p w14:paraId="67E8B1B4" w14:textId="5479CC14" w:rsidR="00B70953" w:rsidRDefault="00B70953">
      <w:r>
        <w:t>465</w:t>
      </w:r>
      <w:r>
        <w:tab/>
      </w:r>
      <w:r>
        <w:tab/>
        <w:t>deliverance for all</w:t>
      </w:r>
    </w:p>
    <w:p w14:paraId="5F970FC7" w14:textId="41453071" w:rsidR="00B70953" w:rsidRDefault="00B70953"/>
    <w:p w14:paraId="16602F27" w14:textId="3158BB2E" w:rsidR="00B70953" w:rsidRDefault="00B70953">
      <w:r>
        <w:t>472</w:t>
      </w:r>
      <w:r>
        <w:tab/>
      </w:r>
      <w:r>
        <w:tab/>
        <w:t>no rivals to cheapen his repute</w:t>
      </w:r>
    </w:p>
    <w:p w14:paraId="3411AA67" w14:textId="24C31154" w:rsidR="00B70953" w:rsidRDefault="00B70953"/>
    <w:p w14:paraId="6A7C8A2C" w14:textId="36F8A5B0" w:rsidR="00B70953" w:rsidRDefault="00B70953">
      <w:r>
        <w:t>478</w:t>
      </w:r>
      <w:r>
        <w:tab/>
      </w:r>
      <w:r>
        <w:tab/>
        <w:t>bow of angels to Satan</w:t>
      </w:r>
    </w:p>
    <w:p w14:paraId="7BF91E1C" w14:textId="1F051BD3" w:rsidR="00B70953" w:rsidRDefault="00B70953"/>
    <w:p w14:paraId="220926AD" w14:textId="3834CC47" w:rsidR="00B70953" w:rsidRDefault="00B70953">
      <w:r>
        <w:t>511</w:t>
      </w:r>
      <w:r>
        <w:tab/>
      </w:r>
      <w:r>
        <w:tab/>
        <w:t>pomp, state, regal sounds, brightness</w:t>
      </w:r>
    </w:p>
    <w:p w14:paraId="5C8D9489" w14:textId="3E883651" w:rsidR="00B70953" w:rsidRDefault="00B70953"/>
    <w:p w14:paraId="0A98A682" w14:textId="62529B47" w:rsidR="00B70953" w:rsidRDefault="00B70953">
      <w:r>
        <w:t>521</w:t>
      </w:r>
      <w:r>
        <w:tab/>
      </w:r>
      <w:r>
        <w:tab/>
        <w:t>false hop of the angels—disband to fill time till Satan returns</w:t>
      </w:r>
    </w:p>
    <w:p w14:paraId="161BDA0C" w14:textId="4588BD60" w:rsidR="00B70953" w:rsidRDefault="00B70953"/>
    <w:p w14:paraId="29D5DC80" w14:textId="64D1FE23" w:rsidR="00B70953" w:rsidRDefault="00B70953">
      <w:r>
        <w:t>542</w:t>
      </w:r>
      <w:r>
        <w:tab/>
      </w:r>
      <w:r>
        <w:tab/>
        <w:t>simile about Herakles’s poisoned shirt</w:t>
      </w:r>
    </w:p>
    <w:p w14:paraId="670F78A0" w14:textId="57939240" w:rsidR="00B70953" w:rsidRDefault="00B70953"/>
    <w:p w14:paraId="535E9251" w14:textId="4C2AFE73" w:rsidR="00B70953" w:rsidRDefault="00B70953">
      <w:r>
        <w:t>549</w:t>
      </w:r>
      <w:r>
        <w:tab/>
      </w:r>
      <w:r>
        <w:tab/>
        <w:t>heroic deeds and hapless fall</w:t>
      </w:r>
    </w:p>
    <w:p w14:paraId="28707193" w14:textId="7CC1D3A3" w:rsidR="00B70953" w:rsidRDefault="00B70953"/>
    <w:p w14:paraId="32E1201B" w14:textId="60946A09" w:rsidR="00B70953" w:rsidRDefault="00B70953">
      <w:r>
        <w:t>565</w:t>
      </w:r>
      <w:r>
        <w:tab/>
      </w:r>
      <w:r>
        <w:tab/>
        <w:t>vain wisdom, false philosophy</w:t>
      </w:r>
    </w:p>
    <w:p w14:paraId="38B4C6A4" w14:textId="0A356696" w:rsidR="00B70953" w:rsidRDefault="00B70953"/>
    <w:p w14:paraId="3DAD3646" w14:textId="46117AB0" w:rsidR="00B70953" w:rsidRDefault="00B70953">
      <w:r>
        <w:lastRenderedPageBreak/>
        <w:t>575ff</w:t>
      </w:r>
      <w:r>
        <w:tab/>
      </w:r>
      <w:r>
        <w:tab/>
        <w:t xml:space="preserve">4 rivers of hell: Styx, Acheron, Cocytus, </w:t>
      </w:r>
      <w:proofErr w:type="spellStart"/>
      <w:r>
        <w:t>Phlegethon</w:t>
      </w:r>
      <w:proofErr w:type="spellEnd"/>
    </w:p>
    <w:p w14:paraId="279C8F13" w14:textId="2A8BCE2E" w:rsidR="00B70953" w:rsidRDefault="00B70953">
      <w:r>
        <w:tab/>
      </w:r>
      <w:r>
        <w:tab/>
        <w:t>Lethe = oblivion; frozen continent, perpetual storms, snow, ice</w:t>
      </w:r>
    </w:p>
    <w:p w14:paraId="50718ACF" w14:textId="2EE71336" w:rsidR="00B70953" w:rsidRDefault="00B70953"/>
    <w:p w14:paraId="71D8BEE7" w14:textId="3A3CBCDA" w:rsidR="00B70953" w:rsidRDefault="00B70953">
      <w:r>
        <w:t>608</w:t>
      </w:r>
      <w:r>
        <w:tab/>
      </w:r>
      <w:r>
        <w:tab/>
        <w:t xml:space="preserve">longing for Lethe, one drop; lose in sweet forgetfulness of pain and </w:t>
      </w:r>
    </w:p>
    <w:p w14:paraId="4725C246" w14:textId="0B1604E9" w:rsidR="00B70953" w:rsidRDefault="00B70953">
      <w:r>
        <w:tab/>
      </w:r>
      <w:r>
        <w:tab/>
        <w:t>woe</w:t>
      </w:r>
    </w:p>
    <w:p w14:paraId="6A88DC12" w14:textId="63329A21" w:rsidR="00B70953" w:rsidRDefault="00B70953"/>
    <w:p w14:paraId="274FD176" w14:textId="66C72500" w:rsidR="00B70953" w:rsidRDefault="00B70953">
      <w:r>
        <w:t>621-622</w:t>
      </w:r>
      <w:r>
        <w:tab/>
        <w:t>a universe of death</w:t>
      </w:r>
    </w:p>
    <w:p w14:paraId="00E36059" w14:textId="2DF3E6AA" w:rsidR="00B70953" w:rsidRDefault="00B70953"/>
    <w:p w14:paraId="00E4C14F" w14:textId="0659741E" w:rsidR="00B70953" w:rsidRDefault="00B70953">
      <w:r>
        <w:t>630</w:t>
      </w:r>
      <w:r>
        <w:tab/>
      </w:r>
      <w:r>
        <w:tab/>
        <w:t>Satan heads toward gates of Hell</w:t>
      </w:r>
    </w:p>
    <w:p w14:paraId="30C854CD" w14:textId="106A1544" w:rsidR="00B70953" w:rsidRDefault="00B70953"/>
    <w:p w14:paraId="50BE8E8B" w14:textId="23AA45A6" w:rsidR="00B70953" w:rsidRDefault="00B70953">
      <w:r>
        <w:t>646</w:t>
      </w:r>
      <w:r>
        <w:tab/>
      </w:r>
      <w:r>
        <w:tab/>
        <w:t>9 gates of hell: brass, iron, adamantine, fire</w:t>
      </w:r>
    </w:p>
    <w:p w14:paraId="563EC11A" w14:textId="4082ED71" w:rsidR="00B70953" w:rsidRDefault="00B70953"/>
    <w:p w14:paraId="79DBF093" w14:textId="5F839751" w:rsidR="00B70953" w:rsidRDefault="00B70953">
      <w:r>
        <w:t>650-660</w:t>
      </w:r>
      <w:r>
        <w:tab/>
        <w:t>description of Sin</w:t>
      </w:r>
    </w:p>
    <w:p w14:paraId="5650E560" w14:textId="787C83BD" w:rsidR="00B70953" w:rsidRDefault="00B70953"/>
    <w:p w14:paraId="5BD6F121" w14:textId="1D5655AC" w:rsidR="00B70953" w:rsidRDefault="00B70953">
      <w:r>
        <w:t>665</w:t>
      </w:r>
      <w:r>
        <w:tab/>
      </w:r>
      <w:r>
        <w:tab/>
        <w:t>Death shapeless blob, shadow</w:t>
      </w:r>
    </w:p>
    <w:p w14:paraId="142162AE" w14:textId="5FD373B8" w:rsidR="00B70953" w:rsidRDefault="00B70953"/>
    <w:p w14:paraId="58B4AC7F" w14:textId="77777777" w:rsidR="00B70953" w:rsidRDefault="00B70953">
      <w:r>
        <w:t>681</w:t>
      </w:r>
      <w:r>
        <w:tab/>
      </w:r>
      <w:r>
        <w:tab/>
        <w:t xml:space="preserve">Satan fails to recognize his son, Death; miscreated; get out of my </w:t>
      </w:r>
    </w:p>
    <w:p w14:paraId="4E0B30C3" w14:textId="0191FBDB" w:rsidR="00B70953" w:rsidRDefault="00B70953">
      <w:r>
        <w:tab/>
      </w:r>
      <w:r>
        <w:tab/>
        <w:t>way; threats</w:t>
      </w:r>
    </w:p>
    <w:p w14:paraId="58779FF4" w14:textId="0040319B" w:rsidR="00B70953" w:rsidRDefault="00B70953"/>
    <w:p w14:paraId="39BBBDB5" w14:textId="61C9CD4C" w:rsidR="00B70953" w:rsidRDefault="003817AE">
      <w:r>
        <w:t>698</w:t>
      </w:r>
      <w:r>
        <w:tab/>
      </w:r>
      <w:r>
        <w:tab/>
        <w:t>I reign king; Death as king of Hell; grisly terror</w:t>
      </w:r>
    </w:p>
    <w:p w14:paraId="15D5C48A" w14:textId="44E19323" w:rsidR="003817AE" w:rsidRDefault="003817AE"/>
    <w:p w14:paraId="1CD6779D" w14:textId="13048AA7" w:rsidR="003817AE" w:rsidRDefault="003817AE">
      <w:r>
        <w:t>705</w:t>
      </w:r>
      <w:r>
        <w:tab/>
      </w:r>
      <w:r>
        <w:tab/>
        <w:t>Death grows tenfold and threatens Satan</w:t>
      </w:r>
    </w:p>
    <w:p w14:paraId="3047D5DA" w14:textId="4EE3D3FA" w:rsidR="003817AE" w:rsidRDefault="003817AE"/>
    <w:p w14:paraId="1547F81D" w14:textId="32C6F250" w:rsidR="003817AE" w:rsidRDefault="003817AE">
      <w:r>
        <w:t>708</w:t>
      </w:r>
      <w:r>
        <w:tab/>
      </w:r>
      <w:r>
        <w:tab/>
        <w:t>Satan indignant, burns like comet</w:t>
      </w:r>
    </w:p>
    <w:p w14:paraId="154AB2D1" w14:textId="6DBAC7E7" w:rsidR="003817AE" w:rsidRDefault="003817AE"/>
    <w:p w14:paraId="3193C9CD" w14:textId="5DD2961B" w:rsidR="003817AE" w:rsidRDefault="003817AE">
      <w:r>
        <w:t>709</w:t>
      </w:r>
      <w:r>
        <w:tab/>
      </w:r>
      <w:r>
        <w:tab/>
      </w:r>
      <w:proofErr w:type="spellStart"/>
      <w:r>
        <w:t>Ophiucus</w:t>
      </w:r>
      <w:proofErr w:type="spellEnd"/>
    </w:p>
    <w:p w14:paraId="72D582E4" w14:textId="040B530D" w:rsidR="003817AE" w:rsidRDefault="003817AE"/>
    <w:p w14:paraId="417DD4B1" w14:textId="33D35509" w:rsidR="003817AE" w:rsidRDefault="003817AE">
      <w:r>
        <w:t>711</w:t>
      </w:r>
      <w:r>
        <w:tab/>
      </w:r>
      <w:r>
        <w:tab/>
        <w:t>aim to destroy each other; Sin intervenes (snaky sorceress)</w:t>
      </w:r>
    </w:p>
    <w:p w14:paraId="4D71F6F6" w14:textId="281C1A27" w:rsidR="003817AE" w:rsidRDefault="003817AE"/>
    <w:p w14:paraId="59241B64" w14:textId="30A147DF" w:rsidR="003817AE" w:rsidRDefault="003817AE">
      <w:r>
        <w:t>727</w:t>
      </w:r>
      <w:r>
        <w:tab/>
      </w:r>
      <w:r>
        <w:tab/>
        <w:t>patricide?  Filicide?</w:t>
      </w:r>
    </w:p>
    <w:p w14:paraId="364EF7F3" w14:textId="0E8AF920" w:rsidR="003817AE" w:rsidRDefault="003817AE"/>
    <w:p w14:paraId="0483FDEC" w14:textId="59E25FD9" w:rsidR="003817AE" w:rsidRDefault="003817AE">
      <w:r>
        <w:t>741</w:t>
      </w:r>
      <w:r>
        <w:tab/>
      </w:r>
      <w:r>
        <w:tab/>
        <w:t>Satan’s failure to recognize children; what thing art thou?</w:t>
      </w:r>
    </w:p>
    <w:p w14:paraId="5C83FD18" w14:textId="4E9165D3" w:rsidR="003817AE" w:rsidRDefault="003817AE"/>
    <w:p w14:paraId="3AFC1CE7" w14:textId="38D06A8D" w:rsidR="003817AE" w:rsidRDefault="003817AE">
      <w:r>
        <w:t>753ff</w:t>
      </w:r>
      <w:r>
        <w:tab/>
      </w:r>
      <w:r>
        <w:tab/>
        <w:t>birth of Sin from Satan’s head; parallel Athene from Zeus</w:t>
      </w:r>
    </w:p>
    <w:p w14:paraId="2E947B7D" w14:textId="11524334" w:rsidR="003817AE" w:rsidRDefault="003817AE"/>
    <w:p w14:paraId="1BE8DEBC" w14:textId="7B5D53A5" w:rsidR="003817AE" w:rsidRDefault="003817AE">
      <w:r>
        <w:t>764</w:t>
      </w:r>
      <w:r>
        <w:tab/>
      </w:r>
      <w:r>
        <w:tab/>
        <w:t>Sin perfect image of Satan</w:t>
      </w:r>
    </w:p>
    <w:p w14:paraId="465ECC17" w14:textId="3DC85E9B" w:rsidR="003817AE" w:rsidRDefault="003817AE"/>
    <w:p w14:paraId="4AE22864" w14:textId="5D0EC981" w:rsidR="003817AE" w:rsidRDefault="003817AE">
      <w:r>
        <w:t>766</w:t>
      </w:r>
      <w:r>
        <w:tab/>
      </w:r>
      <w:r>
        <w:tab/>
        <w:t>Satan copulates with daughter Sin</w:t>
      </w:r>
    </w:p>
    <w:p w14:paraId="1B5549E2" w14:textId="32002BC8" w:rsidR="003817AE" w:rsidRDefault="003817AE"/>
    <w:p w14:paraId="4B9C78D6" w14:textId="6EA8C3B4" w:rsidR="003817AE" w:rsidRDefault="003817AE">
      <w:r>
        <w:t>775</w:t>
      </w:r>
      <w:r>
        <w:tab/>
      </w:r>
      <w:r>
        <w:tab/>
        <w:t>key to Hell’s gates</w:t>
      </w:r>
    </w:p>
    <w:p w14:paraId="5B68D5E9" w14:textId="5FE33FDB" w:rsidR="003817AE" w:rsidRDefault="003817AE"/>
    <w:p w14:paraId="2C15AA33" w14:textId="10A3DB60" w:rsidR="003817AE" w:rsidRDefault="003817AE">
      <w:r>
        <w:t>779ff</w:t>
      </w:r>
      <w:r>
        <w:tab/>
      </w:r>
      <w:r>
        <w:tab/>
        <w:t>Sin’s pregnancy and odious offspring: rape and incest . . .</w:t>
      </w:r>
    </w:p>
    <w:p w14:paraId="79239F81" w14:textId="3C307B2C" w:rsidR="003817AE" w:rsidRDefault="003817AE">
      <w:r>
        <w:tab/>
      </w:r>
      <w:r>
        <w:tab/>
        <w:t>Hell hounds</w:t>
      </w:r>
    </w:p>
    <w:p w14:paraId="2AF20D32" w14:textId="22F0F236" w:rsidR="003817AE" w:rsidRDefault="003817AE"/>
    <w:p w14:paraId="1088BA31" w14:textId="5FAF4ECE" w:rsidR="003817AE" w:rsidRDefault="003817AE">
      <w:r>
        <w:t>810</w:t>
      </w:r>
      <w:r>
        <w:tab/>
      </w:r>
      <w:r>
        <w:tab/>
        <w:t>irony: Death’s “death arrow” against Satan</w:t>
      </w:r>
    </w:p>
    <w:p w14:paraId="636F2FB7" w14:textId="3B867B7D" w:rsidR="003817AE" w:rsidRDefault="003817AE"/>
    <w:p w14:paraId="313C357D" w14:textId="7843B5BF" w:rsidR="003817AE" w:rsidRDefault="003817AE">
      <w:r>
        <w:lastRenderedPageBreak/>
        <w:t>817-818</w:t>
      </w:r>
      <w:r>
        <w:tab/>
        <w:t>Dear daughter . .  fair son</w:t>
      </w:r>
    </w:p>
    <w:p w14:paraId="58A0610A" w14:textId="1BB791D4" w:rsidR="003817AE" w:rsidRDefault="003817AE"/>
    <w:p w14:paraId="6C6239A5" w14:textId="6183D5AF" w:rsidR="003817AE" w:rsidRDefault="003817AE">
      <w:r>
        <w:t>822</w:t>
      </w:r>
      <w:r>
        <w:tab/>
      </w:r>
      <w:r>
        <w:tab/>
        <w:t>to set free both of you</w:t>
      </w:r>
    </w:p>
    <w:p w14:paraId="19A9965C" w14:textId="19F9FD99" w:rsidR="003817AE" w:rsidRDefault="003817AE"/>
    <w:p w14:paraId="26829693" w14:textId="3D4DA98F" w:rsidR="003817AE" w:rsidRDefault="003817AE">
      <w:r>
        <w:t>826</w:t>
      </w:r>
      <w:r>
        <w:tab/>
      </w:r>
      <w:r>
        <w:tab/>
        <w:t>Satan’s heroism</w:t>
      </w:r>
    </w:p>
    <w:p w14:paraId="676EAF7C" w14:textId="1C4F0E67" w:rsidR="003817AE" w:rsidRDefault="003817AE"/>
    <w:p w14:paraId="1FE83D8B" w14:textId="0CB5E314" w:rsidR="003817AE" w:rsidRDefault="003817AE">
      <w:r>
        <w:t>832</w:t>
      </w:r>
      <w:r>
        <w:tab/>
      </w:r>
      <w:r>
        <w:tab/>
        <w:t xml:space="preserve">place of bliss in the purlieus of </w:t>
      </w:r>
      <w:proofErr w:type="spellStart"/>
      <w:r>
        <w:t>heav’n</w:t>
      </w:r>
      <w:proofErr w:type="spellEnd"/>
      <w:r>
        <w:t xml:space="preserve"> . .  . upstart creatures</w:t>
      </w:r>
    </w:p>
    <w:p w14:paraId="38D522B3" w14:textId="63A0FBDA" w:rsidR="003817AE" w:rsidRDefault="003817AE"/>
    <w:p w14:paraId="31EAB755" w14:textId="2ED71A54" w:rsidR="003817AE" w:rsidRDefault="00F250A5">
      <w:r>
        <w:t>840ff</w:t>
      </w:r>
      <w:r>
        <w:tab/>
      </w:r>
      <w:r>
        <w:tab/>
        <w:t>place where Sin and Death shall dwell at ease, be fed and filled</w:t>
      </w:r>
    </w:p>
    <w:p w14:paraId="0D19DE76" w14:textId="34781575" w:rsidR="00F250A5" w:rsidRDefault="00F250A5"/>
    <w:p w14:paraId="7DDBF301" w14:textId="07E8EEF5" w:rsidR="00F250A5" w:rsidRDefault="00F250A5">
      <w:r>
        <w:t>863ff</w:t>
      </w:r>
      <w:r>
        <w:tab/>
      </w:r>
      <w:r>
        <w:tab/>
        <w:t>my father, my author whom I should obey, follow</w:t>
      </w:r>
    </w:p>
    <w:p w14:paraId="0E23E5BA" w14:textId="1230D74E" w:rsidR="00F250A5" w:rsidRDefault="00F250A5"/>
    <w:p w14:paraId="76C090CB" w14:textId="5D6FFEE8" w:rsidR="00F250A5" w:rsidRDefault="00F250A5">
      <w:r>
        <w:t>871</w:t>
      </w:r>
      <w:r>
        <w:tab/>
      </w:r>
      <w:r>
        <w:tab/>
        <w:t>key given to Satan</w:t>
      </w:r>
    </w:p>
    <w:p w14:paraId="2C92EFF6" w14:textId="1C0C7681" w:rsidR="00F250A5" w:rsidRDefault="00F250A5"/>
    <w:p w14:paraId="252AE6F1" w14:textId="23B5D3B0" w:rsidR="00F250A5" w:rsidRDefault="00F250A5">
      <w:r>
        <w:t>884</w:t>
      </w:r>
      <w:r>
        <w:tab/>
      </w:r>
      <w:r>
        <w:tab/>
        <w:t>Hell gates now open for all</w:t>
      </w:r>
    </w:p>
    <w:p w14:paraId="1186C7FA" w14:textId="7AB28EC5" w:rsidR="00F250A5" w:rsidRDefault="00F250A5"/>
    <w:p w14:paraId="2F1C0A50" w14:textId="5D7E9B70" w:rsidR="00F250A5" w:rsidRDefault="00F250A5">
      <w:r>
        <w:t>888</w:t>
      </w:r>
      <w:r>
        <w:tab/>
      </w:r>
      <w:r>
        <w:tab/>
        <w:t>simile</w:t>
      </w:r>
    </w:p>
    <w:p w14:paraId="5D1E0DFF" w14:textId="650BE892" w:rsidR="00F250A5" w:rsidRDefault="00F250A5"/>
    <w:p w14:paraId="14E60953" w14:textId="061C5539" w:rsidR="00F250A5" w:rsidRDefault="00F250A5">
      <w:r>
        <w:t>891ff</w:t>
      </w:r>
      <w:r>
        <w:tab/>
      </w:r>
      <w:r>
        <w:tab/>
        <w:t>description of Chaos and Night . . . anarchy</w:t>
      </w:r>
    </w:p>
    <w:p w14:paraId="07FE252E" w14:textId="3BE51567" w:rsidR="00F250A5" w:rsidRDefault="00F250A5"/>
    <w:p w14:paraId="5E72D307" w14:textId="632B5374" w:rsidR="00F250A5" w:rsidRDefault="00F250A5">
      <w:r>
        <w:t>927</w:t>
      </w:r>
      <w:r>
        <w:tab/>
      </w:r>
      <w:r>
        <w:tab/>
        <w:t>Satan flies out of Hell into vast vacuity. Wind carries him</w:t>
      </w:r>
    </w:p>
    <w:p w14:paraId="102D6D2C" w14:textId="39C1F745" w:rsidR="00F250A5" w:rsidRDefault="00F250A5"/>
    <w:p w14:paraId="6137D414" w14:textId="79141E25" w:rsidR="00F250A5" w:rsidRDefault="00F250A5">
      <w:r>
        <w:t>940-950</w:t>
      </w:r>
      <w:r>
        <w:tab/>
        <w:t>Satan cannot fly or walk well: swims, sinks, wades, creeps, flies</w:t>
      </w:r>
    </w:p>
    <w:p w14:paraId="13D56E46" w14:textId="7DF43E94" w:rsidR="00F250A5" w:rsidRDefault="00F250A5"/>
    <w:p w14:paraId="1E11BB17" w14:textId="0347C43B" w:rsidR="00F250A5" w:rsidRDefault="00F250A5">
      <w:r>
        <w:t>960-965</w:t>
      </w:r>
      <w:r>
        <w:tab/>
        <w:t>throne of Chaos; causes of Chaos</w:t>
      </w:r>
    </w:p>
    <w:p w14:paraId="733FC19B" w14:textId="6FF33DA9" w:rsidR="00F250A5" w:rsidRDefault="00F250A5"/>
    <w:p w14:paraId="619171F5" w14:textId="17CAFA86" w:rsidR="00F250A5" w:rsidRDefault="00F250A5">
      <w:r>
        <w:t>980ff</w:t>
      </w:r>
      <w:r>
        <w:tab/>
      </w:r>
      <w:r>
        <w:tab/>
        <w:t>how Chaos and Night will benefit from Man’s fall</w:t>
      </w:r>
    </w:p>
    <w:p w14:paraId="60F9A492" w14:textId="642B503A" w:rsidR="00F250A5" w:rsidRDefault="00F250A5"/>
    <w:p w14:paraId="6CB19D14" w14:textId="7874D7F6" w:rsidR="00F250A5" w:rsidRDefault="00F250A5">
      <w:r>
        <w:t>1005</w:t>
      </w:r>
      <w:r>
        <w:tab/>
      </w:r>
      <w:r>
        <w:tab/>
        <w:t>description of universe, Earth on golden chain</w:t>
      </w:r>
    </w:p>
    <w:p w14:paraId="358DF9EB" w14:textId="22B98876" w:rsidR="00F250A5" w:rsidRDefault="00F250A5"/>
    <w:p w14:paraId="42B4D369" w14:textId="4DA62542" w:rsidR="00F250A5" w:rsidRDefault="00F250A5">
      <w:r>
        <w:t>1022</w:t>
      </w:r>
      <w:r>
        <w:tab/>
      </w:r>
      <w:r>
        <w:tab/>
        <w:t>hard labor for Satan</w:t>
      </w:r>
    </w:p>
    <w:p w14:paraId="79F0448B" w14:textId="11827419" w:rsidR="00F250A5" w:rsidRDefault="00F250A5"/>
    <w:p w14:paraId="54AC9043" w14:textId="5D9CB595" w:rsidR="00F250A5" w:rsidRDefault="00F250A5">
      <w:r>
        <w:t>1023ff</w:t>
      </w:r>
      <w:r>
        <w:tab/>
        <w:t>Satan as pioneer, pathfinder (Sin and Death and all follow him)</w:t>
      </w:r>
    </w:p>
    <w:p w14:paraId="5FEEED51" w14:textId="6C13349C" w:rsidR="00F250A5" w:rsidRDefault="00F250A5"/>
    <w:p w14:paraId="37D62C00" w14:textId="7D788EAB" w:rsidR="00F250A5" w:rsidRDefault="00F250A5">
      <w:r>
        <w:t>1035</w:t>
      </w:r>
      <w:r>
        <w:tab/>
      </w:r>
      <w:r>
        <w:tab/>
        <w:t>Satan approaches Empyreal Heaven, sees light, golden chain</w:t>
      </w:r>
    </w:p>
    <w:p w14:paraId="1506246B" w14:textId="27AFDEBC" w:rsidR="00F250A5" w:rsidRDefault="00F250A5"/>
    <w:p w14:paraId="21009F2D" w14:textId="4A4311C3" w:rsidR="00F250A5" w:rsidRDefault="00F250A5">
      <w:r>
        <w:t>1055</w:t>
      </w:r>
      <w:r>
        <w:tab/>
      </w:r>
      <w:r>
        <w:tab/>
        <w:t>still set on revenge, accursed</w:t>
      </w:r>
    </w:p>
    <w:p w14:paraId="6B24490B" w14:textId="6A131D1C" w:rsidR="00F250A5" w:rsidRDefault="00F250A5"/>
    <w:p w14:paraId="63122FBC" w14:textId="63916F84" w:rsidR="003817AE" w:rsidRDefault="003817AE"/>
    <w:p w14:paraId="56FF6393" w14:textId="77777777" w:rsidR="003817AE" w:rsidRDefault="003817AE"/>
    <w:p w14:paraId="458D8A46" w14:textId="61FE7A9E" w:rsidR="00B70953" w:rsidRDefault="00B70953"/>
    <w:p w14:paraId="7AB2DB68" w14:textId="3A982715" w:rsidR="00B70953" w:rsidRDefault="00B70953"/>
    <w:p w14:paraId="7A2025AB" w14:textId="3E52178B" w:rsidR="00B70953" w:rsidRDefault="00B70953"/>
    <w:p w14:paraId="6E5E043D" w14:textId="77777777" w:rsidR="00B70953" w:rsidRPr="00266CBC" w:rsidRDefault="00B70953"/>
    <w:sectPr w:rsidR="00B70953" w:rsidRPr="00266CBC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BC"/>
    <w:rsid w:val="00266CBC"/>
    <w:rsid w:val="003817AE"/>
    <w:rsid w:val="00501639"/>
    <w:rsid w:val="00772549"/>
    <w:rsid w:val="009B387C"/>
    <w:rsid w:val="00B70953"/>
    <w:rsid w:val="00F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0C79C"/>
  <w15:chartTrackingRefBased/>
  <w15:docId w15:val="{4D0469B6-23CB-6D4A-854F-B2DF19E6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2020-08-25T04:26:00Z</dcterms:created>
  <dcterms:modified xsi:type="dcterms:W3CDTF">2020-08-25T04:26:00Z</dcterms:modified>
</cp:coreProperties>
</file>