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2ADF8" w14:textId="28EF57C1" w:rsidR="009B387C" w:rsidRPr="00CB7094" w:rsidRDefault="00CB7094">
      <w:pPr>
        <w:rPr>
          <w:b/>
        </w:rPr>
      </w:pPr>
      <w:bookmarkStart w:id="0" w:name="_GoBack"/>
      <w:bookmarkEnd w:id="0"/>
      <w:r w:rsidRPr="00CB7094">
        <w:rPr>
          <w:b/>
        </w:rPr>
        <w:t xml:space="preserve">Milton, </w:t>
      </w:r>
      <w:r w:rsidRPr="00CB7094">
        <w:rPr>
          <w:b/>
          <w:i/>
        </w:rPr>
        <w:t>Paradise Lost</w:t>
      </w:r>
      <w:r w:rsidRPr="00CB7094">
        <w:rPr>
          <w:b/>
        </w:rPr>
        <w:tab/>
      </w:r>
      <w:r w:rsidRPr="00CB7094">
        <w:rPr>
          <w:b/>
        </w:rPr>
        <w:tab/>
      </w:r>
      <w:r w:rsidRPr="00CB7094">
        <w:rPr>
          <w:b/>
        </w:rPr>
        <w:tab/>
      </w:r>
      <w:r w:rsidRPr="00CB7094">
        <w:rPr>
          <w:b/>
        </w:rPr>
        <w:tab/>
      </w:r>
      <w:r w:rsidRPr="00CB7094">
        <w:rPr>
          <w:b/>
        </w:rPr>
        <w:tab/>
      </w:r>
      <w:r w:rsidRPr="00CB7094">
        <w:rPr>
          <w:b/>
        </w:rPr>
        <w:tab/>
      </w:r>
      <w:r>
        <w:rPr>
          <w:b/>
        </w:rPr>
        <w:t xml:space="preserve">                   </w:t>
      </w:r>
      <w:r w:rsidRPr="00CB7094">
        <w:rPr>
          <w:b/>
        </w:rPr>
        <w:t>Book 3</w:t>
      </w:r>
    </w:p>
    <w:p w14:paraId="7A88FCED" w14:textId="01065FC2" w:rsidR="00CB7094" w:rsidRDefault="00CB7094">
      <w:pPr>
        <w:rPr>
          <w:b/>
        </w:rPr>
      </w:pPr>
      <w:r w:rsidRPr="00CB7094">
        <w:rPr>
          <w:b/>
        </w:rPr>
        <w:t>Wesley Advocates</w:t>
      </w:r>
      <w:r w:rsidRPr="00CB7094">
        <w:rPr>
          <w:b/>
        </w:rPr>
        <w:tab/>
      </w:r>
      <w:r w:rsidRPr="00CB7094">
        <w:rPr>
          <w:b/>
        </w:rPr>
        <w:tab/>
      </w:r>
      <w:r w:rsidRPr="00CB7094">
        <w:rPr>
          <w:b/>
        </w:rPr>
        <w:tab/>
      </w:r>
      <w:r w:rsidRPr="00CB7094">
        <w:rPr>
          <w:b/>
        </w:rPr>
        <w:tab/>
      </w:r>
      <w:r w:rsidRPr="00CB7094">
        <w:rPr>
          <w:b/>
        </w:rPr>
        <w:tab/>
      </w:r>
      <w:r w:rsidRPr="00CB7094">
        <w:rPr>
          <w:b/>
        </w:rPr>
        <w:tab/>
      </w:r>
      <w:r w:rsidRPr="00CB7094">
        <w:rPr>
          <w:b/>
        </w:rPr>
        <w:tab/>
        <w:t>21 June 2020</w:t>
      </w:r>
    </w:p>
    <w:p w14:paraId="6C944461" w14:textId="0F103235" w:rsidR="00CB7094" w:rsidRDefault="00CB7094">
      <w:pPr>
        <w:rPr>
          <w:b/>
        </w:rPr>
      </w:pPr>
    </w:p>
    <w:p w14:paraId="7B62C8BB" w14:textId="6620393A" w:rsidR="00CB7094" w:rsidRDefault="00CB7094">
      <w:r>
        <w:t>Lines you should look at closely in this book:</w:t>
      </w:r>
    </w:p>
    <w:p w14:paraId="7D4065F8" w14:textId="2A94DD9F" w:rsidR="00CB7094" w:rsidRDefault="00CB7094"/>
    <w:p w14:paraId="2C06E06C" w14:textId="4E6EA825" w:rsidR="00CB7094" w:rsidRDefault="00CB7094">
      <w:r>
        <w:t>1-55</w:t>
      </w:r>
      <w:r>
        <w:tab/>
      </w:r>
      <w:r>
        <w:tab/>
        <w:t>Ode to Light</w:t>
      </w:r>
    </w:p>
    <w:p w14:paraId="0635724E" w14:textId="4B6ECC2A" w:rsidR="00CB7094" w:rsidRDefault="00CB7094"/>
    <w:p w14:paraId="749B3914" w14:textId="54E3A5F6" w:rsidR="00CB7094" w:rsidRDefault="00C87AF1">
      <w:r>
        <w:t>62-55</w:t>
      </w:r>
      <w:r>
        <w:tab/>
      </w:r>
      <w:r>
        <w:tab/>
        <w:t>Son at EF’s right hand</w:t>
      </w:r>
    </w:p>
    <w:p w14:paraId="3C62AF7A" w14:textId="30F29E62" w:rsidR="00C87AF1" w:rsidRDefault="00C87AF1"/>
    <w:p w14:paraId="66B2DEE1" w14:textId="6A6C4C98" w:rsidR="00C87AF1" w:rsidRDefault="00C87AF1">
      <w:r>
        <w:t>65ff</w:t>
      </w:r>
      <w:r>
        <w:tab/>
      </w:r>
      <w:r>
        <w:tab/>
        <w:t>Adam and Eve in Paradise</w:t>
      </w:r>
    </w:p>
    <w:p w14:paraId="57C346DF" w14:textId="7982C92D" w:rsidR="00C87AF1" w:rsidRDefault="00C87AF1"/>
    <w:p w14:paraId="296CC054" w14:textId="426FF648" w:rsidR="00C87AF1" w:rsidRDefault="00C87AF1">
      <w:r>
        <w:t>70-77</w:t>
      </w:r>
      <w:r>
        <w:tab/>
      </w:r>
      <w:r>
        <w:tab/>
        <w:t>Hell always with Satan; Satan coasting the wall of Heaven</w:t>
      </w:r>
    </w:p>
    <w:p w14:paraId="5C480F2E" w14:textId="537B4E8C" w:rsidR="00C87AF1" w:rsidRDefault="00C87AF1"/>
    <w:p w14:paraId="3C812DD9" w14:textId="288D40BB" w:rsidR="00C87AF1" w:rsidRDefault="00C87AF1">
      <w:r>
        <w:t>78-80</w:t>
      </w:r>
      <w:r>
        <w:tab/>
      </w:r>
      <w:r>
        <w:tab/>
        <w:t>omniscience: all time simultaneous</w:t>
      </w:r>
    </w:p>
    <w:p w14:paraId="4DF906F9" w14:textId="658D4B68" w:rsidR="00C87AF1" w:rsidRDefault="00C87AF1"/>
    <w:p w14:paraId="7892C386" w14:textId="5F0BC4DF" w:rsidR="00C87AF1" w:rsidRDefault="00C87AF1">
      <w:r>
        <w:t>81</w:t>
      </w:r>
      <w:r>
        <w:tab/>
      </w:r>
      <w:r>
        <w:tab/>
        <w:t>Satan as Adversary; no bounds of hell</w:t>
      </w:r>
    </w:p>
    <w:p w14:paraId="618C8BE1" w14:textId="67DF3404" w:rsidR="00C87AF1" w:rsidRDefault="00C87AF1"/>
    <w:p w14:paraId="78DB7243" w14:textId="3AAE35F1" w:rsidR="00C87AF1" w:rsidRDefault="00C87AF1">
      <w:r>
        <w:t>90-93</w:t>
      </w:r>
      <w:r>
        <w:tab/>
      </w:r>
      <w:r>
        <w:tab/>
        <w:t>Satan’s guile: to pervert man with glozing lies</w:t>
      </w:r>
    </w:p>
    <w:p w14:paraId="48584102" w14:textId="7CC2B720" w:rsidR="00C87AF1" w:rsidRDefault="00C87AF1"/>
    <w:p w14:paraId="54F838D1" w14:textId="03446A0B" w:rsidR="00C87AF1" w:rsidRDefault="00C87AF1">
      <w:r>
        <w:t>94-95</w:t>
      </w:r>
      <w:r>
        <w:tab/>
      </w:r>
      <w:r>
        <w:tab/>
        <w:t>sole command, sole pledge of obedience</w:t>
      </w:r>
    </w:p>
    <w:p w14:paraId="72A4EA15" w14:textId="3BB5096A" w:rsidR="00C87AF1" w:rsidRDefault="00C87AF1"/>
    <w:p w14:paraId="5A55C00C" w14:textId="7111C45E" w:rsidR="00C87AF1" w:rsidRDefault="00C87AF1">
      <w:r>
        <w:t>97</w:t>
      </w:r>
      <w:r>
        <w:tab/>
      </w:r>
      <w:r>
        <w:tab/>
        <w:t>Ingrate, he had of me . . .</w:t>
      </w:r>
    </w:p>
    <w:p w14:paraId="51A7470E" w14:textId="195DB623" w:rsidR="00C87AF1" w:rsidRDefault="00C87AF1"/>
    <w:p w14:paraId="3B210C38" w14:textId="426CC432" w:rsidR="00C87AF1" w:rsidRDefault="00C87AF1">
      <w:r>
        <w:t>100-111</w:t>
      </w:r>
      <w:r>
        <w:tab/>
        <w:t>Sufficient to have stood though free to fall</w:t>
      </w:r>
    </w:p>
    <w:p w14:paraId="61AF97C4" w14:textId="3CA1E9FA" w:rsidR="00C87AF1" w:rsidRDefault="00C87AF1">
      <w:r>
        <w:tab/>
      </w:r>
      <w:r>
        <w:tab/>
        <w:t>What pleasure I . . .</w:t>
      </w:r>
    </w:p>
    <w:p w14:paraId="2A99F13D" w14:textId="6EC88DB2" w:rsidR="00C87AF1" w:rsidRDefault="00C87AF1"/>
    <w:p w14:paraId="1EF0CC05" w14:textId="5123C4FB" w:rsidR="00C87AF1" w:rsidRDefault="00C87AF1">
      <w:r>
        <w:t>116-118</w:t>
      </w:r>
      <w:r>
        <w:tab/>
        <w:t>foreknowledge is not predestination</w:t>
      </w:r>
    </w:p>
    <w:p w14:paraId="6448C4DF" w14:textId="56B58A3C" w:rsidR="00C87AF1" w:rsidRDefault="00C87AF1"/>
    <w:p w14:paraId="0D84F6DE" w14:textId="2903B8B7" w:rsidR="00C87AF1" w:rsidRDefault="00C87AF1">
      <w:r>
        <w:t>124</w:t>
      </w:r>
      <w:r>
        <w:tab/>
      </w:r>
      <w:r>
        <w:tab/>
        <w:t>free</w:t>
      </w:r>
    </w:p>
    <w:p w14:paraId="0ED21675" w14:textId="2CB42F0B" w:rsidR="00C87AF1" w:rsidRDefault="00C87AF1"/>
    <w:p w14:paraId="177D76BD" w14:textId="70C51F97" w:rsidR="00C87AF1" w:rsidRDefault="00C87AF1">
      <w:r>
        <w:t>129-132</w:t>
      </w:r>
      <w:r>
        <w:tab/>
        <w:t>fall of angels self-tempted, self-depraved; man falls deceived—</w:t>
      </w:r>
    </w:p>
    <w:p w14:paraId="5FD1784B" w14:textId="1566A84C" w:rsidR="00C87AF1" w:rsidRDefault="00C87AF1">
      <w:r>
        <w:tab/>
      </w:r>
      <w:r>
        <w:tab/>
        <w:t>redeemed through grace</w:t>
      </w:r>
    </w:p>
    <w:p w14:paraId="1E532F32" w14:textId="784664DB" w:rsidR="00C87AF1" w:rsidRDefault="00C87AF1"/>
    <w:p w14:paraId="3F9821A4" w14:textId="566ACC7B" w:rsidR="00C87AF1" w:rsidRDefault="00C87AF1">
      <w:r>
        <w:t>141-142</w:t>
      </w:r>
      <w:r>
        <w:tab/>
        <w:t>Son, Love, compassion, grace</w:t>
      </w:r>
    </w:p>
    <w:p w14:paraId="5A337CA6" w14:textId="0441D0B6" w:rsidR="00C87AF1" w:rsidRDefault="00C87AF1"/>
    <w:p w14:paraId="6BF098E0" w14:textId="5402BDFD" w:rsidR="00C87AF1" w:rsidRDefault="00C87AF1">
      <w:r>
        <w:t>153-158</w:t>
      </w:r>
      <w:r>
        <w:tab/>
        <w:t>Son admonishes EF</w:t>
      </w:r>
    </w:p>
    <w:p w14:paraId="083F6ACE" w14:textId="03F116CA" w:rsidR="00C87AF1" w:rsidRDefault="00C87AF1"/>
    <w:p w14:paraId="5303EE77" w14:textId="375A6DE9" w:rsidR="00C87AF1" w:rsidRDefault="00C87AF1">
      <w:r>
        <w:t>173-4</w:t>
      </w:r>
      <w:r>
        <w:tab/>
      </w:r>
      <w:r>
        <w:tab/>
        <w:t>not quite lost</w:t>
      </w:r>
    </w:p>
    <w:p w14:paraId="2337541F" w14:textId="1CA2DFE3" w:rsidR="00C87AF1" w:rsidRDefault="00C87AF1"/>
    <w:p w14:paraId="2F73CAE7" w14:textId="649DF6D5" w:rsidR="00C87AF1" w:rsidRDefault="00C87AF1">
      <w:r>
        <w:t>182</w:t>
      </w:r>
      <w:r>
        <w:tab/>
      </w:r>
      <w:r>
        <w:tab/>
        <w:t>the Elect</w:t>
      </w:r>
    </w:p>
    <w:p w14:paraId="1B133581" w14:textId="4AF84D76" w:rsidR="00C87AF1" w:rsidRDefault="00C87AF1"/>
    <w:p w14:paraId="32C0792A" w14:textId="5360AA09" w:rsidR="00C87AF1" w:rsidRDefault="00C87AF1">
      <w:r>
        <w:t>188</w:t>
      </w:r>
      <w:r>
        <w:tab/>
      </w:r>
      <w:r>
        <w:tab/>
        <w:t>repentance</w:t>
      </w:r>
    </w:p>
    <w:p w14:paraId="3E67EB38" w14:textId="33B795EA" w:rsidR="00C87AF1" w:rsidRDefault="00C87AF1"/>
    <w:p w14:paraId="24FF124B" w14:textId="25BE735E" w:rsidR="00C87AF1" w:rsidRDefault="00C87AF1">
      <w:r>
        <w:t>195</w:t>
      </w:r>
      <w:r>
        <w:tab/>
      </w:r>
      <w:r>
        <w:tab/>
        <w:t>umpire conscience</w:t>
      </w:r>
    </w:p>
    <w:p w14:paraId="165CAB14" w14:textId="7C1BCE24" w:rsidR="00C87AF1" w:rsidRDefault="00C87AF1"/>
    <w:p w14:paraId="51C03DE7" w14:textId="5E2A580C" w:rsidR="00C87AF1" w:rsidRDefault="00C87AF1">
      <w:r>
        <w:t>200</w:t>
      </w:r>
      <w:r>
        <w:tab/>
      </w:r>
      <w:r>
        <w:tab/>
        <w:t>symploche</w:t>
      </w:r>
    </w:p>
    <w:p w14:paraId="1980AD1D" w14:textId="257A7D2D" w:rsidR="00C87AF1" w:rsidRDefault="00C87AF1">
      <w:r>
        <w:lastRenderedPageBreak/>
        <w:t>202</w:t>
      </w:r>
      <w:r>
        <w:tab/>
      </w:r>
      <w:r>
        <w:tab/>
        <w:t>excluded from mercy</w:t>
      </w:r>
    </w:p>
    <w:p w14:paraId="6E2FF981" w14:textId="4183AE7E" w:rsidR="00C87AF1" w:rsidRDefault="00C87AF1"/>
    <w:p w14:paraId="73C9EF83" w14:textId="6720E397" w:rsidR="00C87AF1" w:rsidRDefault="00C87AF1">
      <w:r>
        <w:t>208</w:t>
      </w:r>
      <w:r>
        <w:tab/>
      </w:r>
      <w:r>
        <w:tab/>
        <w:t>man dies or justice dies</w:t>
      </w:r>
    </w:p>
    <w:p w14:paraId="73C7F331" w14:textId="58C988C0" w:rsidR="00C87AF1" w:rsidRDefault="00C87AF1"/>
    <w:p w14:paraId="46900198" w14:textId="1B175032" w:rsidR="00C87AF1" w:rsidRDefault="00C87AF1">
      <w:r>
        <w:t>213</w:t>
      </w:r>
      <w:r>
        <w:tab/>
      </w:r>
      <w:r>
        <w:tab/>
        <w:t>where is love to redeem?  A mortal to redeem?</w:t>
      </w:r>
    </w:p>
    <w:p w14:paraId="686C5592" w14:textId="1F1B9FDA" w:rsidR="00C87AF1" w:rsidRDefault="00C87AF1"/>
    <w:p w14:paraId="01D0318F" w14:textId="742673B0" w:rsidR="00C87AF1" w:rsidRDefault="00C87AF1">
      <w:r>
        <w:t>217-219</w:t>
      </w:r>
      <w:r>
        <w:tab/>
        <w:t>angels silent, mute, no volunteers</w:t>
      </w:r>
    </w:p>
    <w:p w14:paraId="02311157" w14:textId="2F72E763" w:rsidR="00C87AF1" w:rsidRDefault="00C87AF1"/>
    <w:p w14:paraId="66237DF5" w14:textId="4026970C" w:rsidR="00C87AF1" w:rsidRDefault="00C87AF1">
      <w:r>
        <w:t>236</w:t>
      </w:r>
      <w:r>
        <w:tab/>
      </w:r>
      <w:r>
        <w:tab/>
        <w:t>Behold me then: me for him, life for life</w:t>
      </w:r>
    </w:p>
    <w:p w14:paraId="237D6DB8" w14:textId="1DE6F4D4" w:rsidR="00C87AF1" w:rsidRDefault="00C87AF1"/>
    <w:p w14:paraId="404B1958" w14:textId="5FF64014" w:rsidR="00C87AF1" w:rsidRDefault="00C87AF1">
      <w:r>
        <w:t>243 ff</w:t>
      </w:r>
      <w:r>
        <w:tab/>
      </w:r>
      <w:r>
        <w:tab/>
        <w:t>You gave me eternal life</w:t>
      </w:r>
    </w:p>
    <w:p w14:paraId="05053009" w14:textId="33108AE8" w:rsidR="00C87AF1" w:rsidRDefault="00C87AF1"/>
    <w:p w14:paraId="11A5D330" w14:textId="514458CA" w:rsidR="00C87AF1" w:rsidRDefault="00C87AF1">
      <w:r>
        <w:t>250</w:t>
      </w:r>
      <w:r>
        <w:tab/>
      </w:r>
      <w:r>
        <w:tab/>
        <w:t>Son expects victory (note Milton’s use of emphasis devices)</w:t>
      </w:r>
    </w:p>
    <w:p w14:paraId="460F2D8D" w14:textId="4F5350D7" w:rsidR="00C87AF1" w:rsidRDefault="00C87AF1"/>
    <w:p w14:paraId="4A51210C" w14:textId="36C3E38C" w:rsidR="00C87AF1" w:rsidRDefault="00C87AF1">
      <w:r>
        <w:t>255</w:t>
      </w:r>
      <w:r>
        <w:tab/>
      </w:r>
      <w:r>
        <w:tab/>
        <w:t>Son will lead Hell captive—at the last ruin even Death</w:t>
      </w:r>
    </w:p>
    <w:p w14:paraId="13FD4987" w14:textId="76FA8772" w:rsidR="00C87AF1" w:rsidRDefault="00C87AF1"/>
    <w:p w14:paraId="042B2497" w14:textId="40A42157" w:rsidR="00C87AF1" w:rsidRDefault="00C87AF1">
      <w:r>
        <w:t>267-268</w:t>
      </w:r>
      <w:r>
        <w:tab/>
        <w:t>immortal love to mortal men—only filial obedience</w:t>
      </w:r>
    </w:p>
    <w:p w14:paraId="739FDD12" w14:textId="56F0ECE8" w:rsidR="00C87AF1" w:rsidRDefault="00C87AF1"/>
    <w:p w14:paraId="73BD5360" w14:textId="3A6ACF3E" w:rsidR="00C87AF1" w:rsidRDefault="00C87AF1">
      <w:r>
        <w:t>278</w:t>
      </w:r>
      <w:r>
        <w:tab/>
      </w:r>
      <w:r>
        <w:tab/>
        <w:t>EF spares Son a while only</w:t>
      </w:r>
    </w:p>
    <w:p w14:paraId="2E9D62E7" w14:textId="66E8088A" w:rsidR="00C87AF1" w:rsidRDefault="00C87AF1"/>
    <w:p w14:paraId="6E9C810E" w14:textId="6EDDBA6B" w:rsidR="00C87AF1" w:rsidRDefault="00C87AF1">
      <w:r>
        <w:t>282</w:t>
      </w:r>
      <w:r>
        <w:tab/>
      </w:r>
      <w:r>
        <w:tab/>
        <w:t>their nature to thy nature, man among men</w:t>
      </w:r>
    </w:p>
    <w:p w14:paraId="4B458831" w14:textId="45869A3D" w:rsidR="00C87AF1" w:rsidRDefault="00C87AF1"/>
    <w:p w14:paraId="57D7F937" w14:textId="71B7EC04" w:rsidR="00C87AF1" w:rsidRDefault="00C87AF1">
      <w:r>
        <w:t>295-304</w:t>
      </w:r>
      <w:r>
        <w:tab/>
        <w:t>man for man and dying rise and rising with him raise . . .</w:t>
      </w:r>
    </w:p>
    <w:p w14:paraId="37E64AF1" w14:textId="18D5D233" w:rsidR="00C87AF1" w:rsidRDefault="00C87AF1"/>
    <w:p w14:paraId="5DEDAF6A" w14:textId="7D466691" w:rsidR="00C87AF1" w:rsidRDefault="00906699">
      <w:r>
        <w:t>309</w:t>
      </w:r>
      <w:r>
        <w:tab/>
      </w:r>
      <w:r>
        <w:tab/>
        <w:t xml:space="preserve">by merit more than birthright (note use of </w:t>
      </w:r>
      <w:r w:rsidRPr="00906699">
        <w:rPr>
          <w:i/>
        </w:rPr>
        <w:t xml:space="preserve">merit </w:t>
      </w:r>
      <w:r>
        <w:t>here)</w:t>
      </w:r>
    </w:p>
    <w:p w14:paraId="10D9C0A4" w14:textId="0CBFFFB7" w:rsidR="00906699" w:rsidRDefault="00906699"/>
    <w:p w14:paraId="3CC1C26F" w14:textId="380B9C8F" w:rsidR="00906699" w:rsidRDefault="00906699">
      <w:r>
        <w:t>312</w:t>
      </w:r>
      <w:r>
        <w:tab/>
      </w:r>
      <w:r>
        <w:tab/>
        <w:t>love more than glory; humiliation shall exalt . . .</w:t>
      </w:r>
    </w:p>
    <w:p w14:paraId="3081EDF2" w14:textId="03922825" w:rsidR="00906699" w:rsidRDefault="00906699"/>
    <w:p w14:paraId="191AD502" w14:textId="0AD81DF7" w:rsidR="00906699" w:rsidRDefault="00906699">
      <w:r>
        <w:t>321</w:t>
      </w:r>
      <w:r>
        <w:tab/>
      </w:r>
      <w:r>
        <w:tab/>
        <w:t>Son superior to all others except EF</w:t>
      </w:r>
    </w:p>
    <w:p w14:paraId="200233D8" w14:textId="0F8BB845" w:rsidR="00906699" w:rsidRDefault="00906699"/>
    <w:p w14:paraId="7E28D786" w14:textId="390C00E2" w:rsidR="00906699" w:rsidRDefault="00906699">
      <w:r>
        <w:t>330ff</w:t>
      </w:r>
      <w:r>
        <w:tab/>
      </w:r>
      <w:r>
        <w:tab/>
        <w:t>Last Judgment—followed by dwelling in new, golden world</w:t>
      </w:r>
    </w:p>
    <w:p w14:paraId="1C8AA55C" w14:textId="0DF68A4C" w:rsidR="00906699" w:rsidRDefault="00906699"/>
    <w:p w14:paraId="46245136" w14:textId="1AB8DED9" w:rsidR="00906699" w:rsidRDefault="00906699">
      <w:r>
        <w:t>342</w:t>
      </w:r>
      <w:r>
        <w:tab/>
      </w:r>
      <w:r>
        <w:tab/>
        <w:t>EF will be all in all</w:t>
      </w:r>
    </w:p>
    <w:p w14:paraId="4149DBAF" w14:textId="497DB2E6" w:rsidR="00906699" w:rsidRDefault="00906699"/>
    <w:p w14:paraId="7644F1BA" w14:textId="0BFBD9C8" w:rsidR="00906699" w:rsidRDefault="00906699">
      <w:r>
        <w:t>343ff</w:t>
      </w:r>
      <w:r>
        <w:tab/>
      </w:r>
      <w:r>
        <w:tab/>
        <w:t>heavenly jubilee; blooming of immortal amaranth; descriptions</w:t>
      </w:r>
    </w:p>
    <w:p w14:paraId="57DE816E" w14:textId="0DD5B2B8" w:rsidR="00906699" w:rsidRDefault="00906699">
      <w:r>
        <w:tab/>
      </w:r>
      <w:r>
        <w:tab/>
        <w:t>Of color, beauty of world</w:t>
      </w:r>
    </w:p>
    <w:p w14:paraId="5A35FD95" w14:textId="644E1491" w:rsidR="00906699" w:rsidRDefault="00906699"/>
    <w:p w14:paraId="2277FDE8" w14:textId="37E23DF7" w:rsidR="00906699" w:rsidRDefault="00906699">
      <w:r>
        <w:t>372-383</w:t>
      </w:r>
      <w:r>
        <w:tab/>
        <w:t>Angelic song praising EF</w:t>
      </w:r>
    </w:p>
    <w:p w14:paraId="7D70049E" w14:textId="4D6E2413" w:rsidR="00906699" w:rsidRDefault="00906699"/>
    <w:p w14:paraId="156ABE5A" w14:textId="076A6CA3" w:rsidR="00906699" w:rsidRDefault="00906699">
      <w:r>
        <w:t>384-415</w:t>
      </w:r>
      <w:r>
        <w:tab/>
        <w:t>Angelic song praising Son, including warrior prowess in earlier war</w:t>
      </w:r>
    </w:p>
    <w:p w14:paraId="18D65A72" w14:textId="4CC275D0" w:rsidR="00906699" w:rsidRDefault="00906699">
      <w:r>
        <w:tab/>
      </w:r>
      <w:r>
        <w:tab/>
        <w:t>With Satan</w:t>
      </w:r>
    </w:p>
    <w:p w14:paraId="5B2E82A7" w14:textId="2257358F" w:rsidR="00906699" w:rsidRDefault="00906699"/>
    <w:p w14:paraId="06AE7037" w14:textId="600F2D9C" w:rsidR="00906699" w:rsidRDefault="00906699">
      <w:r>
        <w:t>416ff</w:t>
      </w:r>
      <w:r>
        <w:tab/>
      </w:r>
      <w:r>
        <w:tab/>
        <w:t>what these angels do as they wait—contrast to what fallen angels</w:t>
      </w:r>
    </w:p>
    <w:p w14:paraId="41559B27" w14:textId="3346D1C1" w:rsidR="00906699" w:rsidRDefault="00906699">
      <w:r>
        <w:tab/>
      </w:r>
      <w:r>
        <w:tab/>
        <w:t>do in Hell to pass time</w:t>
      </w:r>
    </w:p>
    <w:p w14:paraId="3EE9ADB5" w14:textId="25B9D55E" w:rsidR="00906699" w:rsidRDefault="00906699"/>
    <w:p w14:paraId="782AAEA5" w14:textId="77777777" w:rsidR="00906699" w:rsidRDefault="00906699"/>
    <w:p w14:paraId="254251CD" w14:textId="15D3C49E" w:rsidR="00906699" w:rsidRDefault="00906699">
      <w:r>
        <w:lastRenderedPageBreak/>
        <w:t>418</w:t>
      </w:r>
      <w:r>
        <w:tab/>
      </w:r>
      <w:r>
        <w:tab/>
        <w:t xml:space="preserve">Satan tries to stay in dark, undiscovered, hides from the light; </w:t>
      </w:r>
    </w:p>
    <w:p w14:paraId="653B3E1B" w14:textId="40EB1B49" w:rsidR="00906699" w:rsidRDefault="00906699">
      <w:r>
        <w:tab/>
      </w:r>
      <w:r>
        <w:tab/>
        <w:t>nevertheless exposed</w:t>
      </w:r>
    </w:p>
    <w:p w14:paraId="1682A979" w14:textId="2DAC344A" w:rsidR="00906699" w:rsidRDefault="00906699"/>
    <w:p w14:paraId="425ED09A" w14:textId="79A56C93" w:rsidR="00906699" w:rsidRDefault="00906699">
      <w:r>
        <w:t>431</w:t>
      </w:r>
      <w:r>
        <w:tab/>
      </w:r>
      <w:r>
        <w:tab/>
        <w:t>as when . . . epic simile</w:t>
      </w:r>
    </w:p>
    <w:p w14:paraId="5A43348B" w14:textId="5F439D20" w:rsidR="00906699" w:rsidRDefault="00906699"/>
    <w:p w14:paraId="7CA1647A" w14:textId="7EEF9868" w:rsidR="00906699" w:rsidRDefault="00906699">
      <w:r>
        <w:t>444</w:t>
      </w:r>
      <w:r>
        <w:tab/>
      </w:r>
      <w:r>
        <w:tab/>
        <w:t xml:space="preserve">like a vulture </w:t>
      </w:r>
    </w:p>
    <w:p w14:paraId="48B6B9C1" w14:textId="2500F137" w:rsidR="00906699" w:rsidRDefault="00906699"/>
    <w:p w14:paraId="30328520" w14:textId="1CD331DD" w:rsidR="00906699" w:rsidRDefault="00906699">
      <w:r>
        <w:t>446-447</w:t>
      </w:r>
      <w:r>
        <w:tab/>
        <w:t>vanity; hopes for fame; these souls in sort of limbo as retribution</w:t>
      </w:r>
    </w:p>
    <w:p w14:paraId="6D2CA8F3" w14:textId="646534B3" w:rsidR="00906699" w:rsidRDefault="00906699">
      <w:r>
        <w:tab/>
      </w:r>
      <w:r>
        <w:tab/>
        <w:t>for their empty deeds</w:t>
      </w:r>
    </w:p>
    <w:p w14:paraId="19A3A254" w14:textId="35972830" w:rsidR="00906699" w:rsidRDefault="00906699"/>
    <w:p w14:paraId="5F9454BD" w14:textId="7DF19BBE" w:rsidR="00906699" w:rsidRDefault="00906699">
      <w:r>
        <w:t>474ff</w:t>
      </w:r>
      <w:r>
        <w:tab/>
      </w:r>
      <w:r>
        <w:tab/>
        <w:t>Paradise of Fools: longing for Heaven, can never enter</w:t>
      </w:r>
    </w:p>
    <w:p w14:paraId="38F0BD96" w14:textId="06A5FD2F" w:rsidR="00906699" w:rsidRDefault="00906699"/>
    <w:p w14:paraId="28EEB7D0" w14:textId="120EE1CA" w:rsidR="00906699" w:rsidRDefault="00906699">
      <w:r>
        <w:t>484</w:t>
      </w:r>
      <w:r>
        <w:tab/>
      </w:r>
      <w:r>
        <w:tab/>
        <w:t>St. Peter at gate of heaven waiting, but crosswind takes fools away</w:t>
      </w:r>
    </w:p>
    <w:p w14:paraId="5FF8CE6F" w14:textId="6714602C" w:rsidR="00906699" w:rsidRDefault="00906699"/>
    <w:p w14:paraId="13BA6EC0" w14:textId="2C88F956" w:rsidR="00906699" w:rsidRDefault="00906699">
      <w:r>
        <w:t>495-496</w:t>
      </w:r>
      <w:r>
        <w:tab/>
        <w:t>tossed, fluttered with relics, beads, cowls, habits, rags; backside</w:t>
      </w:r>
    </w:p>
    <w:p w14:paraId="03AE6F0B" w14:textId="1DD2305C" w:rsidR="00906699" w:rsidRDefault="00906699">
      <w:r>
        <w:tab/>
      </w:r>
      <w:r>
        <w:tab/>
        <w:t>of world into limbo</w:t>
      </w:r>
    </w:p>
    <w:p w14:paraId="23960447" w14:textId="4D2EDCE0" w:rsidR="00906699" w:rsidRDefault="00906699"/>
    <w:p w14:paraId="19DC6959" w14:textId="04455200" w:rsidR="00906699" w:rsidRDefault="00906699">
      <w:r>
        <w:t>505</w:t>
      </w:r>
      <w:r>
        <w:tab/>
      </w:r>
      <w:r>
        <w:tab/>
        <w:t>Satan to wall of heaven, sees stairs, gate, diamond and gold</w:t>
      </w:r>
    </w:p>
    <w:p w14:paraId="72678FC2" w14:textId="0A02FA6F" w:rsidR="00906699" w:rsidRDefault="00906699"/>
    <w:p w14:paraId="30587355" w14:textId="55E000C5" w:rsidR="00906699" w:rsidRDefault="00906699">
      <w:r>
        <w:t>520</w:t>
      </w:r>
      <w:r>
        <w:tab/>
      </w:r>
      <w:r>
        <w:tab/>
        <w:t>sea of jasper, liquid pearl</w:t>
      </w:r>
    </w:p>
    <w:p w14:paraId="0D8A6999" w14:textId="1201D8DE" w:rsidR="00906699" w:rsidRDefault="00906699"/>
    <w:p w14:paraId="6BE97EA8" w14:textId="32FC7F4E" w:rsidR="00906699" w:rsidRDefault="00906699">
      <w:r>
        <w:t>523</w:t>
      </w:r>
      <w:r>
        <w:tab/>
      </w:r>
      <w:r>
        <w:tab/>
        <w:t>stairs let down: Satan sees easy passage to Earth</w:t>
      </w:r>
    </w:p>
    <w:p w14:paraId="1BACA469" w14:textId="492C1826" w:rsidR="00906699" w:rsidRDefault="00906699"/>
    <w:p w14:paraId="3BA75900" w14:textId="1DD6F4C7" w:rsidR="00906699" w:rsidRDefault="00906699">
      <w:r>
        <w:t>532</w:t>
      </w:r>
      <w:r>
        <w:tab/>
      </w:r>
      <w:r>
        <w:tab/>
        <w:t>Promised Land to God so dear</w:t>
      </w:r>
    </w:p>
    <w:p w14:paraId="5A79286B" w14:textId="75107E90" w:rsidR="00906699" w:rsidRDefault="00906699"/>
    <w:p w14:paraId="14D45785" w14:textId="3DED6E23" w:rsidR="00906699" w:rsidRDefault="00906699">
      <w:r>
        <w:t>540</w:t>
      </w:r>
      <w:r>
        <w:tab/>
      </w:r>
      <w:r>
        <w:tab/>
        <w:t>Satan on lower stair looks down in wonder at the world</w:t>
      </w:r>
    </w:p>
    <w:p w14:paraId="58A71AFE" w14:textId="1DC370CC" w:rsidR="00906699" w:rsidRDefault="00906699"/>
    <w:p w14:paraId="6DCAF283" w14:textId="37AF45F7" w:rsidR="00906699" w:rsidRDefault="00906699">
      <w:r>
        <w:t>543-555</w:t>
      </w:r>
      <w:r>
        <w:tab/>
        <w:t>epic simile: wonder and envy of Satan for the world EF made</w:t>
      </w:r>
    </w:p>
    <w:p w14:paraId="5A1BE9B3" w14:textId="7BE1511D" w:rsidR="00906699" w:rsidRDefault="00906699"/>
    <w:p w14:paraId="0DF1C49E" w14:textId="36BD452C" w:rsidR="00906699" w:rsidRDefault="00AF33F8">
      <w:r>
        <w:t>564</w:t>
      </w:r>
      <w:r>
        <w:tab/>
      </w:r>
      <w:r>
        <w:tab/>
        <w:t>Satan flies down to the Sun, through the stars</w:t>
      </w:r>
    </w:p>
    <w:p w14:paraId="161388D2" w14:textId="06749FFB" w:rsidR="00AF33F8" w:rsidRDefault="00AF33F8"/>
    <w:p w14:paraId="7AD2EF8D" w14:textId="087A94E6" w:rsidR="00AF33F8" w:rsidRDefault="00AF33F8">
      <w:r>
        <w:t>573-587</w:t>
      </w:r>
      <w:r>
        <w:tab/>
        <w:t>gold, sun in splendor</w:t>
      </w:r>
    </w:p>
    <w:p w14:paraId="61AEF639" w14:textId="1028CB2B" w:rsidR="00AF33F8" w:rsidRDefault="00AF33F8"/>
    <w:p w14:paraId="0806D7AA" w14:textId="7F3D1BB6" w:rsidR="00AF33F8" w:rsidRDefault="00AF33F8">
      <w:r>
        <w:t xml:space="preserve">594-607 </w:t>
      </w:r>
      <w:r>
        <w:tab/>
        <w:t>description of Sun, sun’s rivers run potable gold</w:t>
      </w:r>
    </w:p>
    <w:p w14:paraId="665D1A43" w14:textId="1CC57401" w:rsidR="00AF33F8" w:rsidRDefault="00AF33F8"/>
    <w:p w14:paraId="5E0000E9" w14:textId="6261C327" w:rsidR="00AF33F8" w:rsidRDefault="00AF33F8">
      <w:r>
        <w:t>612</w:t>
      </w:r>
      <w:r>
        <w:tab/>
      </w:r>
      <w:r>
        <w:tab/>
        <w:t>Satan gazes at all wonders of sun’s beams</w:t>
      </w:r>
    </w:p>
    <w:p w14:paraId="5B889751" w14:textId="2221EAB3" w:rsidR="00AF33F8" w:rsidRDefault="00AF33F8"/>
    <w:p w14:paraId="0A359A90" w14:textId="14B59AA2" w:rsidR="00AF33F8" w:rsidRDefault="00AF33F8">
      <w:r>
        <w:t>622</w:t>
      </w:r>
      <w:r>
        <w:tab/>
      </w:r>
      <w:r>
        <w:tab/>
        <w:t>glorious angel Uriel, his halo, his work</w:t>
      </w:r>
    </w:p>
    <w:p w14:paraId="253D0E61" w14:textId="325D6021" w:rsidR="00AF33F8" w:rsidRDefault="00AF33F8"/>
    <w:p w14:paraId="433D9101" w14:textId="2F9E3318" w:rsidR="00AF33F8" w:rsidRDefault="00AF33F8">
      <w:r>
        <w:t>634</w:t>
      </w:r>
      <w:r>
        <w:tab/>
      </w:r>
      <w:r>
        <w:tab/>
        <w:t>Satan in disguise as young, innocent Cherub</w:t>
      </w:r>
    </w:p>
    <w:p w14:paraId="631AF74F" w14:textId="1C8E7881" w:rsidR="00AF33F8" w:rsidRDefault="00AF33F8"/>
    <w:p w14:paraId="20B1A86F" w14:textId="5FD17E65" w:rsidR="00AF33F8" w:rsidRDefault="00AF33F8">
      <w:r>
        <w:t>639-641</w:t>
      </w:r>
      <w:r>
        <w:tab/>
        <w:t>Satan’s feigned grace, his coronet, curls</w:t>
      </w:r>
    </w:p>
    <w:p w14:paraId="02EACCA6" w14:textId="04B9BB9F" w:rsidR="00AF33F8" w:rsidRDefault="00AF33F8"/>
    <w:p w14:paraId="645F88E5" w14:textId="71FAB1AA" w:rsidR="00AF33F8" w:rsidRDefault="00AF33F8">
      <w:r>
        <w:t>648</w:t>
      </w:r>
      <w:r>
        <w:tab/>
      </w:r>
      <w:r>
        <w:tab/>
        <w:t>Uriel one of the seven angels closest to EF; always ready to do</w:t>
      </w:r>
    </w:p>
    <w:p w14:paraId="2136BBCE" w14:textId="397ECB28" w:rsidR="00AF33F8" w:rsidRDefault="00AF33F8">
      <w:r>
        <w:tab/>
      </w:r>
      <w:r>
        <w:tab/>
        <w:t>God’s will</w:t>
      </w:r>
    </w:p>
    <w:p w14:paraId="504495DF" w14:textId="72366BC4" w:rsidR="00AF33F8" w:rsidRDefault="00AF33F8"/>
    <w:p w14:paraId="2CD143A7" w14:textId="6812956A" w:rsidR="00AF33F8" w:rsidRDefault="00AF33F8">
      <w:r>
        <w:lastRenderedPageBreak/>
        <w:t>660ff</w:t>
      </w:r>
      <w:r>
        <w:tab/>
      </w:r>
      <w:r>
        <w:tab/>
        <w:t xml:space="preserve">Satan-Cherub wants to see man; uses flattery about new </w:t>
      </w:r>
    </w:p>
    <w:p w14:paraId="06AB1C89" w14:textId="4D6103DA" w:rsidR="00AF33F8" w:rsidRDefault="00AF33F8">
      <w:r>
        <w:tab/>
      </w:r>
      <w:r>
        <w:tab/>
        <w:t xml:space="preserve">creation; “I’m curious,” he says to the brightest Seraph, “so </w:t>
      </w:r>
    </w:p>
    <w:p w14:paraId="583F75BF" w14:textId="2BFAF33A" w:rsidR="00AF33F8" w:rsidRDefault="00AF33F8">
      <w:r>
        <w:tab/>
      </w:r>
      <w:r>
        <w:tab/>
        <w:t>curious I just left the chorus of Cherubim.”</w:t>
      </w:r>
    </w:p>
    <w:p w14:paraId="5551CB3D" w14:textId="3DEED4D4" w:rsidR="00AF33F8" w:rsidRDefault="00AF33F8"/>
    <w:p w14:paraId="0E67918D" w14:textId="550B1341" w:rsidR="00AF33F8" w:rsidRDefault="00AF33F8">
      <w:r>
        <w:t>671-672</w:t>
      </w:r>
      <w:r>
        <w:tab/>
        <w:t>with secret gaze or open admiration</w:t>
      </w:r>
    </w:p>
    <w:p w14:paraId="24EE8A71" w14:textId="6E41E51E" w:rsidR="00AF33F8" w:rsidRDefault="00AF33F8"/>
    <w:p w14:paraId="70FFA875" w14:textId="559E8241" w:rsidR="00AF33F8" w:rsidRDefault="00AF33F8">
      <w:r>
        <w:t>681</w:t>
      </w:r>
      <w:r>
        <w:tab/>
      </w:r>
      <w:r>
        <w:tab/>
        <w:t xml:space="preserve">false </w:t>
      </w:r>
      <w:proofErr w:type="gramStart"/>
      <w:r>
        <w:t>dissembler</w:t>
      </w:r>
      <w:proofErr w:type="gramEnd"/>
    </w:p>
    <w:p w14:paraId="008608A6" w14:textId="31066C59" w:rsidR="00AF33F8" w:rsidRDefault="00AF33F8"/>
    <w:p w14:paraId="5E7753F8" w14:textId="1AA2947B" w:rsidR="00AF33F8" w:rsidRDefault="00AF33F8">
      <w:r>
        <w:t>682</w:t>
      </w:r>
      <w:r>
        <w:tab/>
      </w:r>
      <w:r>
        <w:tab/>
        <w:t>men and angels cannot discern hypocrisy, the only evil that walks</w:t>
      </w:r>
    </w:p>
    <w:p w14:paraId="6A26EA5A" w14:textId="3CF7C829" w:rsidR="00AF33F8" w:rsidRDefault="00AF33F8">
      <w:r>
        <w:tab/>
      </w:r>
      <w:r>
        <w:tab/>
        <w:t>invisible except to God</w:t>
      </w:r>
    </w:p>
    <w:p w14:paraId="08C6B0DA" w14:textId="497B5A82" w:rsidR="00AF33F8" w:rsidRDefault="00AF33F8"/>
    <w:p w14:paraId="1C4C19BA" w14:textId="4FC99497" w:rsidR="00AF33F8" w:rsidRDefault="00AF33F8">
      <w:r>
        <w:t>692</w:t>
      </w:r>
      <w:r>
        <w:tab/>
      </w:r>
      <w:r>
        <w:tab/>
        <w:t xml:space="preserve">fraudulent impostor </w:t>
      </w:r>
      <w:proofErr w:type="gramStart"/>
      <w:r>
        <w:t>foul</w:t>
      </w:r>
      <w:proofErr w:type="gramEnd"/>
    </w:p>
    <w:p w14:paraId="03563449" w14:textId="1D207651" w:rsidR="00AF33F8" w:rsidRDefault="00AF33F8"/>
    <w:p w14:paraId="52E22BBA" w14:textId="2D56634E" w:rsidR="00AF33F8" w:rsidRDefault="00AF33F8">
      <w:r>
        <w:t>694-703</w:t>
      </w:r>
      <w:r>
        <w:tab/>
        <w:t>Uriel’s answer to Satan—man most wonderful of all God’s works</w:t>
      </w:r>
    </w:p>
    <w:p w14:paraId="662C67B3" w14:textId="509318FD" w:rsidR="00AF33F8" w:rsidRDefault="00AF33F8"/>
    <w:p w14:paraId="707B6D2A" w14:textId="79587057" w:rsidR="00AF33F8" w:rsidRDefault="00AF33F8">
      <w:r>
        <w:t>705</w:t>
      </w:r>
      <w:r>
        <w:tab/>
      </w:r>
      <w:r>
        <w:tab/>
        <w:t>what created mind can comprehend and number, or wisdom that</w:t>
      </w:r>
    </w:p>
    <w:p w14:paraId="36328F62" w14:textId="50DAA8B9" w:rsidR="00AF33F8" w:rsidRDefault="00AF33F8">
      <w:r>
        <w:tab/>
      </w:r>
      <w:r>
        <w:tab/>
        <w:t>brought them forth</w:t>
      </w:r>
    </w:p>
    <w:p w14:paraId="6F87A96E" w14:textId="427BD433" w:rsidR="00AF33F8" w:rsidRDefault="00AF33F8"/>
    <w:p w14:paraId="23889074" w14:textId="195C0FE8" w:rsidR="00AF33F8" w:rsidRDefault="00AF33F8">
      <w:r>
        <w:t>708-721</w:t>
      </w:r>
      <w:r>
        <w:tab/>
        <w:t>Uriel recalls creation</w:t>
      </w:r>
    </w:p>
    <w:p w14:paraId="7BDAF099" w14:textId="194D1C10" w:rsidR="00AF33F8" w:rsidRDefault="00AF33F8"/>
    <w:p w14:paraId="3E3A5CAB" w14:textId="37461129" w:rsidR="00AF33F8" w:rsidRDefault="00AF33F8">
      <w:r>
        <w:t>722-734</w:t>
      </w:r>
      <w:r>
        <w:tab/>
        <w:t>Uriel directs Satan-Cherub to Paradise, to Adam’s bower</w:t>
      </w:r>
    </w:p>
    <w:p w14:paraId="771EC5E0" w14:textId="6CB37553" w:rsidR="00906699" w:rsidRDefault="00906699"/>
    <w:p w14:paraId="3BA8E8E3" w14:textId="77777777" w:rsidR="00906699" w:rsidRPr="00CB7094" w:rsidRDefault="00906699"/>
    <w:sectPr w:rsidR="00906699" w:rsidRPr="00CB7094" w:rsidSect="0077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94"/>
    <w:rsid w:val="00772549"/>
    <w:rsid w:val="00906699"/>
    <w:rsid w:val="009B387C"/>
    <w:rsid w:val="00AF33F8"/>
    <w:rsid w:val="00C87AF1"/>
    <w:rsid w:val="00CB7094"/>
    <w:rsid w:val="00FB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7DFB8C"/>
  <w15:chartTrackingRefBased/>
  <w15:docId w15:val="{1B0810BB-AC78-434B-8044-DCB19F39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fbriley@wowway.com</cp:lastModifiedBy>
  <cp:revision>2</cp:revision>
  <dcterms:created xsi:type="dcterms:W3CDTF">2020-09-01T14:33:00Z</dcterms:created>
  <dcterms:modified xsi:type="dcterms:W3CDTF">2020-09-01T14:33:00Z</dcterms:modified>
</cp:coreProperties>
</file>