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8DC7" w14:textId="327973E3" w:rsidR="009B387C" w:rsidRDefault="00DB7FB6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DB7FB6">
        <w:rPr>
          <w:b/>
          <w:i/>
        </w:rPr>
        <w:t>Paradise Lost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Book 7</w:t>
      </w:r>
    </w:p>
    <w:p w14:paraId="1FCB076A" w14:textId="04DA5B1A" w:rsidR="00DB7FB6" w:rsidRDefault="00DB7FB6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19 July 2020</w:t>
      </w:r>
    </w:p>
    <w:p w14:paraId="47E5B303" w14:textId="52114744" w:rsidR="00DB7FB6" w:rsidRDefault="00DB7FB6">
      <w:pPr>
        <w:rPr>
          <w:b/>
        </w:rPr>
      </w:pPr>
    </w:p>
    <w:p w14:paraId="7BE7D8FC" w14:textId="087C4139" w:rsidR="00DB7FB6" w:rsidRDefault="00DB7FB6">
      <w:pPr>
        <w:rPr>
          <w:color w:val="FF0000"/>
        </w:rPr>
      </w:pPr>
    </w:p>
    <w:p w14:paraId="21DEDCFC" w14:textId="27A2B31A" w:rsidR="00DB7FB6" w:rsidRDefault="00DB7FB6">
      <w:pPr>
        <w:rPr>
          <w:color w:val="FF0000"/>
        </w:rPr>
      </w:pPr>
      <w:r>
        <w:rPr>
          <w:color w:val="FF0000"/>
        </w:rPr>
        <w:t>1-69</w:t>
      </w:r>
      <w:r>
        <w:rPr>
          <w:color w:val="FF0000"/>
        </w:rPr>
        <w:tab/>
      </w:r>
      <w:r>
        <w:rPr>
          <w:color w:val="FF0000"/>
        </w:rPr>
        <w:tab/>
        <w:t>Narrator: Call to Muse (epic convention for opening second half</w:t>
      </w:r>
    </w:p>
    <w:p w14:paraId="27BDB79A" w14:textId="50B4CBD2" w:rsidR="00DB7FB6" w:rsidRDefault="00DB7FB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of epic; Muse = Urania, muse of astronomy</w:t>
      </w:r>
    </w:p>
    <w:p w14:paraId="42FC14F3" w14:textId="5BBC8A10" w:rsidR="00DB7FB6" w:rsidRDefault="00DB7FB6">
      <w:pPr>
        <w:rPr>
          <w:color w:val="FF0000"/>
        </w:rPr>
      </w:pPr>
    </w:p>
    <w:p w14:paraId="6B097535" w14:textId="5CE2946A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6-11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muses not on </w:t>
      </w:r>
      <w:proofErr w:type="spellStart"/>
      <w:r>
        <w:rPr>
          <w:color w:val="000000" w:themeColor="text1"/>
        </w:rPr>
        <w:t>Olympos</w:t>
      </w:r>
      <w:proofErr w:type="spellEnd"/>
      <w:r>
        <w:rPr>
          <w:color w:val="000000" w:themeColor="text1"/>
        </w:rPr>
        <w:t xml:space="preserve"> or Parnassos, but in Heaven; Urania =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sister of eternal Wisdom</w:t>
      </w:r>
    </w:p>
    <w:p w14:paraId="7B64831E" w14:textId="5A070338" w:rsidR="00DB7FB6" w:rsidRDefault="00DB7FB6">
      <w:pPr>
        <w:rPr>
          <w:color w:val="000000" w:themeColor="text1"/>
        </w:rPr>
      </w:pPr>
    </w:p>
    <w:p w14:paraId="347549D0" w14:textId="77777777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12-16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 went to heaven with the muse—drawn on empyreal air—and </w:t>
      </w:r>
    </w:p>
    <w:p w14:paraId="5A1355C8" w14:textId="361ADCB7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returned</w:t>
      </w:r>
    </w:p>
    <w:p w14:paraId="59C6B228" w14:textId="79634455" w:rsidR="00DB7FB6" w:rsidRDefault="00DB7FB6">
      <w:pPr>
        <w:rPr>
          <w:color w:val="000000" w:themeColor="text1"/>
        </w:rPr>
      </w:pPr>
    </w:p>
    <w:p w14:paraId="704170DB" w14:textId="2F2ACDC0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21-26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half of tale yet unsung; still poet though I was silenced for a while</w:t>
      </w:r>
    </w:p>
    <w:p w14:paraId="18241359" w14:textId="3F9DBF93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because of dangers (Restoration)</w:t>
      </w:r>
    </w:p>
    <w:p w14:paraId="21CB4657" w14:textId="0E564C94" w:rsidR="00DB7FB6" w:rsidRDefault="00DB7FB6">
      <w:pPr>
        <w:rPr>
          <w:color w:val="000000" w:themeColor="text1"/>
        </w:rPr>
      </w:pPr>
    </w:p>
    <w:p w14:paraId="1FC47C7F" w14:textId="2DB3B572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27-29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muse visits me in darkness, slumber</w:t>
      </w:r>
    </w:p>
    <w:p w14:paraId="62449234" w14:textId="7BA9D324" w:rsidR="00DB7FB6" w:rsidRDefault="00DB7FB6">
      <w:pPr>
        <w:rPr>
          <w:color w:val="000000" w:themeColor="text1"/>
        </w:rPr>
      </w:pPr>
    </w:p>
    <w:p w14:paraId="3D160EC1" w14:textId="60C75043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38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please do not fail me (poet asks muse)</w:t>
      </w:r>
    </w:p>
    <w:p w14:paraId="595EFE98" w14:textId="2C59E868" w:rsidR="00DB7FB6" w:rsidRDefault="00DB7FB6">
      <w:pPr>
        <w:rPr>
          <w:color w:val="000000" w:themeColor="text1"/>
        </w:rPr>
      </w:pPr>
    </w:p>
    <w:p w14:paraId="56A874EE" w14:textId="77777777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40-58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say, goddess: typical call to use when something important </w:t>
      </w:r>
    </w:p>
    <w:p w14:paraId="3846E28A" w14:textId="3136FE85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coming; short summary of action to now</w:t>
      </w:r>
    </w:p>
    <w:p w14:paraId="25CEF3DC" w14:textId="0F6DFF1A" w:rsidR="00DB7FB6" w:rsidRDefault="00DB7FB6">
      <w:pPr>
        <w:rPr>
          <w:color w:val="000000" w:themeColor="text1"/>
        </w:rPr>
      </w:pPr>
    </w:p>
    <w:p w14:paraId="09E03ECF" w14:textId="2D55D811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Adam’s desire to know about Creation</w:t>
      </w:r>
    </w:p>
    <w:p w14:paraId="514EBF5E" w14:textId="55106605" w:rsidR="00DB7FB6" w:rsidRDefault="00DB7FB6">
      <w:pPr>
        <w:rPr>
          <w:color w:val="000000" w:themeColor="text1"/>
        </w:rPr>
      </w:pPr>
    </w:p>
    <w:p w14:paraId="2EDC9191" w14:textId="7E03BAD3" w:rsidR="00DB7FB6" w:rsidRPr="00733BC5" w:rsidRDefault="00DB7FB6">
      <w:pPr>
        <w:rPr>
          <w:color w:val="FF0000"/>
        </w:rPr>
      </w:pPr>
      <w:r w:rsidRPr="00733BC5">
        <w:rPr>
          <w:color w:val="FF0000"/>
        </w:rPr>
        <w:t>70-108</w:t>
      </w:r>
      <w:r w:rsidRPr="00733BC5">
        <w:rPr>
          <w:color w:val="FF0000"/>
        </w:rPr>
        <w:tab/>
        <w:t>Adam to Raphael</w:t>
      </w:r>
    </w:p>
    <w:p w14:paraId="7023290F" w14:textId="0FEB20C2" w:rsidR="00DB7FB6" w:rsidRDefault="00DB7FB6">
      <w:pPr>
        <w:rPr>
          <w:color w:val="00B050"/>
        </w:rPr>
      </w:pPr>
    </w:p>
    <w:p w14:paraId="4A547324" w14:textId="6AAA5CBF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73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forewarn</w:t>
      </w:r>
    </w:p>
    <w:p w14:paraId="24B50AB1" w14:textId="5067F314" w:rsidR="00DB7FB6" w:rsidRDefault="00DB7FB6">
      <w:pPr>
        <w:rPr>
          <w:color w:val="000000" w:themeColor="text1"/>
        </w:rPr>
      </w:pPr>
    </w:p>
    <w:p w14:paraId="3EE52ABF" w14:textId="7DDD154D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82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things above earthly thought</w:t>
      </w:r>
    </w:p>
    <w:p w14:paraId="25871FB6" w14:textId="4BD862F5" w:rsidR="00DB7FB6" w:rsidRDefault="00DB7FB6">
      <w:pPr>
        <w:rPr>
          <w:color w:val="000000" w:themeColor="text1"/>
        </w:rPr>
      </w:pPr>
    </w:p>
    <w:p w14:paraId="475922AD" w14:textId="72302CB4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Deign to descend lower</w:t>
      </w:r>
    </w:p>
    <w:p w14:paraId="3D2FE735" w14:textId="71C5B2CB" w:rsidR="00DB7FB6" w:rsidRDefault="00DB7FB6">
      <w:pPr>
        <w:rPr>
          <w:color w:val="000000" w:themeColor="text1"/>
        </w:rPr>
      </w:pPr>
    </w:p>
    <w:p w14:paraId="48690E15" w14:textId="6B354353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86-95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tell us about creation of Paradise</w:t>
      </w:r>
    </w:p>
    <w:p w14:paraId="7564A842" w14:textId="3197D567" w:rsidR="00DB7FB6" w:rsidRDefault="00DB7FB6">
      <w:pPr>
        <w:rPr>
          <w:color w:val="000000" w:themeColor="text1"/>
        </w:rPr>
      </w:pPr>
    </w:p>
    <w:p w14:paraId="28E299C6" w14:textId="1584BE9B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97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more we know, the more we can magnify EF’s works</w:t>
      </w:r>
    </w:p>
    <w:p w14:paraId="20910206" w14:textId="76075F1E" w:rsidR="00DB7FB6" w:rsidRDefault="00DB7FB6">
      <w:pPr>
        <w:rPr>
          <w:color w:val="000000" w:themeColor="text1"/>
        </w:rPr>
      </w:pPr>
    </w:p>
    <w:p w14:paraId="13D8F1EB" w14:textId="253AEDEC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98-99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only early afternoon: lots of time for story—or we will listen</w:t>
      </w:r>
    </w:p>
    <w:p w14:paraId="60C64FD3" w14:textId="76675F58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Into the night, through night</w:t>
      </w:r>
    </w:p>
    <w:p w14:paraId="76C196FF" w14:textId="7BCAA15B" w:rsidR="00DB7FB6" w:rsidRDefault="00DB7FB6">
      <w:pPr>
        <w:rPr>
          <w:color w:val="000000" w:themeColor="text1"/>
        </w:rPr>
      </w:pPr>
    </w:p>
    <w:p w14:paraId="279D0F7B" w14:textId="47CDCE09" w:rsidR="00DB7FB6" w:rsidRPr="00733BC5" w:rsidRDefault="00DB7FB6">
      <w:pPr>
        <w:rPr>
          <w:color w:val="FF0000"/>
        </w:rPr>
      </w:pPr>
      <w:r w:rsidRPr="00733BC5">
        <w:rPr>
          <w:color w:val="FF0000"/>
        </w:rPr>
        <w:t>110-640</w:t>
      </w:r>
      <w:r w:rsidRPr="00733BC5">
        <w:rPr>
          <w:color w:val="FF0000"/>
        </w:rPr>
        <w:tab/>
        <w:t>Raphael as narrator to Adam and Eve</w:t>
      </w:r>
    </w:p>
    <w:p w14:paraId="3D661193" w14:textId="0FBD1A3C" w:rsidR="00DB7FB6" w:rsidRDefault="00DB7FB6">
      <w:pPr>
        <w:rPr>
          <w:color w:val="00B050"/>
        </w:rPr>
      </w:pPr>
    </w:p>
    <w:p w14:paraId="64A41D80" w14:textId="3A5A93F9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>120-121</w:t>
      </w:r>
      <w:r>
        <w:rPr>
          <w:color w:val="000000" w:themeColor="text1"/>
        </w:rPr>
        <w:tab/>
        <w:t>will answer within bounds; beyond that, please abstain to</w:t>
      </w:r>
    </w:p>
    <w:p w14:paraId="3FEB9BB6" w14:textId="00D83FFB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ask; some things you cannot know</w:t>
      </w:r>
    </w:p>
    <w:p w14:paraId="031B202F" w14:textId="42AE4DB1" w:rsidR="00DB7FB6" w:rsidRDefault="00DB7FB6">
      <w:pPr>
        <w:rPr>
          <w:color w:val="000000" w:themeColor="text1"/>
        </w:rPr>
      </w:pPr>
    </w:p>
    <w:p w14:paraId="5A68D8AC" w14:textId="77777777" w:rsidR="00733BC5" w:rsidRDefault="00733BC5">
      <w:pPr>
        <w:rPr>
          <w:color w:val="000000" w:themeColor="text1"/>
        </w:rPr>
      </w:pPr>
    </w:p>
    <w:p w14:paraId="33E7617E" w14:textId="034D200C" w:rsidR="00DB7FB6" w:rsidRDefault="00DB7FB6">
      <w:pPr>
        <w:rPr>
          <w:color w:val="000000" w:themeColor="text1"/>
        </w:rPr>
      </w:pPr>
      <w:r>
        <w:rPr>
          <w:color w:val="000000" w:themeColor="text1"/>
        </w:rPr>
        <w:lastRenderedPageBreak/>
        <w:t>125-130</w:t>
      </w:r>
      <w:r>
        <w:rPr>
          <w:color w:val="000000" w:themeColor="text1"/>
        </w:rPr>
        <w:tab/>
        <w:t xml:space="preserve">there is enough left </w:t>
      </w:r>
      <w:r w:rsidR="00733BC5">
        <w:rPr>
          <w:color w:val="000000" w:themeColor="text1"/>
        </w:rPr>
        <w:t>to you to search and know; knowledge</w:t>
      </w:r>
    </w:p>
    <w:p w14:paraId="40D30C81" w14:textId="4A4F4E73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like food requires temperance over appetite; to know = to measure</w:t>
      </w:r>
    </w:p>
    <w:p w14:paraId="4181159B" w14:textId="0457CF13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what the mind may well contain; oppresses else with surfeit, turns</w:t>
      </w:r>
    </w:p>
    <w:p w14:paraId="0ADF20B7" w14:textId="3EEB537E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wisdom to folly.  These lines offer a major warning to Adam.</w:t>
      </w:r>
    </w:p>
    <w:p w14:paraId="64EEEF6C" w14:textId="3D63FC98" w:rsidR="00733BC5" w:rsidRPr="00733BC5" w:rsidRDefault="00733BC5">
      <w:pPr>
        <w:rPr>
          <w:color w:val="FF0000"/>
        </w:rPr>
      </w:pPr>
    </w:p>
    <w:p w14:paraId="3FDE1E72" w14:textId="057F664F" w:rsidR="00733BC5" w:rsidRDefault="00733BC5">
      <w:pPr>
        <w:rPr>
          <w:color w:val="00B050"/>
        </w:rPr>
      </w:pPr>
      <w:r w:rsidRPr="00733BC5">
        <w:rPr>
          <w:color w:val="00B050"/>
        </w:rPr>
        <w:t>136-173</w:t>
      </w:r>
      <w:r w:rsidRPr="00733BC5">
        <w:rPr>
          <w:color w:val="00B050"/>
        </w:rPr>
        <w:tab/>
        <w:t>EF to Son</w:t>
      </w:r>
    </w:p>
    <w:p w14:paraId="0384A60A" w14:textId="12E29019" w:rsidR="00733BC5" w:rsidRDefault="00733BC5">
      <w:pPr>
        <w:rPr>
          <w:color w:val="00B050"/>
        </w:rPr>
      </w:pPr>
    </w:p>
    <w:p w14:paraId="18BEC6FB" w14:textId="744F623C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145ff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still well populated</w:t>
      </w:r>
    </w:p>
    <w:p w14:paraId="24788DA9" w14:textId="3FDF5B98" w:rsidR="00733BC5" w:rsidRDefault="00733BC5">
      <w:pPr>
        <w:rPr>
          <w:color w:val="000000" w:themeColor="text1"/>
        </w:rPr>
      </w:pPr>
    </w:p>
    <w:p w14:paraId="76C9AFD4" w14:textId="223B9815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150-151</w:t>
      </w:r>
      <w:r>
        <w:rPr>
          <w:color w:val="000000" w:themeColor="text1"/>
        </w:rPr>
        <w:tab/>
        <w:t>Satan still a threat</w:t>
      </w:r>
    </w:p>
    <w:p w14:paraId="634632BF" w14:textId="1715B06A" w:rsidR="00733BC5" w:rsidRDefault="00733BC5">
      <w:pPr>
        <w:rPr>
          <w:color w:val="000000" w:themeColor="text1"/>
        </w:rPr>
      </w:pPr>
    </w:p>
    <w:p w14:paraId="361DA2FB" w14:textId="702D0D4A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154-155</w:t>
      </w:r>
      <w:r>
        <w:rPr>
          <w:color w:val="000000" w:themeColor="text1"/>
        </w:rPr>
        <w:tab/>
        <w:t>create another world</w:t>
      </w:r>
    </w:p>
    <w:p w14:paraId="0B63B1E4" w14:textId="0AAC41C9" w:rsidR="00733BC5" w:rsidRDefault="00733BC5">
      <w:pPr>
        <w:rPr>
          <w:color w:val="000000" w:themeColor="text1"/>
        </w:rPr>
      </w:pPr>
    </w:p>
    <w:p w14:paraId="0D647A37" w14:textId="209A5CA1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160-161</w:t>
      </w:r>
      <w:r>
        <w:rPr>
          <w:color w:val="000000" w:themeColor="text1"/>
        </w:rPr>
        <w:tab/>
        <w:t>eventually earth will be heaven and heaven will come to earth;</w:t>
      </w:r>
    </w:p>
    <w:p w14:paraId="5CE044FC" w14:textId="6B5639B8" w:rsidR="00733BC5" w:rsidRPr="00733BC5" w:rsidRDefault="00733BC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one kingdom</w:t>
      </w:r>
    </w:p>
    <w:p w14:paraId="72792916" w14:textId="65F1456C" w:rsidR="00733BC5" w:rsidRDefault="00733BC5">
      <w:pPr>
        <w:rPr>
          <w:color w:val="000000" w:themeColor="text1"/>
        </w:rPr>
      </w:pPr>
    </w:p>
    <w:p w14:paraId="74012A8E" w14:textId="6B443A4D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164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merely speaks in order to create</w:t>
      </w:r>
    </w:p>
    <w:p w14:paraId="337D9DF9" w14:textId="752238FD" w:rsidR="00733BC5" w:rsidRDefault="00733BC5">
      <w:pPr>
        <w:rPr>
          <w:color w:val="000000" w:themeColor="text1"/>
        </w:rPr>
      </w:pPr>
    </w:p>
    <w:p w14:paraId="3CF13274" w14:textId="54133516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165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and Holy Spirit will create Earth</w:t>
      </w:r>
    </w:p>
    <w:p w14:paraId="7FE8755D" w14:textId="13EB71F7" w:rsidR="00733BC5" w:rsidRDefault="00733BC5">
      <w:pPr>
        <w:rPr>
          <w:color w:val="000000" w:themeColor="text1"/>
        </w:rPr>
      </w:pPr>
    </w:p>
    <w:p w14:paraId="4A7FC9E7" w14:textId="0DF812C4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168-169</w:t>
      </w:r>
      <w:r>
        <w:rPr>
          <w:color w:val="000000" w:themeColor="text1"/>
        </w:rPr>
        <w:tab/>
        <w:t>I am who fill infinitude</w:t>
      </w:r>
    </w:p>
    <w:p w14:paraId="00F4A4A0" w14:textId="445C432D" w:rsidR="00733BC5" w:rsidRDefault="00733BC5">
      <w:pPr>
        <w:rPr>
          <w:color w:val="000000" w:themeColor="text1"/>
        </w:rPr>
      </w:pPr>
    </w:p>
    <w:p w14:paraId="2289DFE8" w14:textId="041D8555" w:rsidR="00733BC5" w:rsidRDefault="00733BC5">
      <w:pPr>
        <w:rPr>
          <w:color w:val="FF0000"/>
        </w:rPr>
      </w:pPr>
      <w:r w:rsidRPr="00733BC5">
        <w:rPr>
          <w:color w:val="FF0000"/>
        </w:rPr>
        <w:t>174-215</w:t>
      </w:r>
      <w:r w:rsidRPr="00733BC5">
        <w:rPr>
          <w:color w:val="FF0000"/>
        </w:rPr>
        <w:tab/>
        <w:t>Raphael as narrator to Adam and Eve</w:t>
      </w:r>
    </w:p>
    <w:p w14:paraId="7B90C76C" w14:textId="7C3F6740" w:rsidR="00733BC5" w:rsidRDefault="00733BC5">
      <w:pPr>
        <w:rPr>
          <w:color w:val="FF0000"/>
        </w:rPr>
      </w:pPr>
    </w:p>
    <w:p w14:paraId="27690D8B" w14:textId="79F7978E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rejoices with good will to future men</w:t>
      </w:r>
    </w:p>
    <w:p w14:paraId="2A7E09D7" w14:textId="404C3C45" w:rsidR="00733BC5" w:rsidRDefault="00733BC5">
      <w:pPr>
        <w:rPr>
          <w:color w:val="000000" w:themeColor="text1"/>
        </w:rPr>
      </w:pPr>
    </w:p>
    <w:p w14:paraId="47B101A0" w14:textId="155C8D86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187-188</w:t>
      </w:r>
      <w:r>
        <w:rPr>
          <w:color w:val="000000" w:themeColor="text1"/>
        </w:rPr>
        <w:tab/>
        <w:t>EF’s wisdom ordains good out of evil</w:t>
      </w:r>
    </w:p>
    <w:p w14:paraId="1AADFC83" w14:textId="1FBCF539" w:rsidR="00733BC5" w:rsidRDefault="00733BC5">
      <w:pPr>
        <w:rPr>
          <w:color w:val="000000" w:themeColor="text1"/>
        </w:rPr>
      </w:pPr>
    </w:p>
    <w:p w14:paraId="2F18580F" w14:textId="111543DE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girt with omnipotence and crowned with radiance</w:t>
      </w:r>
    </w:p>
    <w:p w14:paraId="77D94FF2" w14:textId="66DCEEDF" w:rsidR="00733BC5" w:rsidRDefault="00733BC5">
      <w:pPr>
        <w:rPr>
          <w:color w:val="000000" w:themeColor="text1"/>
        </w:rPr>
      </w:pPr>
    </w:p>
    <w:p w14:paraId="44C4D9DF" w14:textId="38E27464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198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Son’s chariot and all of the angels</w:t>
      </w:r>
    </w:p>
    <w:p w14:paraId="6297FAC4" w14:textId="7B7C1441" w:rsidR="00733BC5" w:rsidRDefault="00733BC5">
      <w:pPr>
        <w:rPr>
          <w:color w:val="000000" w:themeColor="text1"/>
        </w:rPr>
      </w:pPr>
    </w:p>
    <w:p w14:paraId="622206C2" w14:textId="5E290BC1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205-209</w:t>
      </w:r>
      <w:r>
        <w:rPr>
          <w:color w:val="000000" w:themeColor="text1"/>
        </w:rPr>
        <w:tab/>
        <w:t>gates of Heaven open to let Son and HS out to create</w:t>
      </w:r>
    </w:p>
    <w:p w14:paraId="67B4C8FF" w14:textId="1D8FCF55" w:rsidR="00733BC5" w:rsidRDefault="00733BC5">
      <w:pPr>
        <w:rPr>
          <w:color w:val="000000" w:themeColor="text1"/>
        </w:rPr>
      </w:pPr>
    </w:p>
    <w:p w14:paraId="3111AA8D" w14:textId="13A1123E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211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abyss</w:t>
      </w:r>
      <w:proofErr w:type="gramEnd"/>
      <w:r>
        <w:rPr>
          <w:color w:val="000000" w:themeColor="text1"/>
        </w:rPr>
        <w:t>: Chaos</w:t>
      </w:r>
    </w:p>
    <w:p w14:paraId="25458B73" w14:textId="780373B8" w:rsidR="00733BC5" w:rsidRDefault="00733BC5">
      <w:pPr>
        <w:rPr>
          <w:color w:val="000000" w:themeColor="text1"/>
        </w:rPr>
      </w:pPr>
    </w:p>
    <w:p w14:paraId="377B5BD8" w14:textId="45223EDF" w:rsidR="00733BC5" w:rsidRDefault="00733BC5">
      <w:pPr>
        <w:rPr>
          <w:color w:val="FF0000"/>
        </w:rPr>
      </w:pPr>
      <w:r>
        <w:rPr>
          <w:color w:val="FF0000"/>
        </w:rPr>
        <w:t>216-217</w:t>
      </w:r>
      <w:r>
        <w:rPr>
          <w:color w:val="FF0000"/>
        </w:rPr>
        <w:tab/>
        <w:t>Son calls for peach throughout Chaos</w:t>
      </w:r>
    </w:p>
    <w:p w14:paraId="4DD2BCF3" w14:textId="28A7A6D2" w:rsidR="00733BC5" w:rsidRDefault="00733BC5">
      <w:pPr>
        <w:rPr>
          <w:color w:val="FF0000"/>
        </w:rPr>
      </w:pPr>
    </w:p>
    <w:p w14:paraId="42B79962" w14:textId="1C34F0D1" w:rsidR="00733BC5" w:rsidRDefault="00733BC5">
      <w:pPr>
        <w:rPr>
          <w:color w:val="FF0000"/>
        </w:rPr>
      </w:pPr>
      <w:r>
        <w:rPr>
          <w:color w:val="FF0000"/>
        </w:rPr>
        <w:t>218-230</w:t>
      </w:r>
      <w:r>
        <w:rPr>
          <w:color w:val="FF0000"/>
        </w:rPr>
        <w:tab/>
        <w:t>Raphael as narrator to Adam and Eve</w:t>
      </w:r>
    </w:p>
    <w:p w14:paraId="360736B7" w14:textId="4DCAE6D4" w:rsidR="00733BC5" w:rsidRDefault="00733BC5">
      <w:pPr>
        <w:rPr>
          <w:color w:val="FF0000"/>
        </w:rPr>
      </w:pPr>
    </w:p>
    <w:p w14:paraId="7C063B2A" w14:textId="5BE442DD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225-227</w:t>
      </w:r>
      <w:r>
        <w:rPr>
          <w:color w:val="000000" w:themeColor="text1"/>
        </w:rPr>
        <w:tab/>
        <w:t xml:space="preserve">Son with golden compasses (remember the great Blake painting </w:t>
      </w:r>
    </w:p>
    <w:p w14:paraId="5EE60CCC" w14:textId="0E5EA4E7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of </w:t>
      </w:r>
      <w:proofErr w:type="spellStart"/>
      <w:r>
        <w:rPr>
          <w:color w:val="000000" w:themeColor="text1"/>
        </w:rPr>
        <w:t>Urizen</w:t>
      </w:r>
      <w:proofErr w:type="spellEnd"/>
      <w:r>
        <w:rPr>
          <w:color w:val="000000" w:themeColor="text1"/>
        </w:rPr>
        <w:t xml:space="preserve"> in </w:t>
      </w:r>
      <w:r>
        <w:rPr>
          <w:i/>
          <w:color w:val="000000" w:themeColor="text1"/>
        </w:rPr>
        <w:t>The Ancient of Days</w:t>
      </w:r>
      <w:r>
        <w:rPr>
          <w:color w:val="000000" w:themeColor="text1"/>
        </w:rPr>
        <w:t>)</w:t>
      </w:r>
    </w:p>
    <w:p w14:paraId="5FE8E671" w14:textId="04DD638E" w:rsidR="00733BC5" w:rsidRDefault="00733BC5">
      <w:pPr>
        <w:rPr>
          <w:color w:val="000000" w:themeColor="text1"/>
        </w:rPr>
      </w:pPr>
    </w:p>
    <w:p w14:paraId="2675D156" w14:textId="48A6FF41" w:rsidR="00733BC5" w:rsidRDefault="00733BC5">
      <w:pPr>
        <w:rPr>
          <w:color w:val="FF0000"/>
        </w:rPr>
      </w:pPr>
      <w:r>
        <w:rPr>
          <w:color w:val="FF0000"/>
        </w:rPr>
        <w:t>230-231</w:t>
      </w:r>
      <w:r>
        <w:rPr>
          <w:color w:val="FF0000"/>
        </w:rPr>
        <w:tab/>
        <w:t>Son to Chaos</w:t>
      </w:r>
    </w:p>
    <w:p w14:paraId="499B2FAA" w14:textId="6180586F" w:rsidR="00733BC5" w:rsidRDefault="00733BC5">
      <w:pPr>
        <w:rPr>
          <w:color w:val="FF0000"/>
        </w:rPr>
      </w:pPr>
    </w:p>
    <w:p w14:paraId="13CD85B3" w14:textId="76210CEC" w:rsidR="00733BC5" w:rsidRDefault="00733BC5">
      <w:pPr>
        <w:rPr>
          <w:color w:val="FF0000"/>
        </w:rPr>
      </w:pPr>
      <w:r>
        <w:rPr>
          <w:color w:val="FF0000"/>
        </w:rPr>
        <w:t>232-518</w:t>
      </w:r>
      <w:r>
        <w:rPr>
          <w:color w:val="FF0000"/>
        </w:rPr>
        <w:tab/>
        <w:t>Raphael as narrator</w:t>
      </w:r>
    </w:p>
    <w:p w14:paraId="6CF9C194" w14:textId="448430BE" w:rsidR="00733BC5" w:rsidRDefault="00733BC5">
      <w:pPr>
        <w:rPr>
          <w:color w:val="FF0000"/>
        </w:rPr>
      </w:pPr>
    </w:p>
    <w:p w14:paraId="1E4ECB1B" w14:textId="2084F0D5" w:rsidR="00733BC5" w:rsidRDefault="00733BC5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Abyss, darkness, ocean; Spirit infuses with virtue and warmth</w:t>
      </w:r>
    </w:p>
    <w:p w14:paraId="2717E3D6" w14:textId="5A8C5505" w:rsidR="00733BC5" w:rsidRDefault="00733BC5">
      <w:pPr>
        <w:rPr>
          <w:color w:val="000000" w:themeColor="text1"/>
        </w:rPr>
      </w:pPr>
    </w:p>
    <w:p w14:paraId="34A2AB90" w14:textId="62C602B7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236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hell created</w:t>
      </w:r>
    </w:p>
    <w:p w14:paraId="61631260" w14:textId="30C4DC4B" w:rsidR="00733BC5" w:rsidRDefault="00733BC5">
      <w:pPr>
        <w:rPr>
          <w:color w:val="000000" w:themeColor="text1"/>
        </w:rPr>
      </w:pPr>
    </w:p>
    <w:p w14:paraId="0B4406E9" w14:textId="314B205C" w:rsidR="00733BC5" w:rsidRDefault="00733BC5">
      <w:pPr>
        <w:rPr>
          <w:color w:val="000000" w:themeColor="text1"/>
        </w:rPr>
      </w:pPr>
      <w:r>
        <w:rPr>
          <w:color w:val="000000" w:themeColor="text1"/>
        </w:rPr>
        <w:t>240-242</w:t>
      </w:r>
      <w:r>
        <w:rPr>
          <w:color w:val="000000" w:themeColor="text1"/>
        </w:rPr>
        <w:tab/>
        <w:t>earth spun into creation</w:t>
      </w:r>
    </w:p>
    <w:p w14:paraId="2A2538B3" w14:textId="70FCE53E" w:rsidR="00733BC5" w:rsidRDefault="00733BC5">
      <w:pPr>
        <w:rPr>
          <w:color w:val="000000" w:themeColor="text1"/>
        </w:rPr>
      </w:pPr>
    </w:p>
    <w:p w14:paraId="30F380E6" w14:textId="604AEAC2" w:rsidR="00733BC5" w:rsidRDefault="00771B7D">
      <w:pPr>
        <w:rPr>
          <w:color w:val="000000" w:themeColor="text1"/>
        </w:rPr>
      </w:pPr>
      <w:r>
        <w:rPr>
          <w:color w:val="000000" w:themeColor="text1"/>
        </w:rPr>
        <w:t>243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Day 1: light</w:t>
      </w:r>
    </w:p>
    <w:p w14:paraId="351D0F6F" w14:textId="36E5F1F0" w:rsidR="00771B7D" w:rsidRDefault="00771B7D">
      <w:pPr>
        <w:rPr>
          <w:color w:val="000000" w:themeColor="text1"/>
        </w:rPr>
      </w:pPr>
    </w:p>
    <w:p w14:paraId="2E7F4B25" w14:textId="6D9CFF61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251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names: </w:t>
      </w:r>
      <w:r w:rsidRPr="00771B7D">
        <w:rPr>
          <w:i/>
          <w:color w:val="000000" w:themeColor="text1"/>
        </w:rPr>
        <w:t>day</w:t>
      </w:r>
      <w:r>
        <w:rPr>
          <w:color w:val="000000" w:themeColor="text1"/>
        </w:rPr>
        <w:t xml:space="preserve"> and </w:t>
      </w:r>
      <w:r w:rsidRPr="00771B7D">
        <w:rPr>
          <w:i/>
          <w:color w:val="000000" w:themeColor="text1"/>
        </w:rPr>
        <w:t>night</w:t>
      </w:r>
    </w:p>
    <w:p w14:paraId="3AFE10CB" w14:textId="3FD70C98" w:rsidR="00771B7D" w:rsidRDefault="00771B7D">
      <w:pPr>
        <w:rPr>
          <w:color w:val="000000" w:themeColor="text1"/>
        </w:rPr>
      </w:pPr>
    </w:p>
    <w:p w14:paraId="380AFCAF" w14:textId="7E047CF1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253-260</w:t>
      </w:r>
      <w:r>
        <w:rPr>
          <w:color w:val="000000" w:themeColor="text1"/>
        </w:rPr>
        <w:tab/>
        <w:t>joyful songs</w:t>
      </w:r>
    </w:p>
    <w:p w14:paraId="0D3A34C5" w14:textId="0D072FED" w:rsidR="00771B7D" w:rsidRDefault="00771B7D">
      <w:pPr>
        <w:rPr>
          <w:color w:val="000000" w:themeColor="text1"/>
        </w:rPr>
      </w:pPr>
    </w:p>
    <w:p w14:paraId="67C66013" w14:textId="1438B604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261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Day 2: firmament (sky) to divide the waters</w:t>
      </w:r>
    </w:p>
    <w:p w14:paraId="5EAB6622" w14:textId="707A0668" w:rsidR="00771B7D" w:rsidRDefault="00771B7D">
      <w:pPr>
        <w:rPr>
          <w:color w:val="000000" w:themeColor="text1"/>
        </w:rPr>
      </w:pPr>
    </w:p>
    <w:p w14:paraId="1454BEBE" w14:textId="46E4010A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276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Day 3: Earth among the waters</w:t>
      </w:r>
    </w:p>
    <w:p w14:paraId="3408A743" w14:textId="4B058BE2" w:rsidR="00771B7D" w:rsidRDefault="00771B7D">
      <w:pPr>
        <w:rPr>
          <w:color w:val="000000" w:themeColor="text1"/>
        </w:rPr>
      </w:pPr>
    </w:p>
    <w:p w14:paraId="2ED42F13" w14:textId="5354D728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284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dry land</w:t>
      </w:r>
    </w:p>
    <w:p w14:paraId="78CEF2EB" w14:textId="364A15F6" w:rsidR="00771B7D" w:rsidRDefault="00771B7D">
      <w:pPr>
        <w:rPr>
          <w:color w:val="000000" w:themeColor="text1"/>
        </w:rPr>
      </w:pPr>
    </w:p>
    <w:p w14:paraId="53394A1E" w14:textId="2420AF92" w:rsidR="00771B7D" w:rsidRDefault="00771B7D">
      <w:pPr>
        <w:rPr>
          <w:i/>
          <w:color w:val="000000" w:themeColor="text1"/>
        </w:rPr>
      </w:pPr>
      <w:r>
        <w:rPr>
          <w:color w:val="000000" w:themeColor="text1"/>
        </w:rPr>
        <w:t>307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names: </w:t>
      </w:r>
      <w:r w:rsidRPr="00771B7D">
        <w:rPr>
          <w:i/>
          <w:color w:val="000000" w:themeColor="text1"/>
        </w:rPr>
        <w:t>earth, seas</w:t>
      </w:r>
    </w:p>
    <w:p w14:paraId="14FC4BEF" w14:textId="2DF9C5C6" w:rsidR="00771B7D" w:rsidRDefault="00771B7D">
      <w:pPr>
        <w:rPr>
          <w:color w:val="000000" w:themeColor="text1"/>
        </w:rPr>
      </w:pPr>
    </w:p>
    <w:p w14:paraId="62250E60" w14:textId="09E2CA3F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310-330</w:t>
      </w:r>
      <w:r>
        <w:rPr>
          <w:color w:val="000000" w:themeColor="text1"/>
        </w:rPr>
        <w:tab/>
        <w:t>plants</w:t>
      </w:r>
    </w:p>
    <w:p w14:paraId="5C75968C" w14:textId="261D5386" w:rsidR="00771B7D" w:rsidRDefault="00771B7D">
      <w:pPr>
        <w:rPr>
          <w:color w:val="000000" w:themeColor="text1"/>
        </w:rPr>
      </w:pPr>
    </w:p>
    <w:p w14:paraId="4E1A0D47" w14:textId="65228129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334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mist to water plants</w:t>
      </w:r>
    </w:p>
    <w:p w14:paraId="77C1F98D" w14:textId="678F997F" w:rsidR="00771B7D" w:rsidRDefault="00771B7D">
      <w:pPr>
        <w:rPr>
          <w:color w:val="000000" w:themeColor="text1"/>
        </w:rPr>
      </w:pPr>
    </w:p>
    <w:p w14:paraId="0B007FF8" w14:textId="7995024D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340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Day 4: stars, moon, sun, planets</w:t>
      </w:r>
    </w:p>
    <w:p w14:paraId="64862C1F" w14:textId="0A578DB0" w:rsidR="00771B7D" w:rsidRDefault="00771B7D">
      <w:pPr>
        <w:rPr>
          <w:color w:val="000000" w:themeColor="text1"/>
        </w:rPr>
      </w:pPr>
    </w:p>
    <w:p w14:paraId="2DC25746" w14:textId="0E085D8F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346-386</w:t>
      </w:r>
      <w:r>
        <w:rPr>
          <w:color w:val="000000" w:themeColor="text1"/>
        </w:rPr>
        <w:tab/>
        <w:t>the two great lights--notice the language!</w:t>
      </w:r>
    </w:p>
    <w:p w14:paraId="71F9E314" w14:textId="1A8975F2" w:rsidR="00771B7D" w:rsidRDefault="00771B7D">
      <w:pPr>
        <w:rPr>
          <w:color w:val="000000" w:themeColor="text1"/>
        </w:rPr>
      </w:pPr>
    </w:p>
    <w:p w14:paraId="267E8C2C" w14:textId="455F0BB2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387-448</w:t>
      </w:r>
      <w:r>
        <w:rPr>
          <w:color w:val="000000" w:themeColor="text1"/>
        </w:rPr>
        <w:tab/>
        <w:t>Day 5: animals for sea and sky</w:t>
      </w:r>
    </w:p>
    <w:p w14:paraId="6A508A25" w14:textId="2ED0AF85" w:rsidR="00771B7D" w:rsidRDefault="00771B7D">
      <w:pPr>
        <w:rPr>
          <w:color w:val="000000" w:themeColor="text1"/>
        </w:rPr>
      </w:pPr>
    </w:p>
    <w:p w14:paraId="16EA4162" w14:textId="45BE428C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450-594</w:t>
      </w:r>
      <w:r>
        <w:rPr>
          <w:color w:val="000000" w:themeColor="text1"/>
        </w:rPr>
        <w:tab/>
        <w:t>Day 6: animals for Earth, in pairs (460)</w:t>
      </w:r>
    </w:p>
    <w:p w14:paraId="2F0BDF42" w14:textId="7580BE1D" w:rsidR="00771B7D" w:rsidRDefault="00771B7D">
      <w:pPr>
        <w:rPr>
          <w:color w:val="000000" w:themeColor="text1"/>
        </w:rPr>
      </w:pPr>
    </w:p>
    <w:p w14:paraId="3E21ABCD" w14:textId="37E44B92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495-498</w:t>
      </w:r>
      <w:r>
        <w:rPr>
          <w:color w:val="000000" w:themeColor="text1"/>
        </w:rPr>
        <w:tab/>
        <w:t>serpent; all animals obedient to Adam and Eve</w:t>
      </w:r>
    </w:p>
    <w:p w14:paraId="4C33FEF9" w14:textId="01C9759F" w:rsidR="00771B7D" w:rsidRDefault="00771B7D">
      <w:pPr>
        <w:rPr>
          <w:color w:val="000000" w:themeColor="text1"/>
        </w:rPr>
      </w:pPr>
    </w:p>
    <w:p w14:paraId="28B1FC1A" w14:textId="19DA2BB8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505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master work yet needed</w:t>
      </w:r>
    </w:p>
    <w:p w14:paraId="61CBF700" w14:textId="68CFADF0" w:rsidR="00771B7D" w:rsidRDefault="00771B7D">
      <w:pPr>
        <w:rPr>
          <w:color w:val="000000" w:themeColor="text1"/>
        </w:rPr>
      </w:pPr>
    </w:p>
    <w:p w14:paraId="0250C275" w14:textId="2B4360D8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508-510</w:t>
      </w:r>
      <w:r>
        <w:rPr>
          <w:color w:val="000000" w:themeColor="text1"/>
        </w:rPr>
        <w:tab/>
        <w:t>sanctify that work with reason, erect stature; make creature</w:t>
      </w:r>
    </w:p>
    <w:p w14:paraId="52E6FC82" w14:textId="17231210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serene, self-knowing, magnanimous to correspond with heaven—</w:t>
      </w:r>
    </w:p>
    <w:p w14:paraId="019BFCD7" w14:textId="21E03E64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essential lines for JM’s understanding of humankind</w:t>
      </w:r>
    </w:p>
    <w:p w14:paraId="32C64BAF" w14:textId="7C524BBE" w:rsidR="00771B7D" w:rsidRDefault="00771B7D">
      <w:pPr>
        <w:rPr>
          <w:color w:val="000000" w:themeColor="text1"/>
        </w:rPr>
      </w:pPr>
    </w:p>
    <w:p w14:paraId="7C30A9B0" w14:textId="1F8899FB" w:rsidR="00771B7D" w:rsidRDefault="00771B7D">
      <w:pPr>
        <w:rPr>
          <w:color w:val="00B050"/>
        </w:rPr>
      </w:pPr>
      <w:r>
        <w:rPr>
          <w:color w:val="00B050"/>
        </w:rPr>
        <w:t>529-523</w:t>
      </w:r>
      <w:r>
        <w:rPr>
          <w:color w:val="00B050"/>
        </w:rPr>
        <w:tab/>
        <w:t>EF to Son</w:t>
      </w:r>
    </w:p>
    <w:p w14:paraId="5687F8EA" w14:textId="396514D5" w:rsidR="00771B7D" w:rsidRDefault="00771B7D">
      <w:pPr>
        <w:rPr>
          <w:color w:val="00B050"/>
        </w:rPr>
      </w:pPr>
    </w:p>
    <w:p w14:paraId="75DCF176" w14:textId="722001E9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519-520</w:t>
      </w:r>
      <w:r>
        <w:rPr>
          <w:color w:val="000000" w:themeColor="text1"/>
        </w:rPr>
        <w:tab/>
        <w:t>man in our own image</w:t>
      </w:r>
    </w:p>
    <w:p w14:paraId="50F64C31" w14:textId="13D5DA15" w:rsidR="00771B7D" w:rsidRDefault="00771B7D">
      <w:pPr>
        <w:rPr>
          <w:color w:val="000000" w:themeColor="text1"/>
        </w:rPr>
      </w:pPr>
    </w:p>
    <w:p w14:paraId="0E1C08C9" w14:textId="5F03B420" w:rsidR="00771B7D" w:rsidRDefault="00771B7D">
      <w:pPr>
        <w:rPr>
          <w:color w:val="FF0000"/>
        </w:rPr>
      </w:pPr>
      <w:r>
        <w:rPr>
          <w:color w:val="FF0000"/>
        </w:rPr>
        <w:t>524-640</w:t>
      </w:r>
      <w:r>
        <w:rPr>
          <w:color w:val="FF0000"/>
        </w:rPr>
        <w:tab/>
        <w:t>Raphael as narrator to Adam and Eve</w:t>
      </w:r>
    </w:p>
    <w:p w14:paraId="2C22281C" w14:textId="35699702" w:rsidR="00771B7D" w:rsidRDefault="00771B7D">
      <w:pPr>
        <w:rPr>
          <w:color w:val="FF0000"/>
        </w:rPr>
      </w:pPr>
    </w:p>
    <w:p w14:paraId="2ED30397" w14:textId="73073D6C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dust of the ground</w:t>
      </w:r>
    </w:p>
    <w:p w14:paraId="77CC45C7" w14:textId="729DD2B5" w:rsidR="00771B7D" w:rsidRDefault="00771B7D">
      <w:pPr>
        <w:rPr>
          <w:color w:val="000000" w:themeColor="text1"/>
        </w:rPr>
      </w:pPr>
    </w:p>
    <w:p w14:paraId="2BA96DDB" w14:textId="62A76891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532-533</w:t>
      </w:r>
      <w:r>
        <w:rPr>
          <w:color w:val="000000" w:themeColor="text1"/>
        </w:rPr>
        <w:tab/>
        <w:t>fill the earth and hold dominion</w:t>
      </w:r>
    </w:p>
    <w:p w14:paraId="4B636DE6" w14:textId="407BE79F" w:rsidR="00771B7D" w:rsidRDefault="00771B7D">
      <w:pPr>
        <w:rPr>
          <w:color w:val="000000" w:themeColor="text1"/>
        </w:rPr>
      </w:pPr>
    </w:p>
    <w:p w14:paraId="6C719B25" w14:textId="1A2CA467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542-544</w:t>
      </w:r>
      <w:r>
        <w:rPr>
          <w:color w:val="000000" w:themeColor="text1"/>
        </w:rPr>
        <w:tab/>
        <w:t>warning about tree which tasted works knowledge of good and evil</w:t>
      </w:r>
    </w:p>
    <w:p w14:paraId="3DABC1C2" w14:textId="01350E1D" w:rsidR="00771B7D" w:rsidRDefault="00771B7D">
      <w:pPr>
        <w:rPr>
          <w:color w:val="000000" w:themeColor="text1"/>
        </w:rPr>
      </w:pPr>
    </w:p>
    <w:p w14:paraId="6B6B31D2" w14:textId="22C90B26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545-547</w:t>
      </w:r>
      <w:r>
        <w:rPr>
          <w:color w:val="000000" w:themeColor="text1"/>
        </w:rPr>
        <w:tab/>
        <w:t>death is penalty</w:t>
      </w:r>
    </w:p>
    <w:p w14:paraId="15BD784A" w14:textId="20BC6D4D" w:rsidR="00771B7D" w:rsidRDefault="00771B7D">
      <w:pPr>
        <w:rPr>
          <w:color w:val="000000" w:themeColor="text1"/>
        </w:rPr>
      </w:pPr>
    </w:p>
    <w:p w14:paraId="77B9E236" w14:textId="41850ED4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551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returns to Heaven</w:t>
      </w:r>
    </w:p>
    <w:p w14:paraId="2896A56C" w14:textId="3654E1DF" w:rsidR="00771B7D" w:rsidRDefault="00771B7D">
      <w:pPr>
        <w:rPr>
          <w:color w:val="000000" w:themeColor="text1"/>
        </w:rPr>
      </w:pPr>
    </w:p>
    <w:p w14:paraId="716A0658" w14:textId="33D3A0ED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556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how good, how fair the Earth</w:t>
      </w:r>
    </w:p>
    <w:p w14:paraId="58D18128" w14:textId="7854CC4C" w:rsidR="00771B7D" w:rsidRDefault="00771B7D">
      <w:pPr>
        <w:rPr>
          <w:color w:val="000000" w:themeColor="text1"/>
        </w:rPr>
      </w:pPr>
    </w:p>
    <w:p w14:paraId="682E679C" w14:textId="73E70885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560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angelic songs</w:t>
      </w:r>
    </w:p>
    <w:p w14:paraId="013EBFE5" w14:textId="5F54651E" w:rsidR="00771B7D" w:rsidRDefault="00771B7D">
      <w:pPr>
        <w:rPr>
          <w:color w:val="000000" w:themeColor="text1"/>
        </w:rPr>
      </w:pPr>
    </w:p>
    <w:p w14:paraId="43B82131" w14:textId="1EFFAD6A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570-572</w:t>
      </w:r>
      <w:r>
        <w:rPr>
          <w:color w:val="000000" w:themeColor="text1"/>
        </w:rPr>
        <w:tab/>
        <w:t>God often visits the dwellings of just men and sends there his</w:t>
      </w:r>
    </w:p>
    <w:p w14:paraId="51AC8C5B" w14:textId="3DC99D30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winged messengers</w:t>
      </w:r>
    </w:p>
    <w:p w14:paraId="7A9FFE9E" w14:textId="66F7FED7" w:rsidR="00771B7D" w:rsidRDefault="00771B7D">
      <w:pPr>
        <w:rPr>
          <w:color w:val="000000" w:themeColor="text1"/>
        </w:rPr>
      </w:pPr>
    </w:p>
    <w:p w14:paraId="52F8594B" w14:textId="75A4FA73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broad and ample road to EF’s throne; dust is gold and pavement</w:t>
      </w:r>
    </w:p>
    <w:p w14:paraId="55290849" w14:textId="4D4094F1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is</w:t>
      </w:r>
      <w:proofErr w:type="gramEnd"/>
      <w:r>
        <w:rPr>
          <w:color w:val="000000" w:themeColor="text1"/>
        </w:rPr>
        <w:t xml:space="preserve"> stars</w:t>
      </w:r>
    </w:p>
    <w:p w14:paraId="419EB04D" w14:textId="7FDE5023" w:rsidR="00771B7D" w:rsidRDefault="00771B7D">
      <w:pPr>
        <w:rPr>
          <w:color w:val="000000" w:themeColor="text1"/>
        </w:rPr>
      </w:pPr>
    </w:p>
    <w:p w14:paraId="0EB54A93" w14:textId="588A582D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581-582</w:t>
      </w:r>
      <w:r>
        <w:rPr>
          <w:color w:val="000000" w:themeColor="text1"/>
        </w:rPr>
        <w:tab/>
        <w:t>Day 7: twilight</w:t>
      </w:r>
    </w:p>
    <w:p w14:paraId="4E659176" w14:textId="298A30EA" w:rsidR="00771B7D" w:rsidRDefault="00771B7D">
      <w:pPr>
        <w:rPr>
          <w:color w:val="000000" w:themeColor="text1"/>
        </w:rPr>
      </w:pPr>
    </w:p>
    <w:p w14:paraId="35833AB4" w14:textId="00A2C3CC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587-588</w:t>
      </w:r>
      <w:r>
        <w:rPr>
          <w:color w:val="000000" w:themeColor="text1"/>
        </w:rPr>
        <w:tab/>
        <w:t>Son arrives to sit beside EF</w:t>
      </w:r>
    </w:p>
    <w:p w14:paraId="7F3E2CB1" w14:textId="0F457C5D" w:rsidR="00771B7D" w:rsidRDefault="00771B7D">
      <w:pPr>
        <w:rPr>
          <w:color w:val="000000" w:themeColor="text1"/>
        </w:rPr>
      </w:pPr>
    </w:p>
    <w:p w14:paraId="77C0B6C0" w14:textId="54CF0821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592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rest; bless and hallow 7</w:t>
      </w:r>
      <w:r w:rsidRPr="00771B7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</w:t>
      </w:r>
    </w:p>
    <w:p w14:paraId="2577B8D9" w14:textId="7CFB3505" w:rsidR="00771B7D" w:rsidRDefault="00771B7D">
      <w:pPr>
        <w:rPr>
          <w:color w:val="000000" w:themeColor="text1"/>
        </w:rPr>
      </w:pPr>
    </w:p>
    <w:p w14:paraId="4C2DF900" w14:textId="6FC88C3C" w:rsidR="00771B7D" w:rsidRDefault="00771B7D">
      <w:pPr>
        <w:rPr>
          <w:color w:val="000000" w:themeColor="text1"/>
        </w:rPr>
      </w:pPr>
      <w:r>
        <w:rPr>
          <w:color w:val="000000" w:themeColor="text1"/>
        </w:rPr>
        <w:t>594-</w:t>
      </w:r>
      <w:r w:rsidR="004811FB">
        <w:rPr>
          <w:color w:val="000000" w:themeColor="text1"/>
        </w:rPr>
        <w:t>603</w:t>
      </w:r>
      <w:r w:rsidR="004811FB">
        <w:rPr>
          <w:color w:val="000000" w:themeColor="text1"/>
        </w:rPr>
        <w:tab/>
        <w:t>music: harp, pipe, dulcimer, voices: songs of creation</w:t>
      </w:r>
    </w:p>
    <w:p w14:paraId="7BB8C6D0" w14:textId="7AB024DA" w:rsidR="004811FB" w:rsidRDefault="004811FB">
      <w:pPr>
        <w:rPr>
          <w:color w:val="000000" w:themeColor="text1"/>
        </w:rPr>
      </w:pPr>
    </w:p>
    <w:p w14:paraId="5282B2CF" w14:textId="575DA347" w:rsidR="004811FB" w:rsidRDefault="004811FB">
      <w:pPr>
        <w:rPr>
          <w:color w:val="000000" w:themeColor="text1"/>
        </w:rPr>
      </w:pPr>
      <w:r>
        <w:rPr>
          <w:color w:val="000000" w:themeColor="text1"/>
        </w:rPr>
        <w:t>606-607</w:t>
      </w:r>
      <w:r>
        <w:rPr>
          <w:color w:val="000000" w:themeColor="text1"/>
        </w:rPr>
        <w:tab/>
        <w:t>to create is greater than created to destroy</w:t>
      </w:r>
    </w:p>
    <w:p w14:paraId="3E4DCD5C" w14:textId="49CC11D8" w:rsidR="004811FB" w:rsidRDefault="004811FB">
      <w:pPr>
        <w:rPr>
          <w:color w:val="000000" w:themeColor="text1"/>
        </w:rPr>
      </w:pPr>
    </w:p>
    <w:p w14:paraId="34D579FD" w14:textId="1A76101D" w:rsidR="004811FB" w:rsidRDefault="004811FB">
      <w:pPr>
        <w:rPr>
          <w:color w:val="000000" w:themeColor="text1"/>
        </w:rPr>
      </w:pPr>
      <w:r>
        <w:rPr>
          <w:color w:val="000000" w:themeColor="text1"/>
        </w:rPr>
        <w:t>615-632</w:t>
      </w:r>
      <w:r>
        <w:rPr>
          <w:color w:val="000000" w:themeColor="text1"/>
        </w:rPr>
        <w:tab/>
        <w:t xml:space="preserve">EF uses Satan’s evil to create </w:t>
      </w:r>
      <w:proofErr w:type="gramStart"/>
      <w:r>
        <w:rPr>
          <w:color w:val="000000" w:themeColor="text1"/>
        </w:rPr>
        <w:t>more good</w:t>
      </w:r>
      <w:proofErr w:type="gramEnd"/>
    </w:p>
    <w:p w14:paraId="3E54D5DE" w14:textId="579D7B5E" w:rsidR="004811FB" w:rsidRDefault="004811FB">
      <w:pPr>
        <w:rPr>
          <w:color w:val="000000" w:themeColor="text1"/>
        </w:rPr>
      </w:pPr>
    </w:p>
    <w:p w14:paraId="4F929732" w14:textId="1469FEAC" w:rsidR="004811FB" w:rsidRDefault="004811FB">
      <w:pPr>
        <w:rPr>
          <w:color w:val="000000" w:themeColor="text1"/>
        </w:rPr>
      </w:pPr>
      <w:r>
        <w:rPr>
          <w:color w:val="000000" w:themeColor="text1"/>
        </w:rPr>
        <w:t>634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Sabbath</w:t>
      </w:r>
    </w:p>
    <w:p w14:paraId="415BB8FE" w14:textId="76D4BE10" w:rsidR="004811FB" w:rsidRDefault="004811FB">
      <w:pPr>
        <w:rPr>
          <w:color w:val="000000" w:themeColor="text1"/>
        </w:rPr>
      </w:pPr>
    </w:p>
    <w:p w14:paraId="5A8C6B30" w14:textId="76EBEDCD" w:rsidR="004811FB" w:rsidRPr="00771B7D" w:rsidRDefault="004811FB">
      <w:pPr>
        <w:rPr>
          <w:color w:val="000000" w:themeColor="text1"/>
        </w:rPr>
      </w:pPr>
      <w:r>
        <w:rPr>
          <w:color w:val="000000" w:themeColor="text1"/>
        </w:rPr>
        <w:t>640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any more questions, Adam?</w:t>
      </w:r>
    </w:p>
    <w:p w14:paraId="68A683BD" w14:textId="5718E511" w:rsidR="00771B7D" w:rsidRDefault="00771B7D">
      <w:pPr>
        <w:rPr>
          <w:color w:val="000000" w:themeColor="text1"/>
        </w:rPr>
      </w:pPr>
    </w:p>
    <w:p w14:paraId="71189D3B" w14:textId="77777777" w:rsidR="00771B7D" w:rsidRDefault="00771B7D">
      <w:pPr>
        <w:rPr>
          <w:color w:val="000000" w:themeColor="text1"/>
        </w:rPr>
      </w:pPr>
    </w:p>
    <w:p w14:paraId="57D88CE6" w14:textId="29A23C9B" w:rsidR="00771B7D" w:rsidRDefault="00771B7D">
      <w:pPr>
        <w:rPr>
          <w:color w:val="000000" w:themeColor="text1"/>
        </w:rPr>
      </w:pPr>
    </w:p>
    <w:p w14:paraId="4FFBD31C" w14:textId="77777777" w:rsidR="00771B7D" w:rsidRPr="00733BC5" w:rsidRDefault="00771B7D">
      <w:pPr>
        <w:rPr>
          <w:color w:val="000000" w:themeColor="text1"/>
        </w:rPr>
      </w:pPr>
    </w:p>
    <w:p w14:paraId="64566BEE" w14:textId="627785D7" w:rsidR="00733BC5" w:rsidRDefault="00733BC5">
      <w:pPr>
        <w:rPr>
          <w:color w:val="FF0000"/>
        </w:rPr>
      </w:pPr>
    </w:p>
    <w:p w14:paraId="1E567707" w14:textId="77777777" w:rsidR="00733BC5" w:rsidRPr="00733BC5" w:rsidRDefault="00733BC5">
      <w:pPr>
        <w:rPr>
          <w:color w:val="000000" w:themeColor="text1"/>
        </w:rPr>
      </w:pPr>
    </w:p>
    <w:sectPr w:rsidR="00733BC5" w:rsidRPr="00733BC5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B6"/>
    <w:rsid w:val="004811FB"/>
    <w:rsid w:val="00733BC5"/>
    <w:rsid w:val="00771B7D"/>
    <w:rsid w:val="00772549"/>
    <w:rsid w:val="009B387C"/>
    <w:rsid w:val="00B04AE5"/>
    <w:rsid w:val="00D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10B65"/>
  <w15:chartTrackingRefBased/>
  <w15:docId w15:val="{D5F9F969-D15E-6F4D-8629-A23B1B0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2020-09-01T14:28:00Z</dcterms:created>
  <dcterms:modified xsi:type="dcterms:W3CDTF">2020-09-01T14:28:00Z</dcterms:modified>
</cp:coreProperties>
</file>