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ECB106" w14:textId="08022BD1" w:rsidR="009B387C" w:rsidRDefault="00BD6968">
      <w:pPr>
        <w:rPr>
          <w:b/>
        </w:rPr>
      </w:pPr>
      <w:bookmarkStart w:id="0" w:name="_GoBack"/>
      <w:bookmarkEnd w:id="0"/>
      <w:r>
        <w:rPr>
          <w:b/>
        </w:rPr>
        <w:t xml:space="preserve">Milton, </w:t>
      </w:r>
      <w:r w:rsidRPr="00BD6968">
        <w:rPr>
          <w:b/>
          <w:i/>
        </w:rPr>
        <w:t>Paradise Lost</w:t>
      </w:r>
      <w:r w:rsidRPr="00BD6968">
        <w:rPr>
          <w:b/>
          <w:i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Book 4</w:t>
      </w:r>
    </w:p>
    <w:p w14:paraId="1A5002D5" w14:textId="5657ADEB" w:rsidR="00BD6968" w:rsidRDefault="00BD6968">
      <w:pPr>
        <w:rPr>
          <w:b/>
        </w:rPr>
      </w:pPr>
      <w:r>
        <w:rPr>
          <w:b/>
        </w:rPr>
        <w:t>Wesley Advocates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28 June 2020</w:t>
      </w:r>
    </w:p>
    <w:p w14:paraId="7CB7E4A9" w14:textId="35CC34DC" w:rsidR="00BD6968" w:rsidRDefault="00BD6968">
      <w:pPr>
        <w:rPr>
          <w:b/>
        </w:rPr>
      </w:pPr>
    </w:p>
    <w:p w14:paraId="7614B35C" w14:textId="20826532" w:rsidR="00BD6968" w:rsidRDefault="00BD6968">
      <w:r>
        <w:t>Here are important lines (and brief notes) for reading Book 4:</w:t>
      </w:r>
    </w:p>
    <w:p w14:paraId="4570F213" w14:textId="0DFC9397" w:rsidR="00BD6968" w:rsidRDefault="00BD6968"/>
    <w:p w14:paraId="2DB6BCFB" w14:textId="1D745B84" w:rsidR="0063617C" w:rsidRDefault="0063617C">
      <w:pPr>
        <w:rPr>
          <w:color w:val="FF0000"/>
        </w:rPr>
      </w:pPr>
      <w:r>
        <w:rPr>
          <w:color w:val="FF0000"/>
        </w:rPr>
        <w:t xml:space="preserve">1-31 </w:t>
      </w:r>
      <w:r>
        <w:rPr>
          <w:color w:val="FF0000"/>
        </w:rPr>
        <w:tab/>
      </w:r>
      <w:r>
        <w:rPr>
          <w:color w:val="FF0000"/>
        </w:rPr>
        <w:tab/>
        <w:t>Narrator</w:t>
      </w:r>
    </w:p>
    <w:p w14:paraId="19E13611" w14:textId="77777777" w:rsidR="0063617C" w:rsidRPr="0063617C" w:rsidRDefault="0063617C">
      <w:pPr>
        <w:rPr>
          <w:color w:val="FF0000"/>
        </w:rPr>
      </w:pPr>
    </w:p>
    <w:p w14:paraId="3BCEC91E" w14:textId="0C575CDA" w:rsidR="00BD6968" w:rsidRDefault="00BD6968">
      <w:r>
        <w:t>6-7</w:t>
      </w:r>
      <w:r>
        <w:tab/>
      </w:r>
      <w:r>
        <w:tab/>
        <w:t>need to warn Adam and Eve</w:t>
      </w:r>
    </w:p>
    <w:p w14:paraId="0E91D983" w14:textId="0C52208E" w:rsidR="00BD6968" w:rsidRDefault="00BD6968"/>
    <w:p w14:paraId="45B79046" w14:textId="0529F0EC" w:rsidR="00BD6968" w:rsidRDefault="00BD6968">
      <w:r>
        <w:t>11</w:t>
      </w:r>
      <w:r>
        <w:tab/>
      </w:r>
      <w:r>
        <w:tab/>
        <w:t>loss</w:t>
      </w:r>
    </w:p>
    <w:p w14:paraId="350C53B8" w14:textId="34F48659" w:rsidR="00BD6968" w:rsidRDefault="00BD6968"/>
    <w:p w14:paraId="23D2C945" w14:textId="3281C9C5" w:rsidR="00BD6968" w:rsidRDefault="00BD6968">
      <w:r>
        <w:t>16ff</w:t>
      </w:r>
      <w:r>
        <w:tab/>
      </w:r>
      <w:r>
        <w:tab/>
        <w:t>Satan’s doubts, despair, fear; hell within him, all around him</w:t>
      </w:r>
    </w:p>
    <w:p w14:paraId="38264F47" w14:textId="30BC1FED" w:rsidR="00BD6968" w:rsidRDefault="00BD6968"/>
    <w:p w14:paraId="3C21855D" w14:textId="324C0E31" w:rsidR="00BD6968" w:rsidRDefault="00BD6968">
      <w:r>
        <w:t>24-25</w:t>
      </w:r>
      <w:r>
        <w:tab/>
      </w:r>
      <w:r>
        <w:tab/>
        <w:t>memory of what was, must be worse, worse, worse</w:t>
      </w:r>
    </w:p>
    <w:p w14:paraId="5AE74BC1" w14:textId="78044F5F" w:rsidR="00BD6968" w:rsidRDefault="00BD6968"/>
    <w:p w14:paraId="08796AF9" w14:textId="77777777" w:rsidR="0063617C" w:rsidRDefault="00BD6968">
      <w:r w:rsidRPr="0063617C">
        <w:rPr>
          <w:color w:val="FF0000"/>
        </w:rPr>
        <w:t>32-113</w:t>
      </w:r>
      <w:r w:rsidRPr="0063617C">
        <w:rPr>
          <w:color w:val="FF0000"/>
        </w:rPr>
        <w:tab/>
        <w:t>Satan monologue</w:t>
      </w:r>
    </w:p>
    <w:p w14:paraId="0727AFFD" w14:textId="714BF0B3" w:rsidR="00BD6968" w:rsidRDefault="0063617C">
      <w:r>
        <w:tab/>
      </w:r>
      <w:r>
        <w:tab/>
      </w:r>
      <w:r w:rsidR="00BD6968">
        <w:t>addresses Sun, hates sun and light</w:t>
      </w:r>
      <w:r>
        <w:t xml:space="preserve"> b</w:t>
      </w:r>
      <w:r w:rsidR="00BD6968">
        <w:t>ecause of memory</w:t>
      </w:r>
      <w:r>
        <w:t xml:space="preserve"> of Heaven</w:t>
      </w:r>
    </w:p>
    <w:p w14:paraId="174D3838" w14:textId="77777777" w:rsidR="0063617C" w:rsidRDefault="0063617C"/>
    <w:p w14:paraId="0A8C36CF" w14:textId="56C94180" w:rsidR="00BD6968" w:rsidRDefault="00BD6968">
      <w:r>
        <w:t>40-55</w:t>
      </w:r>
      <w:r>
        <w:tab/>
      </w:r>
      <w:r>
        <w:tab/>
        <w:t>Satan’s confession; line 48: God’s good, and Satan</w:t>
      </w:r>
      <w:r w:rsidR="003F2AB2">
        <w:t>’s ill</w:t>
      </w:r>
    </w:p>
    <w:p w14:paraId="29017C76" w14:textId="39107D08" w:rsidR="00BD6968" w:rsidRDefault="00BD6968"/>
    <w:p w14:paraId="48995E4B" w14:textId="165414E3" w:rsidR="00BD6968" w:rsidRDefault="00BD6968">
      <w:r>
        <w:t>55-56</w:t>
      </w:r>
      <w:r>
        <w:tab/>
      </w:r>
      <w:r>
        <w:tab/>
        <w:t>grateful mind owing owes not</w:t>
      </w:r>
    </w:p>
    <w:p w14:paraId="32B20815" w14:textId="72ECC945" w:rsidR="00BD6968" w:rsidRDefault="00BD6968"/>
    <w:p w14:paraId="00F24C63" w14:textId="124AE6AA" w:rsidR="00BD6968" w:rsidRDefault="00BD6968">
      <w:r>
        <w:t>63-67</w:t>
      </w:r>
      <w:r>
        <w:tab/>
      </w:r>
      <w:r>
        <w:tab/>
        <w:t>others as great as I were not tempted despite free will</w:t>
      </w:r>
    </w:p>
    <w:p w14:paraId="5E7FB65D" w14:textId="6483E6DF" w:rsidR="00BD6968" w:rsidRDefault="00BD6968"/>
    <w:p w14:paraId="2DE03EAB" w14:textId="0E11AAE7" w:rsidR="00BD6968" w:rsidRDefault="00BD6968">
      <w:r>
        <w:t>72-75</w:t>
      </w:r>
      <w:r>
        <w:tab/>
      </w:r>
      <w:r>
        <w:tab/>
        <w:t>I chose feely; me miserable . . . myself am hell</w:t>
      </w:r>
    </w:p>
    <w:p w14:paraId="56D60AA0" w14:textId="6C628A7E" w:rsidR="00BD6968" w:rsidRDefault="00BD6968"/>
    <w:p w14:paraId="1B67F2F8" w14:textId="5A727881" w:rsidR="00BD6968" w:rsidRDefault="00BD6968">
      <w:r>
        <w:t>80</w:t>
      </w:r>
      <w:r>
        <w:tab/>
      </w:r>
      <w:r>
        <w:tab/>
        <w:t>repentance possible?</w:t>
      </w:r>
    </w:p>
    <w:p w14:paraId="7485D5C3" w14:textId="4D667F11" w:rsidR="00BD6968" w:rsidRDefault="00BD6968"/>
    <w:p w14:paraId="7025984C" w14:textId="1DE4B1EC" w:rsidR="00BD6968" w:rsidRDefault="00BD6968">
      <w:r>
        <w:t>82</w:t>
      </w:r>
      <w:r>
        <w:tab/>
      </w:r>
      <w:r>
        <w:tab/>
        <w:t>pride, fear of shame with other fallen angels</w:t>
      </w:r>
    </w:p>
    <w:p w14:paraId="698A792F" w14:textId="0057E0BC" w:rsidR="00BD6968" w:rsidRDefault="00BD6968"/>
    <w:p w14:paraId="46554BE9" w14:textId="5D10D366" w:rsidR="00BD6968" w:rsidRDefault="00BD6968">
      <w:r>
        <w:t>91</w:t>
      </w:r>
      <w:r>
        <w:tab/>
      </w:r>
      <w:r>
        <w:tab/>
        <w:t>Satan supreme only in misery</w:t>
      </w:r>
    </w:p>
    <w:p w14:paraId="01DAC2EB" w14:textId="40745556" w:rsidR="00BD6968" w:rsidRDefault="00BD6968"/>
    <w:p w14:paraId="49FAA547" w14:textId="718A7EAE" w:rsidR="00BD6968" w:rsidRDefault="00BD6968">
      <w:r>
        <w:t>95</w:t>
      </w:r>
      <w:r>
        <w:tab/>
      </w:r>
      <w:r>
        <w:tab/>
        <w:t>no reconcilement possible: too much hate</w:t>
      </w:r>
    </w:p>
    <w:p w14:paraId="692ACDA6" w14:textId="2A203DA3" w:rsidR="00BD6968" w:rsidRDefault="00BD6968"/>
    <w:p w14:paraId="31E95202" w14:textId="4657F600" w:rsidR="00BD6968" w:rsidRDefault="00BD6968">
      <w:r>
        <w:t>105</w:t>
      </w:r>
      <w:r>
        <w:tab/>
      </w:r>
      <w:r>
        <w:tab/>
        <w:t>no hope</w:t>
      </w:r>
    </w:p>
    <w:p w14:paraId="37853272" w14:textId="0BED0E18" w:rsidR="00BD6968" w:rsidRDefault="00BD6968"/>
    <w:p w14:paraId="08402B64" w14:textId="24D120D1" w:rsidR="00BD6968" w:rsidRDefault="00BD6968">
      <w:r>
        <w:t>109-110</w:t>
      </w:r>
      <w:r>
        <w:tab/>
        <w:t>all good in me is lost; evil be my god</w:t>
      </w:r>
    </w:p>
    <w:p w14:paraId="05E4A57C" w14:textId="13E78CC1" w:rsidR="00BD6968" w:rsidRDefault="00BD6968"/>
    <w:p w14:paraId="350F8BA0" w14:textId="7321039E" w:rsidR="0063617C" w:rsidRDefault="0063617C">
      <w:pPr>
        <w:rPr>
          <w:color w:val="FF0000"/>
        </w:rPr>
      </w:pPr>
      <w:r>
        <w:rPr>
          <w:color w:val="FF0000"/>
        </w:rPr>
        <w:t>114-355</w:t>
      </w:r>
      <w:r>
        <w:rPr>
          <w:color w:val="FF0000"/>
        </w:rPr>
        <w:tab/>
        <w:t>Narrator</w:t>
      </w:r>
    </w:p>
    <w:p w14:paraId="5494A907" w14:textId="77777777" w:rsidR="0063617C" w:rsidRPr="0063617C" w:rsidRDefault="0063617C">
      <w:pPr>
        <w:rPr>
          <w:color w:val="FF0000"/>
        </w:rPr>
      </w:pPr>
    </w:p>
    <w:p w14:paraId="210957EF" w14:textId="77ACFD00" w:rsidR="00BD6968" w:rsidRDefault="00BD6968">
      <w:r>
        <w:t>115</w:t>
      </w:r>
      <w:r>
        <w:tab/>
      </w:r>
      <w:r>
        <w:tab/>
        <w:t>Satan emotions: ire, envy, despair</w:t>
      </w:r>
    </w:p>
    <w:p w14:paraId="4272DCB1" w14:textId="4B893729" w:rsidR="00BD6968" w:rsidRDefault="00BD6968"/>
    <w:p w14:paraId="6A15F6F5" w14:textId="3F7EDDBB" w:rsidR="00BD6968" w:rsidRDefault="00BD6968">
      <w:r>
        <w:t>121</w:t>
      </w:r>
      <w:r>
        <w:tab/>
      </w:r>
      <w:r>
        <w:tab/>
        <w:t xml:space="preserve">artificer of fraud—the first </w:t>
      </w:r>
    </w:p>
    <w:p w14:paraId="010D1D50" w14:textId="6F2A3963" w:rsidR="00BD6968" w:rsidRDefault="00BD6968"/>
    <w:p w14:paraId="41E87511" w14:textId="2A3A9B03" w:rsidR="00BD6968" w:rsidRDefault="00BD6968">
      <w:r>
        <w:t>125ff</w:t>
      </w:r>
      <w:r>
        <w:tab/>
      </w:r>
      <w:r>
        <w:tab/>
        <w:t>Uriel sees Satan as he is on edge of Paradise (132)</w:t>
      </w:r>
    </w:p>
    <w:p w14:paraId="25598D52" w14:textId="778F4459" w:rsidR="00BD6968" w:rsidRDefault="00BD6968"/>
    <w:p w14:paraId="4E3E0810" w14:textId="6187318E" w:rsidR="00BD6968" w:rsidRDefault="00BD6968">
      <w:r>
        <w:lastRenderedPageBreak/>
        <w:t>133-154</w:t>
      </w:r>
      <w:r>
        <w:tab/>
        <w:t>Description of Paradise wall of trees</w:t>
      </w:r>
    </w:p>
    <w:p w14:paraId="6434CB9F" w14:textId="1A850EF2" w:rsidR="00BD6968" w:rsidRDefault="00BD6968"/>
    <w:p w14:paraId="1025067F" w14:textId="736F026B" w:rsidR="00BD6968" w:rsidRDefault="00BD6968">
      <w:r>
        <w:t>159-169</w:t>
      </w:r>
      <w:r>
        <w:tab/>
        <w:t>epic simile—as . . . so</w:t>
      </w:r>
    </w:p>
    <w:p w14:paraId="04BCA7E1" w14:textId="54811085" w:rsidR="00BD6968" w:rsidRDefault="00BD6968"/>
    <w:p w14:paraId="7663977A" w14:textId="57F79F36" w:rsidR="00BD6968" w:rsidRDefault="00BD6968">
      <w:r>
        <w:t>178</w:t>
      </w:r>
      <w:r>
        <w:tab/>
      </w:r>
      <w:r>
        <w:tab/>
        <w:t>one gate into Paradise, at east</w:t>
      </w:r>
    </w:p>
    <w:p w14:paraId="51A3D02E" w14:textId="14764E54" w:rsidR="00BD6968" w:rsidRDefault="00BD6968"/>
    <w:p w14:paraId="19A7A949" w14:textId="0D5BF203" w:rsidR="00BD6968" w:rsidRDefault="00BD6968">
      <w:r>
        <w:t>181-183</w:t>
      </w:r>
      <w:r>
        <w:tab/>
        <w:t>Satan o’erleaps the wall</w:t>
      </w:r>
    </w:p>
    <w:p w14:paraId="1B600BB3" w14:textId="4EAD84C1" w:rsidR="00BD6968" w:rsidRDefault="00BD6968"/>
    <w:p w14:paraId="71CAB8D3" w14:textId="14674FF6" w:rsidR="00BD6968" w:rsidRDefault="00BD6968">
      <w:r>
        <w:t>183-198</w:t>
      </w:r>
      <w:r>
        <w:tab/>
        <w:t>epic simile: as . . . so.  The wolf, grand thief</w:t>
      </w:r>
    </w:p>
    <w:p w14:paraId="5A7354B3" w14:textId="15854A0C" w:rsidR="00BD6968" w:rsidRDefault="00BD6968"/>
    <w:p w14:paraId="35765ADE" w14:textId="068C7DA9" w:rsidR="00BD6968" w:rsidRDefault="00BD6968">
      <w:r>
        <w:t>194-196</w:t>
      </w:r>
      <w:r>
        <w:tab/>
        <w:t>Satan sits like cormorant in Tree of Life (tallest)</w:t>
      </w:r>
    </w:p>
    <w:p w14:paraId="56BD73B1" w14:textId="3D0C2917" w:rsidR="00BD6968" w:rsidRDefault="00BD6968"/>
    <w:p w14:paraId="16911E64" w14:textId="68A525E6" w:rsidR="00BD6968" w:rsidRDefault="00D46734">
      <w:r>
        <w:t>207</w:t>
      </w:r>
      <w:r>
        <w:tab/>
      </w:r>
      <w:r>
        <w:tab/>
        <w:t>Paradise = heaven on earth</w:t>
      </w:r>
    </w:p>
    <w:p w14:paraId="22ABE430" w14:textId="375DD40A" w:rsidR="00D46734" w:rsidRDefault="00D46734"/>
    <w:p w14:paraId="259C4BDE" w14:textId="4CB07A4E" w:rsidR="00D46734" w:rsidRDefault="00D46734">
      <w:r>
        <w:t>218ff</w:t>
      </w:r>
      <w:r>
        <w:tab/>
      </w:r>
      <w:r>
        <w:tab/>
        <w:t>Tree of Life</w:t>
      </w:r>
    </w:p>
    <w:p w14:paraId="146F9762" w14:textId="2950D895" w:rsidR="00BD6968" w:rsidRDefault="00BD6968"/>
    <w:p w14:paraId="1D91823B" w14:textId="68EE0EEA" w:rsidR="00D46734" w:rsidRDefault="00D46734">
      <w:r>
        <w:t>220-221</w:t>
      </w:r>
      <w:r>
        <w:tab/>
        <w:t>Tree of Knowledge (of Good and Evil): knowledge of good is bought</w:t>
      </w:r>
    </w:p>
    <w:p w14:paraId="0FBF208B" w14:textId="0F2F76F1" w:rsidR="00D46734" w:rsidRDefault="00D46734">
      <w:r>
        <w:tab/>
      </w:r>
      <w:r>
        <w:tab/>
        <w:t>Dear by knowing ill</w:t>
      </w:r>
    </w:p>
    <w:p w14:paraId="2AF2C5F5" w14:textId="3EA109A4" w:rsidR="00D46734" w:rsidRDefault="00D46734"/>
    <w:p w14:paraId="42FBB6EA" w14:textId="17DEB493" w:rsidR="00D46734" w:rsidRDefault="00D46734">
      <w:r>
        <w:t>222ff</w:t>
      </w:r>
      <w:r>
        <w:tab/>
      </w:r>
      <w:r>
        <w:tab/>
        <w:t>catalogue of wonders: rivers, mountains, fountains</w:t>
      </w:r>
    </w:p>
    <w:p w14:paraId="55C2259F" w14:textId="142A23C6" w:rsidR="00D46734" w:rsidRDefault="00D46734"/>
    <w:p w14:paraId="2FAB22B2" w14:textId="30105F5F" w:rsidR="00D46734" w:rsidRDefault="00D46734">
      <w:r>
        <w:t>282ff</w:t>
      </w:r>
      <w:r>
        <w:tab/>
      </w:r>
      <w:r>
        <w:tab/>
        <w:t xml:space="preserve">description of Eden, four rivers, birds, flowers, eternal spring, </w:t>
      </w:r>
    </w:p>
    <w:p w14:paraId="1BF8E052" w14:textId="7F2779E1" w:rsidR="00D46734" w:rsidRDefault="00D46734">
      <w:r>
        <w:tab/>
      </w:r>
      <w:r>
        <w:tab/>
        <w:t>no danger ever</w:t>
      </w:r>
    </w:p>
    <w:p w14:paraId="287B99B0" w14:textId="28C3AC9C" w:rsidR="00D46734" w:rsidRDefault="00D46734"/>
    <w:p w14:paraId="75C1B4EF" w14:textId="3CABB2B8" w:rsidR="00D46734" w:rsidRDefault="00D46734">
      <w:r>
        <w:t>288-295</w:t>
      </w:r>
      <w:r>
        <w:tab/>
        <w:t xml:space="preserve">introduction of Adam and Eve: erect, tall, image of EF, truth, </w:t>
      </w:r>
    </w:p>
    <w:p w14:paraId="21F415C9" w14:textId="240517D1" w:rsidR="00D46734" w:rsidRDefault="00D46734">
      <w:r>
        <w:tab/>
      </w:r>
      <w:r>
        <w:tab/>
        <w:t>Wisdom, sanctitude, lords of all</w:t>
      </w:r>
    </w:p>
    <w:p w14:paraId="726F6100" w14:textId="35E9200E" w:rsidR="00D46734" w:rsidRDefault="00D46734"/>
    <w:p w14:paraId="4B7F9805" w14:textId="07E96237" w:rsidR="00D46734" w:rsidRDefault="00D46734">
      <w:r>
        <w:t>297-298</w:t>
      </w:r>
      <w:r>
        <w:tab/>
        <w:t>Adam for contemplation and valor; Eve for softness and grace;</w:t>
      </w:r>
    </w:p>
    <w:p w14:paraId="1F698E02" w14:textId="40DDD526" w:rsidR="00D46734" w:rsidRDefault="00D46734">
      <w:r>
        <w:tab/>
      </w:r>
      <w:r>
        <w:tab/>
        <w:t>He for God, she for God in him</w:t>
      </w:r>
    </w:p>
    <w:p w14:paraId="1946F856" w14:textId="52B1B370" w:rsidR="00D46734" w:rsidRDefault="00D46734"/>
    <w:p w14:paraId="063DB25F" w14:textId="1CBD0A37" w:rsidR="00D46734" w:rsidRDefault="00D46734">
      <w:r>
        <w:t>313</w:t>
      </w:r>
      <w:r>
        <w:tab/>
      </w:r>
      <w:r>
        <w:tab/>
        <w:t>no shame; honorable, innocent sexuality (companionate marriage)</w:t>
      </w:r>
    </w:p>
    <w:p w14:paraId="1B3D9D0D" w14:textId="25BEB0A0" w:rsidR="00D46734" w:rsidRDefault="00D46734"/>
    <w:p w14:paraId="1F8AA6BF" w14:textId="40B706AD" w:rsidR="00D46734" w:rsidRDefault="00D46734">
      <w:r>
        <w:t>321</w:t>
      </w:r>
      <w:r>
        <w:tab/>
      </w:r>
      <w:r>
        <w:tab/>
        <w:t>hand in hand</w:t>
      </w:r>
    </w:p>
    <w:p w14:paraId="4887FC67" w14:textId="23EAE84A" w:rsidR="00D46734" w:rsidRDefault="00D46734"/>
    <w:p w14:paraId="05DE35CE" w14:textId="5E35AC10" w:rsidR="00D46734" w:rsidRDefault="00D46734">
      <w:r>
        <w:t>330ff</w:t>
      </w:r>
      <w:r>
        <w:tab/>
      </w:r>
      <w:r>
        <w:tab/>
        <w:t>supper</w:t>
      </w:r>
    </w:p>
    <w:p w14:paraId="4C16BC67" w14:textId="1F46860D" w:rsidR="00D46734" w:rsidRDefault="00D46734"/>
    <w:p w14:paraId="6F9150E6" w14:textId="66254948" w:rsidR="00D46734" w:rsidRDefault="00D46734">
      <w:r>
        <w:t>340ff</w:t>
      </w:r>
      <w:r>
        <w:tab/>
      </w:r>
      <w:r>
        <w:tab/>
        <w:t>animals frisk, at play; serpent still innocent and beautiful</w:t>
      </w:r>
    </w:p>
    <w:p w14:paraId="3F7943E5" w14:textId="2A2E81E2" w:rsidR="0063617C" w:rsidRDefault="0063617C"/>
    <w:p w14:paraId="55397ED6" w14:textId="26B4454C" w:rsidR="0063617C" w:rsidRPr="0063617C" w:rsidRDefault="0063617C">
      <w:pPr>
        <w:rPr>
          <w:color w:val="FF0000"/>
        </w:rPr>
      </w:pPr>
      <w:r>
        <w:rPr>
          <w:color w:val="FF0000"/>
        </w:rPr>
        <w:t>356-392</w:t>
      </w:r>
      <w:r>
        <w:rPr>
          <w:color w:val="FF0000"/>
        </w:rPr>
        <w:tab/>
        <w:t>Satan monologue</w:t>
      </w:r>
    </w:p>
    <w:p w14:paraId="1EF0ED6C" w14:textId="1BD0F904" w:rsidR="00D46734" w:rsidRDefault="00D46734"/>
    <w:p w14:paraId="3AEDCB72" w14:textId="69361344" w:rsidR="00D46734" w:rsidRDefault="00D46734">
      <w:r>
        <w:t>367-370</w:t>
      </w:r>
      <w:r>
        <w:tab/>
        <w:t>Satan gazes, mute, then sad; Satan in wonder at Adam and Eve,</w:t>
      </w:r>
    </w:p>
    <w:p w14:paraId="5A8DF896" w14:textId="4429AAED" w:rsidR="00D46734" w:rsidRDefault="00D46734">
      <w:r>
        <w:tab/>
      </w:r>
      <w:r>
        <w:tab/>
        <w:t>could love them because of their grace; but determines their</w:t>
      </w:r>
    </w:p>
    <w:p w14:paraId="11ACBF9C" w14:textId="45B06C46" w:rsidR="00D46734" w:rsidRDefault="00D46734">
      <w:r>
        <w:tab/>
      </w:r>
      <w:r>
        <w:tab/>
        <w:t>delights will disappear when he delivers them to woe</w:t>
      </w:r>
    </w:p>
    <w:p w14:paraId="1C369DB0" w14:textId="764C1DC2" w:rsidR="00D46734" w:rsidRDefault="00D46734"/>
    <w:p w14:paraId="611E9DDA" w14:textId="4DF369E2" w:rsidR="00D46734" w:rsidRDefault="00D46734">
      <w:r>
        <w:t>374</w:t>
      </w:r>
      <w:r>
        <w:tab/>
      </w:r>
      <w:r>
        <w:tab/>
        <w:t>Satan could even pity them</w:t>
      </w:r>
    </w:p>
    <w:p w14:paraId="0E31DEAB" w14:textId="2A37F840" w:rsidR="00D46734" w:rsidRDefault="00D46734"/>
    <w:p w14:paraId="4F8FA905" w14:textId="77777777" w:rsidR="00D46734" w:rsidRDefault="00D46734">
      <w:r>
        <w:lastRenderedPageBreak/>
        <w:t>388</w:t>
      </w:r>
      <w:r>
        <w:tab/>
      </w:r>
      <w:r>
        <w:tab/>
        <w:t xml:space="preserve">tempted to melt at their innocence—if Satan not damned, he would </w:t>
      </w:r>
    </w:p>
    <w:p w14:paraId="403B7695" w14:textId="6CD34C46" w:rsidR="00D46734" w:rsidRDefault="00D46734">
      <w:r>
        <w:tab/>
      </w:r>
      <w:r>
        <w:tab/>
        <w:t>abhor ruining them</w:t>
      </w:r>
    </w:p>
    <w:p w14:paraId="01220734" w14:textId="117B0D6A" w:rsidR="0063617C" w:rsidRDefault="0063617C"/>
    <w:p w14:paraId="38BE65D7" w14:textId="194B875F" w:rsidR="0063617C" w:rsidRPr="0063617C" w:rsidRDefault="0063617C">
      <w:pPr>
        <w:rPr>
          <w:color w:val="FF0000"/>
        </w:rPr>
      </w:pPr>
      <w:r>
        <w:rPr>
          <w:color w:val="FF0000"/>
        </w:rPr>
        <w:t>393-408a</w:t>
      </w:r>
      <w:r>
        <w:rPr>
          <w:color w:val="FF0000"/>
        </w:rPr>
        <w:tab/>
        <w:t>Narrator</w:t>
      </w:r>
    </w:p>
    <w:p w14:paraId="308CA8CA" w14:textId="1F342C52" w:rsidR="00D46734" w:rsidRDefault="00D46734"/>
    <w:p w14:paraId="2F94FE96" w14:textId="7B4EB0F9" w:rsidR="00D46734" w:rsidRDefault="00D46734">
      <w:r>
        <w:t>396ff</w:t>
      </w:r>
      <w:r>
        <w:tab/>
      </w:r>
      <w:r>
        <w:tab/>
        <w:t>Satan among the animals changing shapes to hide among them</w:t>
      </w:r>
    </w:p>
    <w:p w14:paraId="14E82C5B" w14:textId="29FA681E" w:rsidR="00D46734" w:rsidRDefault="00D46734"/>
    <w:p w14:paraId="0678FE33" w14:textId="722E8FBD" w:rsidR="00D46734" w:rsidRDefault="00D46734">
      <w:r>
        <w:t>408</w:t>
      </w:r>
      <w:r>
        <w:tab/>
      </w:r>
      <w:r>
        <w:tab/>
        <w:t>Adam’s love for Eve, aware of EF’s infinite good and generosity</w:t>
      </w:r>
    </w:p>
    <w:p w14:paraId="7F4D402A" w14:textId="01950987" w:rsidR="00D46734" w:rsidRDefault="00D46734"/>
    <w:p w14:paraId="4D9B347E" w14:textId="6591E561" w:rsidR="0063617C" w:rsidRDefault="0063617C">
      <w:pPr>
        <w:rPr>
          <w:color w:val="FF0000"/>
        </w:rPr>
      </w:pPr>
      <w:r>
        <w:rPr>
          <w:color w:val="FF0000"/>
        </w:rPr>
        <w:t>408b-439</w:t>
      </w:r>
      <w:r>
        <w:rPr>
          <w:color w:val="FF0000"/>
        </w:rPr>
        <w:tab/>
        <w:t>Adam to Eve</w:t>
      </w:r>
    </w:p>
    <w:p w14:paraId="2919B114" w14:textId="77777777" w:rsidR="0063617C" w:rsidRPr="0063617C" w:rsidRDefault="0063617C">
      <w:pPr>
        <w:rPr>
          <w:color w:val="FF0000"/>
        </w:rPr>
      </w:pPr>
    </w:p>
    <w:p w14:paraId="0A1300A7" w14:textId="0581BDE5" w:rsidR="00D46734" w:rsidRDefault="00D46734">
      <w:r>
        <w:t>418</w:t>
      </w:r>
      <w:r>
        <w:tab/>
      </w:r>
      <w:r>
        <w:tab/>
        <w:t>nothing merited</w:t>
      </w:r>
    </w:p>
    <w:p w14:paraId="5D5EAD37" w14:textId="14280B92" w:rsidR="00D46734" w:rsidRDefault="00D46734"/>
    <w:p w14:paraId="5F50ABCA" w14:textId="7ED164B0" w:rsidR="00D46734" w:rsidRDefault="00D46734">
      <w:r>
        <w:t>420</w:t>
      </w:r>
      <w:r>
        <w:tab/>
      </w:r>
      <w:r>
        <w:tab/>
        <w:t>one service: trim the trees</w:t>
      </w:r>
    </w:p>
    <w:p w14:paraId="4210B916" w14:textId="1699524B" w:rsidR="00D46734" w:rsidRDefault="00D46734"/>
    <w:p w14:paraId="12F6BDCC" w14:textId="33133C76" w:rsidR="00D46734" w:rsidRDefault="00D46734">
      <w:r>
        <w:t>423-430</w:t>
      </w:r>
      <w:r>
        <w:tab/>
        <w:t>do not eat of Tree of Knowledge of Good and Evil—obedience;</w:t>
      </w:r>
    </w:p>
    <w:p w14:paraId="039A7FDF" w14:textId="69715F4D" w:rsidR="00D46734" w:rsidRDefault="00D46734">
      <w:r>
        <w:tab/>
      </w:r>
      <w:r>
        <w:tab/>
        <w:t>Satan hears the injunction—big news for him</w:t>
      </w:r>
    </w:p>
    <w:p w14:paraId="3D62047C" w14:textId="7452D805" w:rsidR="00D46734" w:rsidRDefault="00D46734"/>
    <w:p w14:paraId="293622E4" w14:textId="5B59A454" w:rsidR="00D46734" w:rsidRDefault="00D46734">
      <w:r>
        <w:t>433</w:t>
      </w:r>
      <w:r>
        <w:tab/>
      </w:r>
      <w:r>
        <w:tab/>
        <w:t>dominion over all Paradise, but only one easy prohibition</w:t>
      </w:r>
    </w:p>
    <w:p w14:paraId="19020CAD" w14:textId="59AB02E3" w:rsidR="00D46734" w:rsidRDefault="00D46734"/>
    <w:p w14:paraId="109AA844" w14:textId="1FF85179" w:rsidR="0063617C" w:rsidRDefault="0063617C">
      <w:pPr>
        <w:rPr>
          <w:color w:val="FF0000"/>
        </w:rPr>
      </w:pPr>
      <w:r>
        <w:rPr>
          <w:color w:val="FF0000"/>
        </w:rPr>
        <w:t>440-490</w:t>
      </w:r>
      <w:r>
        <w:rPr>
          <w:color w:val="FF0000"/>
        </w:rPr>
        <w:tab/>
        <w:t>Eve to Adam</w:t>
      </w:r>
    </w:p>
    <w:p w14:paraId="145A4EA6" w14:textId="77777777" w:rsidR="0063617C" w:rsidRPr="0063617C" w:rsidRDefault="0063617C">
      <w:pPr>
        <w:rPr>
          <w:color w:val="FF0000"/>
        </w:rPr>
      </w:pPr>
    </w:p>
    <w:p w14:paraId="4D0E1130" w14:textId="382954E5" w:rsidR="00D46734" w:rsidRDefault="00D46734">
      <w:r>
        <w:t>445</w:t>
      </w:r>
      <w:r>
        <w:tab/>
      </w:r>
      <w:r>
        <w:tab/>
        <w:t>Eve: happier than Adam because she enjoys him</w:t>
      </w:r>
    </w:p>
    <w:p w14:paraId="24AAA943" w14:textId="422C4189" w:rsidR="00D46734" w:rsidRDefault="00D46734"/>
    <w:p w14:paraId="36DB0893" w14:textId="22FC85A0" w:rsidR="00D46734" w:rsidRDefault="00D46734">
      <w:r>
        <w:t>449-491</w:t>
      </w:r>
      <w:r>
        <w:tab/>
        <w:t>Eve recalls her creation, awakening</w:t>
      </w:r>
    </w:p>
    <w:p w14:paraId="4C9F002C" w14:textId="0AD688E8" w:rsidR="00D46734" w:rsidRDefault="00D46734"/>
    <w:p w14:paraId="634ED57D" w14:textId="1CED37D4" w:rsidR="00D46734" w:rsidRDefault="00D46734">
      <w:r>
        <w:t>460</w:t>
      </w:r>
      <w:r>
        <w:tab/>
      </w:r>
      <w:r>
        <w:tab/>
        <w:t>Eve: sees her image in the lake</w:t>
      </w:r>
      <w:r w:rsidR="00AA6AB1">
        <w:t>, astonished at her beauty (fs)</w:t>
      </w:r>
    </w:p>
    <w:p w14:paraId="538380AE" w14:textId="76EC63AE" w:rsidR="00AA6AB1" w:rsidRDefault="00AA6AB1"/>
    <w:p w14:paraId="65B90D8F" w14:textId="73C22EC7" w:rsidR="00AA6AB1" w:rsidRDefault="00AA6AB1">
      <w:r>
        <w:t>466</w:t>
      </w:r>
      <w:r>
        <w:tab/>
      </w:r>
      <w:r>
        <w:tab/>
        <w:t>voice warns Eve, leads her to Adam; knowledge of children</w:t>
      </w:r>
    </w:p>
    <w:p w14:paraId="7B897A41" w14:textId="64241A74" w:rsidR="00AA6AB1" w:rsidRDefault="00AA6AB1"/>
    <w:p w14:paraId="5817C44F" w14:textId="3BF75B5E" w:rsidR="00AA6AB1" w:rsidRDefault="00AA6AB1">
      <w:r>
        <w:t>475</w:t>
      </w:r>
      <w:r>
        <w:tab/>
      </w:r>
      <w:r>
        <w:tab/>
        <w:t>mother of the human rae</w:t>
      </w:r>
    </w:p>
    <w:p w14:paraId="1B790A61" w14:textId="0D8FEDEE" w:rsidR="00AA6AB1" w:rsidRDefault="00AA6AB1"/>
    <w:p w14:paraId="65A769E6" w14:textId="55A77FA5" w:rsidR="00AA6AB1" w:rsidRDefault="00AA6AB1">
      <w:r>
        <w:t>477</w:t>
      </w:r>
      <w:r>
        <w:tab/>
      </w:r>
      <w:r>
        <w:tab/>
        <w:t>Eve first sees Adam: he is less beautiful than she, less soft and</w:t>
      </w:r>
    </w:p>
    <w:p w14:paraId="15D8D069" w14:textId="7B455C61" w:rsidR="00AA6AB1" w:rsidRDefault="00AA6AB1">
      <w:r>
        <w:tab/>
      </w:r>
      <w:r>
        <w:tab/>
        <w:t>Amiable</w:t>
      </w:r>
    </w:p>
    <w:p w14:paraId="1D26CFBA" w14:textId="2EF5F524" w:rsidR="00AA6AB1" w:rsidRDefault="00AA6AB1"/>
    <w:p w14:paraId="2CCA4251" w14:textId="15689E9D" w:rsidR="00AA6AB1" w:rsidRDefault="00AA6AB1">
      <w:r>
        <w:t>480</w:t>
      </w:r>
      <w:r>
        <w:tab/>
      </w:r>
      <w:r>
        <w:tab/>
        <w:t>Eve turns away; Adam calls her, describes how she was formed</w:t>
      </w:r>
    </w:p>
    <w:p w14:paraId="6999A5AE" w14:textId="4675EA57" w:rsidR="00AA6AB1" w:rsidRDefault="00AA6AB1"/>
    <w:p w14:paraId="34ABD530" w14:textId="0AC10DA5" w:rsidR="00AA6AB1" w:rsidRDefault="00AA6AB1">
      <w:r>
        <w:t>484-485</w:t>
      </w:r>
      <w:r>
        <w:tab/>
        <w:t>flesh, bone, nearest to his heart, part of his soul, his other half</w:t>
      </w:r>
    </w:p>
    <w:p w14:paraId="3E6FC87D" w14:textId="616B4A83" w:rsidR="00AA6AB1" w:rsidRDefault="00AA6AB1"/>
    <w:p w14:paraId="5F54E0F9" w14:textId="0A69B9B1" w:rsidR="00AA6AB1" w:rsidRDefault="00AA6AB1">
      <w:r>
        <w:t>489</w:t>
      </w:r>
      <w:r>
        <w:tab/>
      </w:r>
      <w:r>
        <w:tab/>
        <w:t>Eve sees that beauty is excelled by manly grace and wisdom</w:t>
      </w:r>
    </w:p>
    <w:p w14:paraId="15056710" w14:textId="6787F8EA" w:rsidR="00AA6AB1" w:rsidRDefault="00AA6AB1"/>
    <w:p w14:paraId="66651534" w14:textId="1B6E81D9" w:rsidR="0063617C" w:rsidRPr="0063617C" w:rsidRDefault="0063617C">
      <w:pPr>
        <w:rPr>
          <w:color w:val="FF0000"/>
        </w:rPr>
      </w:pPr>
      <w:r w:rsidRPr="0063617C">
        <w:rPr>
          <w:color w:val="FF0000"/>
        </w:rPr>
        <w:t>491-502a</w:t>
      </w:r>
      <w:r w:rsidRPr="0063617C">
        <w:rPr>
          <w:color w:val="FF0000"/>
        </w:rPr>
        <w:tab/>
        <w:t>Narrator</w:t>
      </w:r>
    </w:p>
    <w:p w14:paraId="7978203E" w14:textId="77777777" w:rsidR="0063617C" w:rsidRDefault="0063617C"/>
    <w:p w14:paraId="0505D763" w14:textId="059093E9" w:rsidR="00AA6AB1" w:rsidRDefault="00AA6AB1">
      <w:r>
        <w:t>498</w:t>
      </w:r>
      <w:r>
        <w:tab/>
      </w:r>
      <w:r>
        <w:tab/>
        <w:t>Adam’s superior love</w:t>
      </w:r>
    </w:p>
    <w:p w14:paraId="1686F6A9" w14:textId="52B180E5" w:rsidR="00AA6AB1" w:rsidRDefault="00AA6AB1"/>
    <w:p w14:paraId="31F1FEF0" w14:textId="4CDB72AA" w:rsidR="0063617C" w:rsidRDefault="0063617C">
      <w:pPr>
        <w:rPr>
          <w:color w:val="FF0000"/>
        </w:rPr>
      </w:pPr>
      <w:r>
        <w:rPr>
          <w:color w:val="FF0000"/>
        </w:rPr>
        <w:t>502b-535</w:t>
      </w:r>
      <w:r>
        <w:rPr>
          <w:color w:val="FF0000"/>
        </w:rPr>
        <w:tab/>
        <w:t>Satan monologue</w:t>
      </w:r>
    </w:p>
    <w:p w14:paraId="19CACF22" w14:textId="77777777" w:rsidR="0063617C" w:rsidRPr="0063617C" w:rsidRDefault="0063617C">
      <w:pPr>
        <w:rPr>
          <w:color w:val="FF0000"/>
        </w:rPr>
      </w:pPr>
    </w:p>
    <w:p w14:paraId="7EAAA050" w14:textId="1079F67E" w:rsidR="00AA6AB1" w:rsidRDefault="00AA6AB1">
      <w:r>
        <w:t>501-504</w:t>
      </w:r>
      <w:r>
        <w:tab/>
        <w:t>Satan’s jealousy</w:t>
      </w:r>
    </w:p>
    <w:p w14:paraId="756D5721" w14:textId="7EB490A2" w:rsidR="00AA6AB1" w:rsidRDefault="00AA6AB1"/>
    <w:p w14:paraId="701D9C99" w14:textId="3949D020" w:rsidR="00AA6AB1" w:rsidRDefault="00AA6AB1">
      <w:r>
        <w:t>506</w:t>
      </w:r>
      <w:r>
        <w:tab/>
      </w:r>
      <w:r>
        <w:tab/>
        <w:t>A and E “imparadised” in one another’s arms</w:t>
      </w:r>
    </w:p>
    <w:p w14:paraId="5FC22115" w14:textId="357C0B14" w:rsidR="00AA6AB1" w:rsidRDefault="00AA6AB1"/>
    <w:p w14:paraId="72C1E00B" w14:textId="66ED08B3" w:rsidR="00AA6AB1" w:rsidRDefault="00AA6AB1">
      <w:r>
        <w:t>514-515</w:t>
      </w:r>
      <w:r>
        <w:tab/>
        <w:t>Satan knows Tree of Knowl of Good and Evil forbidden—can use</w:t>
      </w:r>
    </w:p>
    <w:p w14:paraId="2E73A461" w14:textId="2575DF8D" w:rsidR="00AA6AB1" w:rsidRDefault="00AA6AB1"/>
    <w:p w14:paraId="360DF48C" w14:textId="472B0B23" w:rsidR="00AA6AB1" w:rsidRDefault="00AA6AB1">
      <w:r>
        <w:t>521</w:t>
      </w:r>
      <w:r>
        <w:tab/>
      </w:r>
      <w:r>
        <w:tab/>
        <w:t>this knowledge is foundation of human ruin</w:t>
      </w:r>
    </w:p>
    <w:p w14:paraId="59571B4D" w14:textId="7DBF2DCA" w:rsidR="00AA6AB1" w:rsidRDefault="00AA6AB1"/>
    <w:p w14:paraId="2A4C8FE7" w14:textId="006C9D0A" w:rsidR="00AA6AB1" w:rsidRDefault="00AA6AB1">
      <w:r>
        <w:t>522</w:t>
      </w:r>
      <w:r>
        <w:tab/>
      </w:r>
      <w:r>
        <w:tab/>
        <w:t>Satan’s plan: make A and E aspire to be like God, to taste and die</w:t>
      </w:r>
    </w:p>
    <w:p w14:paraId="61D1270D" w14:textId="2FD41430" w:rsidR="00AA6AB1" w:rsidRDefault="00AA6AB1"/>
    <w:p w14:paraId="5BE356A4" w14:textId="77777777" w:rsidR="001E27C6" w:rsidRDefault="00AA6AB1">
      <w:r>
        <w:t>529ff</w:t>
      </w:r>
      <w:r>
        <w:tab/>
      </w:r>
      <w:r>
        <w:tab/>
        <w:t>Satan as scout throughout the garden</w:t>
      </w:r>
    </w:p>
    <w:p w14:paraId="2D58889A" w14:textId="77777777" w:rsidR="001E27C6" w:rsidRDefault="001E27C6">
      <w:pPr>
        <w:rPr>
          <w:color w:val="FF0000"/>
        </w:rPr>
      </w:pPr>
    </w:p>
    <w:p w14:paraId="76173B0B" w14:textId="4785B687" w:rsidR="00AA6AB1" w:rsidRPr="001E27C6" w:rsidRDefault="001E27C6">
      <w:pPr>
        <w:rPr>
          <w:color w:val="FF0000"/>
        </w:rPr>
      </w:pPr>
      <w:r>
        <w:rPr>
          <w:color w:val="FF0000"/>
        </w:rPr>
        <w:t>536-560a</w:t>
      </w:r>
      <w:r>
        <w:rPr>
          <w:color w:val="FF0000"/>
        </w:rPr>
        <w:tab/>
        <w:t>Narrator</w:t>
      </w:r>
    </w:p>
    <w:p w14:paraId="71BE308B" w14:textId="28593351" w:rsidR="00AA6AB1" w:rsidRDefault="00AA6AB1"/>
    <w:p w14:paraId="011276C8" w14:textId="638388FA" w:rsidR="00AA6AB1" w:rsidRDefault="00AA6AB1">
      <w:r>
        <w:t>540ff</w:t>
      </w:r>
      <w:r>
        <w:tab/>
      </w:r>
      <w:r>
        <w:tab/>
        <w:t>dusk, alabaster rock on which Gabriel sits</w:t>
      </w:r>
    </w:p>
    <w:p w14:paraId="482ACB77" w14:textId="2CCC7C9B" w:rsidR="00AA6AB1" w:rsidRDefault="00AA6AB1"/>
    <w:p w14:paraId="3BD5211F" w14:textId="1CF86FF8" w:rsidR="00AA6AB1" w:rsidRDefault="00AA6AB1">
      <w:r>
        <w:t>550ff</w:t>
      </w:r>
      <w:r>
        <w:tab/>
      </w:r>
      <w:r>
        <w:tab/>
        <w:t>Gabriel’s army of guards, exercises</w:t>
      </w:r>
    </w:p>
    <w:p w14:paraId="01EC4075" w14:textId="6FB83760" w:rsidR="00AA6AB1" w:rsidRDefault="00AA6AB1"/>
    <w:p w14:paraId="5AA9C116" w14:textId="49C7A2A5" w:rsidR="001E27C6" w:rsidRDefault="001E27C6">
      <w:pPr>
        <w:rPr>
          <w:color w:val="FF0000"/>
        </w:rPr>
      </w:pPr>
      <w:r>
        <w:rPr>
          <w:color w:val="FF0000"/>
        </w:rPr>
        <w:t>561a-575</w:t>
      </w:r>
      <w:r>
        <w:rPr>
          <w:color w:val="FF0000"/>
        </w:rPr>
        <w:tab/>
        <w:t>Uriel to Gabriel</w:t>
      </w:r>
    </w:p>
    <w:p w14:paraId="0AB7774D" w14:textId="77777777" w:rsidR="001E27C6" w:rsidRPr="001E27C6" w:rsidRDefault="001E27C6">
      <w:pPr>
        <w:rPr>
          <w:color w:val="FF0000"/>
        </w:rPr>
      </w:pPr>
    </w:p>
    <w:p w14:paraId="21602A55" w14:textId="3B6872E8" w:rsidR="00AA6AB1" w:rsidRDefault="00AA6AB1">
      <w:r>
        <w:t>561-575</w:t>
      </w:r>
      <w:r>
        <w:tab/>
        <w:t>Uriel warns Gabriel about an alien from the banished crew</w:t>
      </w:r>
    </w:p>
    <w:p w14:paraId="310CEF05" w14:textId="583A6A42" w:rsidR="001E27C6" w:rsidRDefault="001E27C6"/>
    <w:p w14:paraId="540B3ED7" w14:textId="5D15A9A6" w:rsidR="001E27C6" w:rsidRPr="001E27C6" w:rsidRDefault="001E27C6">
      <w:pPr>
        <w:rPr>
          <w:color w:val="FF0000"/>
        </w:rPr>
      </w:pPr>
      <w:r w:rsidRPr="001E27C6">
        <w:rPr>
          <w:color w:val="FF0000"/>
        </w:rPr>
        <w:t>576-588</w:t>
      </w:r>
      <w:r w:rsidRPr="001E27C6">
        <w:rPr>
          <w:color w:val="FF0000"/>
        </w:rPr>
        <w:tab/>
        <w:t>Gabriel to Uriel</w:t>
      </w:r>
    </w:p>
    <w:p w14:paraId="2286B6FF" w14:textId="25270EA2" w:rsidR="00AA6AB1" w:rsidRDefault="00AA6AB1"/>
    <w:p w14:paraId="666926F4" w14:textId="5F0545B4" w:rsidR="00AA6AB1" w:rsidRDefault="00AA6AB1">
      <w:r>
        <w:t>582</w:t>
      </w:r>
      <w:r>
        <w:tab/>
      </w:r>
      <w:r>
        <w:tab/>
        <w:t>Gabriel: they cannot keep out a Spirit, but Gabriel will discover</w:t>
      </w:r>
    </w:p>
    <w:p w14:paraId="684FFA08" w14:textId="231A2969" w:rsidR="00AA6AB1" w:rsidRDefault="00AA6AB1">
      <w:r>
        <w:tab/>
      </w:r>
      <w:r>
        <w:tab/>
        <w:t>Intruder</w:t>
      </w:r>
    </w:p>
    <w:p w14:paraId="3DB36E65" w14:textId="279EFCF3" w:rsidR="001E27C6" w:rsidRDefault="001E27C6"/>
    <w:p w14:paraId="195AAB1B" w14:textId="21AE6FB6" w:rsidR="001E27C6" w:rsidRPr="001E27C6" w:rsidRDefault="001E27C6">
      <w:pPr>
        <w:rPr>
          <w:color w:val="FF0000"/>
        </w:rPr>
      </w:pPr>
      <w:r>
        <w:rPr>
          <w:color w:val="FF0000"/>
        </w:rPr>
        <w:t>589-609</w:t>
      </w:r>
      <w:r>
        <w:rPr>
          <w:color w:val="FF0000"/>
        </w:rPr>
        <w:tab/>
        <w:t>Narrator</w:t>
      </w:r>
    </w:p>
    <w:p w14:paraId="69D6342B" w14:textId="7F9C7C61" w:rsidR="00AA6AB1" w:rsidRDefault="00AA6AB1"/>
    <w:p w14:paraId="315C8E79" w14:textId="29782BB2" w:rsidR="00AA6AB1" w:rsidRDefault="00AA6AB1">
      <w:r>
        <w:t>590-609</w:t>
      </w:r>
      <w:r>
        <w:tab/>
        <w:t>Uriel returns to Sun; description of sunset, twilight, silence, song</w:t>
      </w:r>
    </w:p>
    <w:p w14:paraId="02311B18" w14:textId="3B63C982" w:rsidR="00AA6AB1" w:rsidRDefault="00AA6AB1">
      <w:r>
        <w:tab/>
      </w:r>
      <w:r>
        <w:tab/>
        <w:t>Of nightingale</w:t>
      </w:r>
    </w:p>
    <w:p w14:paraId="7E36672D" w14:textId="08211938" w:rsidR="00AA6AB1" w:rsidRDefault="00AA6AB1"/>
    <w:p w14:paraId="78D13429" w14:textId="066C5B9E" w:rsidR="00AA6AB1" w:rsidRPr="001E27C6" w:rsidRDefault="001E27C6">
      <w:pPr>
        <w:rPr>
          <w:color w:val="FF0000"/>
        </w:rPr>
      </w:pPr>
      <w:r>
        <w:rPr>
          <w:color w:val="FF0000"/>
        </w:rPr>
        <w:t>610-633</w:t>
      </w:r>
      <w:r>
        <w:rPr>
          <w:color w:val="FF0000"/>
        </w:rPr>
        <w:tab/>
        <w:t>Adam to Eve</w:t>
      </w:r>
    </w:p>
    <w:p w14:paraId="61CA510A" w14:textId="7670E45D" w:rsidR="00AA6AB1" w:rsidRDefault="001E27C6">
      <w:r>
        <w:tab/>
      </w:r>
      <w:r>
        <w:tab/>
      </w:r>
      <w:r w:rsidR="00AA6AB1">
        <w:t>dignity of labor, pleasant labor, list of tasks</w:t>
      </w:r>
    </w:p>
    <w:p w14:paraId="2EFA598C" w14:textId="554A13AB" w:rsidR="00AA6AB1" w:rsidRDefault="00AA6AB1"/>
    <w:p w14:paraId="6E1DE045" w14:textId="77777777" w:rsidR="001E27C6" w:rsidRDefault="00AA6AB1">
      <w:pPr>
        <w:rPr>
          <w:color w:val="FF0000"/>
        </w:rPr>
      </w:pPr>
      <w:r w:rsidRPr="001E27C6">
        <w:rPr>
          <w:color w:val="FF0000"/>
        </w:rPr>
        <w:t>63</w:t>
      </w:r>
      <w:r w:rsidR="001E27C6" w:rsidRPr="001E27C6">
        <w:rPr>
          <w:color w:val="FF0000"/>
        </w:rPr>
        <w:t>4</w:t>
      </w:r>
      <w:r w:rsidRPr="001E27C6">
        <w:rPr>
          <w:color w:val="FF0000"/>
        </w:rPr>
        <w:t>-6</w:t>
      </w:r>
      <w:r w:rsidR="001E27C6" w:rsidRPr="001E27C6">
        <w:rPr>
          <w:color w:val="FF0000"/>
        </w:rPr>
        <w:t>58</w:t>
      </w:r>
      <w:r w:rsidRPr="001E27C6">
        <w:rPr>
          <w:color w:val="FF0000"/>
        </w:rPr>
        <w:tab/>
        <w:t>E</w:t>
      </w:r>
      <w:r w:rsidR="001E27C6">
        <w:rPr>
          <w:color w:val="FF0000"/>
        </w:rPr>
        <w:t>ve</w:t>
      </w:r>
      <w:r w:rsidRPr="001E27C6">
        <w:rPr>
          <w:color w:val="FF0000"/>
        </w:rPr>
        <w:t xml:space="preserve"> to A</w:t>
      </w:r>
      <w:r w:rsidR="001E27C6">
        <w:rPr>
          <w:color w:val="FF0000"/>
        </w:rPr>
        <w:t>dam</w:t>
      </w:r>
    </w:p>
    <w:p w14:paraId="15E16FB9" w14:textId="509536A4" w:rsidR="00AA6AB1" w:rsidRDefault="001E27C6">
      <w:r>
        <w:tab/>
      </w:r>
      <w:r>
        <w:tab/>
      </w:r>
      <w:r w:rsidR="00AA6AB1">
        <w:t>Unargued I obey; God is thy law, thou mine (companionate</w:t>
      </w:r>
    </w:p>
    <w:p w14:paraId="1C95C7C4" w14:textId="29F17D4A" w:rsidR="00AA6AB1" w:rsidRDefault="00AA6AB1">
      <w:r>
        <w:tab/>
      </w:r>
      <w:r>
        <w:tab/>
        <w:t>marriage)</w:t>
      </w:r>
    </w:p>
    <w:p w14:paraId="306045DE" w14:textId="78652226" w:rsidR="00AA6AB1" w:rsidRDefault="00AA6AB1"/>
    <w:p w14:paraId="5ADBF71A" w14:textId="085717E6" w:rsidR="00AA6AB1" w:rsidRDefault="00AA6AB1">
      <w:r>
        <w:t>640</w:t>
      </w:r>
      <w:r>
        <w:tab/>
      </w:r>
      <w:r>
        <w:tab/>
        <w:t>as they work, E chats with A, forgets time, amazed at surrounding</w:t>
      </w:r>
    </w:p>
    <w:p w14:paraId="103C868F" w14:textId="79FEC5A2" w:rsidR="00AA6AB1" w:rsidRDefault="00AA6AB1">
      <w:r>
        <w:tab/>
      </w:r>
      <w:r>
        <w:tab/>
        <w:t>Beauty</w:t>
      </w:r>
    </w:p>
    <w:p w14:paraId="637A0A41" w14:textId="3DF0CF36" w:rsidR="00AA6AB1" w:rsidRDefault="00AA6AB1"/>
    <w:p w14:paraId="5A4A3218" w14:textId="573CC682" w:rsidR="00AA6AB1" w:rsidRDefault="00AA6AB1">
      <w:r>
        <w:t>646ff</w:t>
      </w:r>
      <w:r>
        <w:tab/>
      </w:r>
      <w:r>
        <w:tab/>
        <w:t>evening, night, morning: all most beautiful with Adam.  What is</w:t>
      </w:r>
    </w:p>
    <w:p w14:paraId="51986010" w14:textId="01E2B2FB" w:rsidR="00AA6AB1" w:rsidRDefault="00AA6AB1">
      <w:r>
        <w:tab/>
      </w:r>
      <w:r>
        <w:tab/>
        <w:t>the world like while they sleep?</w:t>
      </w:r>
    </w:p>
    <w:p w14:paraId="70F8F4BD" w14:textId="77777777" w:rsidR="003F2AB2" w:rsidRDefault="003F2AB2"/>
    <w:p w14:paraId="7DA640ED" w14:textId="763FEB0D" w:rsidR="00D1443F" w:rsidRDefault="001E27C6">
      <w:pPr>
        <w:rPr>
          <w:color w:val="FF0000"/>
        </w:rPr>
      </w:pPr>
      <w:r>
        <w:rPr>
          <w:color w:val="FF0000"/>
        </w:rPr>
        <w:lastRenderedPageBreak/>
        <w:t>659</w:t>
      </w:r>
      <w:r w:rsidR="009A5DC8">
        <w:rPr>
          <w:color w:val="FF0000"/>
        </w:rPr>
        <w:t>-</w:t>
      </w:r>
      <w:r>
        <w:rPr>
          <w:color w:val="FF0000"/>
        </w:rPr>
        <w:t>688</w:t>
      </w:r>
      <w:r>
        <w:rPr>
          <w:color w:val="FF0000"/>
        </w:rPr>
        <w:tab/>
        <w:t>Adam to Eve</w:t>
      </w:r>
    </w:p>
    <w:p w14:paraId="1A82EFD6" w14:textId="77777777" w:rsidR="001E27C6" w:rsidRPr="001E27C6" w:rsidRDefault="001E27C6">
      <w:pPr>
        <w:rPr>
          <w:color w:val="FF0000"/>
        </w:rPr>
      </w:pPr>
    </w:p>
    <w:p w14:paraId="53A594E4" w14:textId="46559BC0" w:rsidR="00D1443F" w:rsidRDefault="00D1443F">
      <w:r>
        <w:t>664ff</w:t>
      </w:r>
      <w:r>
        <w:tab/>
      </w:r>
      <w:r>
        <w:tab/>
        <w:t>reason for stars, moon, light, heat</w:t>
      </w:r>
    </w:p>
    <w:p w14:paraId="5D44E539" w14:textId="371AAFB2" w:rsidR="00D1443F" w:rsidRDefault="00D1443F"/>
    <w:p w14:paraId="15D32066" w14:textId="69FDBD31" w:rsidR="00D1443F" w:rsidRDefault="00D1443F">
      <w:r>
        <w:t>677-680</w:t>
      </w:r>
      <w:r>
        <w:tab/>
        <w:t>angels invisible</w:t>
      </w:r>
    </w:p>
    <w:p w14:paraId="464FF40A" w14:textId="2C37997E" w:rsidR="00D1443F" w:rsidRDefault="00D1443F"/>
    <w:p w14:paraId="6C084BD1" w14:textId="6EE190CC" w:rsidR="001E27C6" w:rsidRDefault="001E27C6">
      <w:pPr>
        <w:rPr>
          <w:color w:val="FF0000"/>
        </w:rPr>
      </w:pPr>
      <w:r>
        <w:rPr>
          <w:color w:val="FF0000"/>
        </w:rPr>
        <w:t>689-720</w:t>
      </w:r>
      <w:r>
        <w:rPr>
          <w:color w:val="FF0000"/>
        </w:rPr>
        <w:tab/>
        <w:t>Narrator</w:t>
      </w:r>
    </w:p>
    <w:p w14:paraId="5E7CC444" w14:textId="77777777" w:rsidR="001E27C6" w:rsidRPr="001E27C6" w:rsidRDefault="001E27C6">
      <w:pPr>
        <w:rPr>
          <w:color w:val="FF0000"/>
        </w:rPr>
      </w:pPr>
    </w:p>
    <w:p w14:paraId="5A8C8493" w14:textId="79E1EFBF" w:rsidR="00D1443F" w:rsidRDefault="00D1443F">
      <w:r>
        <w:t>690-705</w:t>
      </w:r>
      <w:r>
        <w:tab/>
        <w:t>Adam and Eve’s bower, site chosen by sovran Planter, beasts</w:t>
      </w:r>
    </w:p>
    <w:p w14:paraId="6BB77609" w14:textId="23BC8A35" w:rsidR="00D1443F" w:rsidRDefault="00D1443F">
      <w:r>
        <w:tab/>
      </w:r>
      <w:r>
        <w:tab/>
      </w:r>
      <w:r w:rsidR="003F2AB2">
        <w:t>i</w:t>
      </w:r>
      <w:r>
        <w:t>n awe of mankind</w:t>
      </w:r>
    </w:p>
    <w:p w14:paraId="50CE6269" w14:textId="73823CBE" w:rsidR="00D1443F" w:rsidRDefault="00D1443F"/>
    <w:p w14:paraId="66612F45" w14:textId="30E9A518" w:rsidR="001E27C6" w:rsidRDefault="001E27C6">
      <w:pPr>
        <w:rPr>
          <w:color w:val="FF0000"/>
        </w:rPr>
      </w:pPr>
      <w:r>
        <w:rPr>
          <w:color w:val="FF0000"/>
        </w:rPr>
        <w:t>721-735</w:t>
      </w:r>
      <w:r>
        <w:rPr>
          <w:color w:val="FF0000"/>
        </w:rPr>
        <w:tab/>
        <w:t>Adam and Eve pray together to God</w:t>
      </w:r>
    </w:p>
    <w:p w14:paraId="22C8CF8A" w14:textId="22FD27EB" w:rsidR="00D1443F" w:rsidRDefault="00D1443F">
      <w:r>
        <w:tab/>
      </w:r>
      <w:r>
        <w:tab/>
        <w:t>adoration of God, prayers (724-735)</w:t>
      </w:r>
    </w:p>
    <w:p w14:paraId="62D31E9B" w14:textId="5849F99F" w:rsidR="00D1443F" w:rsidRDefault="00D1443F"/>
    <w:p w14:paraId="28FA3662" w14:textId="625970FF" w:rsidR="00D1443F" w:rsidRDefault="00D1443F">
      <w:r>
        <w:t>727-728</w:t>
      </w:r>
      <w:r>
        <w:tab/>
        <w:t>companionate marriage: mutual help, mutual love</w:t>
      </w:r>
    </w:p>
    <w:p w14:paraId="1C50C99F" w14:textId="64F12428" w:rsidR="00D1443F" w:rsidRDefault="00D1443F"/>
    <w:p w14:paraId="1204FECE" w14:textId="02D9A1FC" w:rsidR="001E27C6" w:rsidRDefault="001E27C6">
      <w:pPr>
        <w:rPr>
          <w:color w:val="FF0000"/>
        </w:rPr>
      </w:pPr>
      <w:r>
        <w:rPr>
          <w:color w:val="FF0000"/>
        </w:rPr>
        <w:t>736-775</w:t>
      </w:r>
      <w:r>
        <w:rPr>
          <w:color w:val="FF0000"/>
        </w:rPr>
        <w:tab/>
        <w:t>Narrator</w:t>
      </w:r>
    </w:p>
    <w:p w14:paraId="7228022E" w14:textId="77777777" w:rsidR="001E27C6" w:rsidRPr="001E27C6" w:rsidRDefault="001E27C6">
      <w:pPr>
        <w:rPr>
          <w:color w:val="FF0000"/>
        </w:rPr>
      </w:pPr>
    </w:p>
    <w:p w14:paraId="39EA3553" w14:textId="6EA4F5BA" w:rsidR="00D1443F" w:rsidRDefault="00D1443F">
      <w:r>
        <w:t>744</w:t>
      </w:r>
      <w:r>
        <w:tab/>
      </w:r>
      <w:r>
        <w:tab/>
        <w:t>others’ hypocrisy about sex; defame what God declares pure</w:t>
      </w:r>
    </w:p>
    <w:p w14:paraId="4973C3DA" w14:textId="792D4F98" w:rsidR="00D1443F" w:rsidRDefault="00D1443F"/>
    <w:p w14:paraId="5A536C68" w14:textId="756D0AB1" w:rsidR="00D1443F" w:rsidRDefault="00D1443F">
      <w:r>
        <w:t>752</w:t>
      </w:r>
      <w:r>
        <w:tab/>
      </w:r>
      <w:r>
        <w:tab/>
        <w:t>Satan created adulterous lust</w:t>
      </w:r>
    </w:p>
    <w:p w14:paraId="734017F1" w14:textId="7CE36B43" w:rsidR="00D1443F" w:rsidRDefault="00D1443F"/>
    <w:p w14:paraId="3B96ED24" w14:textId="6975D248" w:rsidR="00D1443F" w:rsidRDefault="00D1443F">
      <w:r>
        <w:t>759-760</w:t>
      </w:r>
      <w:r>
        <w:tab/>
        <w:t>pure sexuality, perpetual foundation of domestic sweets, not</w:t>
      </w:r>
    </w:p>
    <w:p w14:paraId="2E70BF55" w14:textId="6810F855" w:rsidR="00D1443F" w:rsidRDefault="00D1443F">
      <w:r>
        <w:tab/>
      </w:r>
      <w:r>
        <w:tab/>
        <w:t>casual intercourse</w:t>
      </w:r>
    </w:p>
    <w:p w14:paraId="6E13CF76" w14:textId="090AC201" w:rsidR="00D1443F" w:rsidRDefault="00D1443F"/>
    <w:p w14:paraId="7CC155A2" w14:textId="23555E57" w:rsidR="00D1443F" w:rsidRDefault="00D1443F">
      <w:r>
        <w:t>7</w:t>
      </w:r>
      <w:r w:rsidR="001E27C6">
        <w:t>7</w:t>
      </w:r>
      <w:r>
        <w:t>2ff</w:t>
      </w:r>
      <w:r>
        <w:tab/>
      </w:r>
      <w:r>
        <w:tab/>
        <w:t>A and E sleep lulled by nightingale</w:t>
      </w:r>
    </w:p>
    <w:p w14:paraId="1D10EEC6" w14:textId="2DA4DA21" w:rsidR="001E27C6" w:rsidRPr="001E27C6" w:rsidRDefault="001E27C6">
      <w:pPr>
        <w:rPr>
          <w:color w:val="FF0000"/>
        </w:rPr>
      </w:pPr>
    </w:p>
    <w:p w14:paraId="2850E04F" w14:textId="22AC2B95" w:rsidR="001E27C6" w:rsidRPr="001E27C6" w:rsidRDefault="001E27C6">
      <w:pPr>
        <w:rPr>
          <w:color w:val="FF0000"/>
        </w:rPr>
      </w:pPr>
      <w:r w:rsidRPr="001E27C6">
        <w:rPr>
          <w:color w:val="FF0000"/>
        </w:rPr>
        <w:t>776-785</w:t>
      </w:r>
      <w:r w:rsidRPr="001E27C6">
        <w:rPr>
          <w:color w:val="FF0000"/>
        </w:rPr>
        <w:tab/>
        <w:t>Gabriel to Uzziel</w:t>
      </w:r>
    </w:p>
    <w:p w14:paraId="4DBC6ECC" w14:textId="50F359DB" w:rsidR="00D1443F" w:rsidRDefault="00D1443F"/>
    <w:p w14:paraId="22CB06EB" w14:textId="79DC0F0D" w:rsidR="00D1443F" w:rsidRDefault="00D1443F">
      <w:r>
        <w:t>778</w:t>
      </w:r>
      <w:r>
        <w:tab/>
      </w:r>
      <w:r>
        <w:tab/>
        <w:t>cherubim guards, night watch</w:t>
      </w:r>
    </w:p>
    <w:p w14:paraId="0A3A573E" w14:textId="7B31A030" w:rsidR="00D1443F" w:rsidRDefault="00D1443F"/>
    <w:p w14:paraId="6D9C7349" w14:textId="584B140A" w:rsidR="00D1443F" w:rsidRDefault="00D1443F">
      <w:r>
        <w:t>782-796</w:t>
      </w:r>
      <w:r>
        <w:tab/>
        <w:t xml:space="preserve">Gabriel and Uzziel: divide troops to seek intruder (Ithuriel and </w:t>
      </w:r>
    </w:p>
    <w:p w14:paraId="39DB5A42" w14:textId="534CA377" w:rsidR="00D1443F" w:rsidRDefault="00D1443F">
      <w:r>
        <w:tab/>
      </w:r>
      <w:r>
        <w:tab/>
        <w:t>Zephon); search garden, ensure A and E are safe</w:t>
      </w:r>
    </w:p>
    <w:p w14:paraId="3E27F249" w14:textId="4210A7E1" w:rsidR="00D1443F" w:rsidRDefault="00D1443F"/>
    <w:p w14:paraId="140537C9" w14:textId="579BC78B" w:rsidR="001E27C6" w:rsidRDefault="001E27C6">
      <w:pPr>
        <w:rPr>
          <w:color w:val="FF0000"/>
        </w:rPr>
      </w:pPr>
      <w:r>
        <w:rPr>
          <w:color w:val="FF0000"/>
        </w:rPr>
        <w:t>786-796</w:t>
      </w:r>
      <w:r>
        <w:rPr>
          <w:color w:val="FF0000"/>
        </w:rPr>
        <w:tab/>
        <w:t>Gabriel to Ithuriel and Zephon</w:t>
      </w:r>
    </w:p>
    <w:p w14:paraId="0E42FBF6" w14:textId="3AC8C563" w:rsidR="001E27C6" w:rsidRDefault="001E27C6">
      <w:pPr>
        <w:rPr>
          <w:color w:val="FF0000"/>
        </w:rPr>
      </w:pPr>
    </w:p>
    <w:p w14:paraId="43494992" w14:textId="06361372" w:rsidR="001E27C6" w:rsidRDefault="001E27C6">
      <w:pPr>
        <w:rPr>
          <w:color w:val="FF0000"/>
        </w:rPr>
      </w:pPr>
      <w:r>
        <w:rPr>
          <w:color w:val="FF0000"/>
        </w:rPr>
        <w:t>797-822</w:t>
      </w:r>
      <w:r>
        <w:rPr>
          <w:color w:val="FF0000"/>
        </w:rPr>
        <w:tab/>
        <w:t>Narrator</w:t>
      </w:r>
    </w:p>
    <w:p w14:paraId="66C967B0" w14:textId="77777777" w:rsidR="001E27C6" w:rsidRPr="001E27C6" w:rsidRDefault="001E27C6">
      <w:pPr>
        <w:rPr>
          <w:color w:val="FF0000"/>
        </w:rPr>
      </w:pPr>
    </w:p>
    <w:p w14:paraId="5046E72F" w14:textId="19E64E95" w:rsidR="00D1443F" w:rsidRDefault="00D1443F">
      <w:r>
        <w:t>799-809</w:t>
      </w:r>
      <w:r>
        <w:tab/>
        <w:t>Satan disguised as toad sitting at Eve’s ear, tempting her;</w:t>
      </w:r>
    </w:p>
    <w:p w14:paraId="33615D88" w14:textId="125B8EF5" w:rsidR="00D1443F" w:rsidRDefault="00D1443F">
      <w:r>
        <w:tab/>
      </w:r>
      <w:r>
        <w:tab/>
        <w:t>inspiring her fancy, putting venom in her thoughts to lead her</w:t>
      </w:r>
    </w:p>
    <w:p w14:paraId="2D331243" w14:textId="5D88184E" w:rsidR="00D1443F" w:rsidRDefault="00D1443F">
      <w:r>
        <w:tab/>
      </w:r>
      <w:r>
        <w:tab/>
        <w:t>to discontent, vanity, pride</w:t>
      </w:r>
    </w:p>
    <w:p w14:paraId="4919573B" w14:textId="6C3445AD" w:rsidR="00D1443F" w:rsidRDefault="00D1443F"/>
    <w:p w14:paraId="1C1DF7CA" w14:textId="77777777" w:rsidR="00D1443F" w:rsidRDefault="00D1443F">
      <w:r>
        <w:t>810</w:t>
      </w:r>
      <w:r>
        <w:tab/>
      </w:r>
      <w:r>
        <w:tab/>
        <w:t xml:space="preserve">Ithuriel’s touch to Satan with spear: Satan returns to his own </w:t>
      </w:r>
    </w:p>
    <w:p w14:paraId="2F57E816" w14:textId="6B540B04" w:rsidR="00D1443F" w:rsidRDefault="00D1443F">
      <w:r>
        <w:tab/>
      </w:r>
      <w:r>
        <w:tab/>
        <w:t>shape: falsehood cannot endure the touch of celestial temper</w:t>
      </w:r>
    </w:p>
    <w:p w14:paraId="0B847C64" w14:textId="74A4C864" w:rsidR="00D1443F" w:rsidRDefault="00D1443F"/>
    <w:p w14:paraId="70A889C7" w14:textId="12379330" w:rsidR="00D1443F" w:rsidRDefault="00D1443F">
      <w:r>
        <w:t>814-821</w:t>
      </w:r>
      <w:r>
        <w:tab/>
        <w:t>epic simile: as . . . so</w:t>
      </w:r>
      <w:r w:rsidRPr="00D1443F">
        <w:t xml:space="preserve"> </w:t>
      </w:r>
      <w:r>
        <w:t>--ike lightning to nitre</w:t>
      </w:r>
    </w:p>
    <w:p w14:paraId="7916604A" w14:textId="1185FDE5" w:rsidR="00D1443F" w:rsidRDefault="001E27C6">
      <w:pPr>
        <w:rPr>
          <w:color w:val="FF0000"/>
        </w:rPr>
      </w:pPr>
      <w:r>
        <w:rPr>
          <w:color w:val="FF0000"/>
        </w:rPr>
        <w:lastRenderedPageBreak/>
        <w:t>823-826</w:t>
      </w:r>
      <w:r>
        <w:rPr>
          <w:color w:val="FF0000"/>
        </w:rPr>
        <w:tab/>
        <w:t>Ithuriel and Zephon to Satan</w:t>
      </w:r>
    </w:p>
    <w:p w14:paraId="132396F9" w14:textId="7C847A25" w:rsidR="00D1443F" w:rsidRDefault="001E27C6">
      <w:r>
        <w:rPr>
          <w:color w:val="FF0000"/>
        </w:rPr>
        <w:tab/>
      </w:r>
      <w:r>
        <w:rPr>
          <w:color w:val="FF0000"/>
        </w:rPr>
        <w:tab/>
      </w:r>
      <w:r w:rsidR="00D1443F">
        <w:t>angels do not recognize Satan because he is so changed from</w:t>
      </w:r>
    </w:p>
    <w:p w14:paraId="7D7471D4" w14:textId="014ECE5D" w:rsidR="00D1443F" w:rsidRDefault="00D1443F">
      <w:r>
        <w:tab/>
      </w:r>
      <w:r>
        <w:tab/>
        <w:t>former self (Lucifer)</w:t>
      </w:r>
    </w:p>
    <w:p w14:paraId="474F8600" w14:textId="50D47B07" w:rsidR="001E27C6" w:rsidRDefault="001E27C6"/>
    <w:p w14:paraId="0280965C" w14:textId="5423CCEA" w:rsidR="001E27C6" w:rsidRPr="001E27C6" w:rsidRDefault="001E27C6">
      <w:pPr>
        <w:rPr>
          <w:color w:val="FF0000"/>
        </w:rPr>
      </w:pPr>
      <w:r>
        <w:rPr>
          <w:color w:val="FF0000"/>
        </w:rPr>
        <w:t>827-833</w:t>
      </w:r>
      <w:r>
        <w:rPr>
          <w:color w:val="FF0000"/>
        </w:rPr>
        <w:tab/>
        <w:t>Satan to Ithuriel and Zephon</w:t>
      </w:r>
    </w:p>
    <w:p w14:paraId="481B0666" w14:textId="4FE60F1C" w:rsidR="00D1443F" w:rsidRDefault="001E27C6">
      <w:r>
        <w:tab/>
      </w:r>
      <w:r>
        <w:tab/>
      </w:r>
      <w:r w:rsidR="00D1443F">
        <w:t>“Know ye not me?”  Satan’s pride</w:t>
      </w:r>
    </w:p>
    <w:p w14:paraId="47DE9231" w14:textId="409B46A8" w:rsidR="001E27C6" w:rsidRDefault="001E27C6"/>
    <w:p w14:paraId="1FF2613E" w14:textId="3494DD07" w:rsidR="001E27C6" w:rsidRPr="001E27C6" w:rsidRDefault="001E27C6">
      <w:pPr>
        <w:rPr>
          <w:color w:val="FF0000"/>
        </w:rPr>
      </w:pPr>
      <w:r w:rsidRPr="001E27C6">
        <w:rPr>
          <w:color w:val="FF0000"/>
        </w:rPr>
        <w:t>834-843</w:t>
      </w:r>
      <w:r w:rsidRPr="001E27C6">
        <w:rPr>
          <w:color w:val="FF0000"/>
        </w:rPr>
        <w:tab/>
        <w:t>Zephon to Satan</w:t>
      </w:r>
    </w:p>
    <w:p w14:paraId="44AF39D8" w14:textId="77777777" w:rsidR="001E27C6" w:rsidRDefault="001E27C6">
      <w:r>
        <w:tab/>
      </w:r>
      <w:r>
        <w:tab/>
      </w:r>
      <w:r w:rsidR="00D1443F">
        <w:t>Satan has lost brightness, no longer upright and pure</w:t>
      </w:r>
      <w:r>
        <w:t xml:space="preserve">; </w:t>
      </w:r>
      <w:r w:rsidR="00D1443F">
        <w:t xml:space="preserve">now </w:t>
      </w:r>
    </w:p>
    <w:p w14:paraId="484C37BD" w14:textId="0181CCC2" w:rsidR="00D1443F" w:rsidRDefault="001E27C6">
      <w:r>
        <w:tab/>
      </w:r>
      <w:r>
        <w:tab/>
      </w:r>
      <w:r w:rsidR="00D1443F">
        <w:t>resembles sin and doom</w:t>
      </w:r>
    </w:p>
    <w:p w14:paraId="18B42AC0" w14:textId="6B98CC85" w:rsidR="00D1443F" w:rsidRPr="001E27C6" w:rsidRDefault="00D1443F">
      <w:pPr>
        <w:rPr>
          <w:color w:val="FF0000"/>
        </w:rPr>
      </w:pPr>
    </w:p>
    <w:p w14:paraId="5FEB044D" w14:textId="1A1A940B" w:rsidR="001E27C6" w:rsidRPr="001E27C6" w:rsidRDefault="001E27C6">
      <w:pPr>
        <w:rPr>
          <w:color w:val="FF0000"/>
        </w:rPr>
      </w:pPr>
      <w:r w:rsidRPr="001E27C6">
        <w:rPr>
          <w:color w:val="FF0000"/>
        </w:rPr>
        <w:t>844-85</w:t>
      </w:r>
      <w:r>
        <w:rPr>
          <w:color w:val="FF0000"/>
        </w:rPr>
        <w:t>1a</w:t>
      </w:r>
      <w:r w:rsidRPr="001E27C6">
        <w:rPr>
          <w:color w:val="FF0000"/>
        </w:rPr>
        <w:tab/>
        <w:t>Narrator</w:t>
      </w:r>
    </w:p>
    <w:p w14:paraId="064B76A8" w14:textId="77777777" w:rsidR="001E27C6" w:rsidRDefault="001E27C6"/>
    <w:p w14:paraId="5FAD5094" w14:textId="758C963C" w:rsidR="00D1443F" w:rsidRDefault="00D1443F">
      <w:r>
        <w:t>846-850</w:t>
      </w:r>
      <w:r>
        <w:tab/>
        <w:t>Satan abashed . . . “and felt how awful goodness is”; loss, luster</w:t>
      </w:r>
    </w:p>
    <w:p w14:paraId="2D6C7E40" w14:textId="24A7E563" w:rsidR="00D1443F" w:rsidRDefault="00D1443F">
      <w:r>
        <w:tab/>
      </w:r>
      <w:r>
        <w:tab/>
      </w:r>
      <w:r w:rsidR="003F2AB2">
        <w:t>i</w:t>
      </w:r>
      <w:r>
        <w:t>mpaired</w:t>
      </w:r>
    </w:p>
    <w:p w14:paraId="1D2E7FCB" w14:textId="1BE94380" w:rsidR="001E27C6" w:rsidRDefault="001E27C6"/>
    <w:p w14:paraId="5ECF342E" w14:textId="32F6424E" w:rsidR="001E27C6" w:rsidRDefault="001E27C6">
      <w:pPr>
        <w:rPr>
          <w:color w:val="FF0000"/>
        </w:rPr>
      </w:pPr>
      <w:r w:rsidRPr="001E27C6">
        <w:rPr>
          <w:color w:val="FF0000"/>
        </w:rPr>
        <w:t>851b-85</w:t>
      </w:r>
      <w:r w:rsidR="003F2AB2">
        <w:rPr>
          <w:color w:val="FF0000"/>
        </w:rPr>
        <w:t>4a</w:t>
      </w:r>
      <w:r w:rsidRPr="001E27C6">
        <w:rPr>
          <w:color w:val="FF0000"/>
        </w:rPr>
        <w:tab/>
        <w:t xml:space="preserve">Satan to Zephon </w:t>
      </w:r>
    </w:p>
    <w:p w14:paraId="06C7F93E" w14:textId="40B16A28" w:rsidR="009A5DC8" w:rsidRDefault="009A5DC8">
      <w:pPr>
        <w:rPr>
          <w:color w:val="FF0000"/>
        </w:rPr>
      </w:pPr>
    </w:p>
    <w:p w14:paraId="476EEB9C" w14:textId="77777777" w:rsidR="003F2AB2" w:rsidRDefault="009A5DC8">
      <w:pPr>
        <w:rPr>
          <w:color w:val="FF0000"/>
        </w:rPr>
      </w:pPr>
      <w:r>
        <w:rPr>
          <w:color w:val="FF0000"/>
        </w:rPr>
        <w:t>85</w:t>
      </w:r>
      <w:r w:rsidR="003F2AB2">
        <w:rPr>
          <w:color w:val="FF0000"/>
        </w:rPr>
        <w:t>4b</w:t>
      </w:r>
      <w:r>
        <w:rPr>
          <w:color w:val="FF0000"/>
        </w:rPr>
        <w:t>-8</w:t>
      </w:r>
      <w:r w:rsidR="003F2AB2">
        <w:rPr>
          <w:color w:val="FF0000"/>
        </w:rPr>
        <w:t>56</w:t>
      </w:r>
      <w:r w:rsidR="003F2AB2">
        <w:rPr>
          <w:color w:val="FF0000"/>
        </w:rPr>
        <w:tab/>
        <w:t>Zephon to Satan</w:t>
      </w:r>
    </w:p>
    <w:p w14:paraId="254D35D8" w14:textId="77777777" w:rsidR="003F2AB2" w:rsidRDefault="003F2AB2">
      <w:pPr>
        <w:rPr>
          <w:color w:val="FF0000"/>
        </w:rPr>
      </w:pPr>
    </w:p>
    <w:p w14:paraId="714267EE" w14:textId="44AC588C" w:rsidR="009A5DC8" w:rsidRPr="001E27C6" w:rsidRDefault="003F2AB2">
      <w:pPr>
        <w:rPr>
          <w:color w:val="FF0000"/>
        </w:rPr>
      </w:pPr>
      <w:r>
        <w:rPr>
          <w:color w:val="FF0000"/>
        </w:rPr>
        <w:t>857-864a</w:t>
      </w:r>
      <w:r>
        <w:rPr>
          <w:color w:val="FF0000"/>
        </w:rPr>
        <w:tab/>
      </w:r>
      <w:r w:rsidR="009A5DC8">
        <w:rPr>
          <w:color w:val="FF0000"/>
        </w:rPr>
        <w:t>Narrator</w:t>
      </w:r>
    </w:p>
    <w:p w14:paraId="1F3BC5D1" w14:textId="77777777" w:rsidR="001E27C6" w:rsidRDefault="001E27C6"/>
    <w:p w14:paraId="65B205C6" w14:textId="5A8670E9" w:rsidR="00D1443F" w:rsidRDefault="00D1443F">
      <w:r>
        <w:t>858-870</w:t>
      </w:r>
      <w:r>
        <w:tab/>
        <w:t>epic simile: haughty</w:t>
      </w:r>
      <w:r w:rsidR="00004CED">
        <w:t>; Satan’s faded splendor</w:t>
      </w:r>
    </w:p>
    <w:p w14:paraId="72A6759B" w14:textId="76FAA8C7" w:rsidR="009A5DC8" w:rsidRDefault="009A5DC8"/>
    <w:p w14:paraId="0929C2AC" w14:textId="6836F97C" w:rsidR="009A5DC8" w:rsidRDefault="009A5DC8">
      <w:pPr>
        <w:rPr>
          <w:color w:val="FF0000"/>
        </w:rPr>
      </w:pPr>
      <w:r>
        <w:rPr>
          <w:color w:val="FF0000"/>
        </w:rPr>
        <w:t>864b-872</w:t>
      </w:r>
      <w:r>
        <w:rPr>
          <w:color w:val="FF0000"/>
        </w:rPr>
        <w:tab/>
        <w:t>Gabriel to his squad</w:t>
      </w:r>
    </w:p>
    <w:p w14:paraId="200DEC81" w14:textId="5136DE43" w:rsidR="009A5DC8" w:rsidRDefault="009A5DC8">
      <w:pPr>
        <w:rPr>
          <w:color w:val="FF0000"/>
        </w:rPr>
      </w:pPr>
    </w:p>
    <w:p w14:paraId="40F9A288" w14:textId="5BD14274" w:rsidR="009A5DC8" w:rsidRDefault="009A5DC8">
      <w:pPr>
        <w:rPr>
          <w:color w:val="FF0000"/>
        </w:rPr>
      </w:pPr>
      <w:r>
        <w:rPr>
          <w:color w:val="FF0000"/>
        </w:rPr>
        <w:t>873-876</w:t>
      </w:r>
      <w:r>
        <w:rPr>
          <w:color w:val="FF0000"/>
        </w:rPr>
        <w:tab/>
        <w:t>Narrator</w:t>
      </w:r>
    </w:p>
    <w:p w14:paraId="05EF4CE9" w14:textId="48664848" w:rsidR="009A5DC8" w:rsidRDefault="009A5DC8">
      <w:pPr>
        <w:rPr>
          <w:color w:val="FF0000"/>
        </w:rPr>
      </w:pPr>
    </w:p>
    <w:p w14:paraId="5049127C" w14:textId="77777777" w:rsidR="009A5DC8" w:rsidRDefault="009A5DC8">
      <w:pPr>
        <w:rPr>
          <w:color w:val="FF0000"/>
        </w:rPr>
      </w:pPr>
      <w:r>
        <w:rPr>
          <w:color w:val="FF0000"/>
        </w:rPr>
        <w:t>877-884</w:t>
      </w:r>
      <w:r>
        <w:rPr>
          <w:color w:val="FF0000"/>
        </w:rPr>
        <w:tab/>
        <w:t>Gabriel to Satan</w:t>
      </w:r>
    </w:p>
    <w:p w14:paraId="4C1B628A" w14:textId="0923F350" w:rsidR="00004CED" w:rsidRPr="009A5DC8" w:rsidRDefault="009A5DC8">
      <w:pPr>
        <w:rPr>
          <w:color w:val="FF0000"/>
        </w:rPr>
      </w:pPr>
      <w:r>
        <w:tab/>
      </w:r>
      <w:r>
        <w:tab/>
      </w:r>
      <w:r w:rsidR="00004CED">
        <w:t xml:space="preserve">Gabriel interrogates Satan; Satan’s contempt “Lives there who </w:t>
      </w:r>
    </w:p>
    <w:p w14:paraId="30EA8977" w14:textId="1C6512FF" w:rsidR="00004CED" w:rsidRDefault="00004CED">
      <w:r>
        <w:tab/>
      </w:r>
      <w:r>
        <w:tab/>
        <w:t>loves his pain?”</w:t>
      </w:r>
    </w:p>
    <w:p w14:paraId="6C96900F" w14:textId="67217DF7" w:rsidR="009A5DC8" w:rsidRDefault="009A5DC8"/>
    <w:p w14:paraId="0AEA69F0" w14:textId="6A17FDF2" w:rsidR="009A5DC8" w:rsidRPr="009A5DC8" w:rsidRDefault="009A5DC8">
      <w:pPr>
        <w:rPr>
          <w:color w:val="FF0000"/>
        </w:rPr>
      </w:pPr>
      <w:r>
        <w:rPr>
          <w:color w:val="FF0000"/>
        </w:rPr>
        <w:t>885-902a</w:t>
      </w:r>
      <w:r>
        <w:rPr>
          <w:color w:val="FF0000"/>
        </w:rPr>
        <w:tab/>
        <w:t>Satan to Gabriel</w:t>
      </w:r>
    </w:p>
    <w:p w14:paraId="1478912E" w14:textId="77777777" w:rsidR="009A5DC8" w:rsidRDefault="009A5DC8">
      <w:r>
        <w:tab/>
      </w:r>
      <w:r>
        <w:tab/>
      </w:r>
      <w:r w:rsidR="00004CED">
        <w:t>You know only good; you are ignorant of evil;</w:t>
      </w:r>
      <w:r>
        <w:t xml:space="preserve"> </w:t>
      </w:r>
      <w:r w:rsidR="00004CED">
        <w:t xml:space="preserve">Satan blames EF for </w:t>
      </w:r>
    </w:p>
    <w:p w14:paraId="3A2669B6" w14:textId="33558C29" w:rsidR="00004CED" w:rsidRDefault="009A5DC8">
      <w:r>
        <w:tab/>
      </w:r>
      <w:r>
        <w:tab/>
      </w:r>
      <w:r w:rsidR="00004CED">
        <w:t>not barring the gates to keep him out</w:t>
      </w:r>
    </w:p>
    <w:p w14:paraId="73EEC860" w14:textId="2A89EFA8" w:rsidR="009A5DC8" w:rsidRPr="009A5DC8" w:rsidRDefault="009A5DC8">
      <w:pPr>
        <w:rPr>
          <w:color w:val="FF0000"/>
        </w:rPr>
      </w:pPr>
    </w:p>
    <w:p w14:paraId="08BBBF59" w14:textId="74D687C1" w:rsidR="009A5DC8" w:rsidRPr="009A5DC8" w:rsidRDefault="009A5DC8">
      <w:pPr>
        <w:rPr>
          <w:color w:val="FF0000"/>
        </w:rPr>
      </w:pPr>
      <w:r w:rsidRPr="009A5DC8">
        <w:rPr>
          <w:color w:val="FF0000"/>
        </w:rPr>
        <w:t>902b-923</w:t>
      </w:r>
      <w:r w:rsidRPr="009A5DC8">
        <w:rPr>
          <w:color w:val="FF0000"/>
        </w:rPr>
        <w:tab/>
        <w:t>Gabriel to Satan</w:t>
      </w:r>
    </w:p>
    <w:p w14:paraId="7FC49FDB" w14:textId="13896B7D" w:rsidR="00004CED" w:rsidRDefault="00004CED">
      <w:r>
        <w:t>905</w:t>
      </w:r>
      <w:r>
        <w:tab/>
      </w:r>
      <w:r>
        <w:tab/>
        <w:t>Gabriel’s disdain: Satan fell because of his own folly</w:t>
      </w:r>
    </w:p>
    <w:p w14:paraId="19ED46FF" w14:textId="3EC95B09" w:rsidR="00004CED" w:rsidRDefault="00004CED"/>
    <w:p w14:paraId="4DB63D2A" w14:textId="06ED0D67" w:rsidR="00004CED" w:rsidRDefault="00004CED">
      <w:r>
        <w:t>918-92</w:t>
      </w:r>
      <w:r w:rsidR="009A5DC8">
        <w:t>4</w:t>
      </w:r>
      <w:r>
        <w:tab/>
        <w:t>G asks Satan: why are you alone? (Where are fallen companions?)</w:t>
      </w:r>
    </w:p>
    <w:p w14:paraId="708EDA75" w14:textId="4F27ED0D" w:rsidR="00004CED" w:rsidRDefault="00004CED">
      <w:r>
        <w:tab/>
      </w:r>
      <w:r>
        <w:tab/>
        <w:t>S presents himself as great war hero</w:t>
      </w:r>
    </w:p>
    <w:p w14:paraId="49BDF43F" w14:textId="174FFDA4" w:rsidR="009A5DC8" w:rsidRDefault="009A5DC8"/>
    <w:p w14:paraId="72C22D81" w14:textId="425D7761" w:rsidR="009A5DC8" w:rsidRPr="009A5DC8" w:rsidRDefault="009A5DC8">
      <w:pPr>
        <w:rPr>
          <w:color w:val="FF0000"/>
        </w:rPr>
      </w:pPr>
      <w:r>
        <w:rPr>
          <w:color w:val="FF0000"/>
        </w:rPr>
        <w:t>924-945</w:t>
      </w:r>
      <w:r>
        <w:rPr>
          <w:color w:val="FF0000"/>
        </w:rPr>
        <w:tab/>
        <w:t>Satan to Gabriel</w:t>
      </w:r>
    </w:p>
    <w:p w14:paraId="1C707805" w14:textId="21B90AEB" w:rsidR="00004CED" w:rsidRDefault="00004CED"/>
    <w:p w14:paraId="21DDB854" w14:textId="77777777" w:rsidR="00004CED" w:rsidRDefault="00004CED">
      <w:r>
        <w:t>935</w:t>
      </w:r>
      <w:r>
        <w:tab/>
      </w:r>
      <w:r>
        <w:tab/>
        <w:t xml:space="preserve">“I alone.”  Satan hazards all: pride, desire for fame, no fear of </w:t>
      </w:r>
    </w:p>
    <w:p w14:paraId="52E4AE90" w14:textId="3347C7A3" w:rsidR="00004CED" w:rsidRDefault="00004CED">
      <w:r>
        <w:tab/>
      </w:r>
      <w:r>
        <w:tab/>
        <w:t>Danger</w:t>
      </w:r>
    </w:p>
    <w:p w14:paraId="6FB7A3C6" w14:textId="63C29918" w:rsidR="00004CED" w:rsidRDefault="00004CED"/>
    <w:p w14:paraId="3B78289A" w14:textId="22CDCFC6" w:rsidR="00004CED" w:rsidRDefault="00004CED">
      <w:r>
        <w:t>940</w:t>
      </w:r>
      <w:r>
        <w:tab/>
      </w:r>
      <w:r>
        <w:tab/>
        <w:t>lie: looking for better place to settle fallen angels</w:t>
      </w:r>
    </w:p>
    <w:p w14:paraId="4CA89B65" w14:textId="77777777" w:rsidR="003F2AB2" w:rsidRDefault="003F2AB2"/>
    <w:p w14:paraId="61A65379" w14:textId="28713354" w:rsidR="00004CED" w:rsidRPr="009A5DC8" w:rsidRDefault="009A5DC8">
      <w:pPr>
        <w:rPr>
          <w:color w:val="FF0000"/>
        </w:rPr>
      </w:pPr>
      <w:r>
        <w:rPr>
          <w:color w:val="FF0000"/>
        </w:rPr>
        <w:t>946-967</w:t>
      </w:r>
      <w:r>
        <w:rPr>
          <w:color w:val="FF0000"/>
        </w:rPr>
        <w:tab/>
        <w:t>Gabriel to Satan</w:t>
      </w:r>
    </w:p>
    <w:p w14:paraId="74EB427E" w14:textId="5C667002" w:rsidR="00004CED" w:rsidRDefault="00004CED">
      <w:r>
        <w:tab/>
      </w:r>
      <w:r>
        <w:tab/>
        <w:t>actual warrior angel Gabriel catches Satan’s lies, equivocations,</w:t>
      </w:r>
    </w:p>
    <w:p w14:paraId="68FE5765" w14:textId="45E82267" w:rsidR="00004CED" w:rsidRDefault="00004CED">
      <w:r>
        <w:tab/>
      </w:r>
      <w:r>
        <w:tab/>
        <w:t>contradictions; G asks, “Who can you ever have been faithful to?”</w:t>
      </w:r>
    </w:p>
    <w:p w14:paraId="757CAC3F" w14:textId="4AE8DD21" w:rsidR="00004CED" w:rsidRDefault="00004CED"/>
    <w:p w14:paraId="627818B9" w14:textId="0C504052" w:rsidR="00004CED" w:rsidRDefault="00004CED">
      <w:r>
        <w:t>957</w:t>
      </w:r>
      <w:r>
        <w:tab/>
      </w:r>
      <w:r>
        <w:tab/>
        <w:t>hypocrite: once you groveled before EF and used every ploy as</w:t>
      </w:r>
    </w:p>
    <w:p w14:paraId="7DC052FE" w14:textId="60E3DDD5" w:rsidR="00004CED" w:rsidRDefault="00004CED">
      <w:r>
        <w:tab/>
      </w:r>
      <w:r>
        <w:tab/>
        <w:t>you sought to reign</w:t>
      </w:r>
    </w:p>
    <w:p w14:paraId="20C21DCE" w14:textId="77777777" w:rsidR="009A5DC8" w:rsidRDefault="009A5DC8"/>
    <w:p w14:paraId="6743278D" w14:textId="5E59978C" w:rsidR="00004CED" w:rsidRDefault="009A5DC8">
      <w:pPr>
        <w:rPr>
          <w:color w:val="FF0000"/>
        </w:rPr>
      </w:pPr>
      <w:r w:rsidRPr="009A5DC8">
        <w:rPr>
          <w:color w:val="FF0000"/>
        </w:rPr>
        <w:t>968-976</w:t>
      </w:r>
      <w:r w:rsidRPr="009A5DC8">
        <w:rPr>
          <w:color w:val="FF0000"/>
        </w:rPr>
        <w:tab/>
        <w:t>Satan to Gabriel</w:t>
      </w:r>
    </w:p>
    <w:p w14:paraId="2E17C2F5" w14:textId="609EF676" w:rsidR="009A5DC8" w:rsidRDefault="009A5DC8">
      <w:pPr>
        <w:rPr>
          <w:color w:val="FF0000"/>
        </w:rPr>
      </w:pPr>
    </w:p>
    <w:p w14:paraId="4D61F551" w14:textId="0EDB0D2A" w:rsidR="009A5DC8" w:rsidRDefault="009A5DC8">
      <w:pPr>
        <w:rPr>
          <w:color w:val="FF0000"/>
        </w:rPr>
      </w:pPr>
      <w:r>
        <w:rPr>
          <w:color w:val="FF0000"/>
        </w:rPr>
        <w:t>977-1004</w:t>
      </w:r>
      <w:r>
        <w:rPr>
          <w:color w:val="FF0000"/>
        </w:rPr>
        <w:tab/>
        <w:t>Narrator</w:t>
      </w:r>
    </w:p>
    <w:p w14:paraId="594244E3" w14:textId="77777777" w:rsidR="009A5DC8" w:rsidRPr="009A5DC8" w:rsidRDefault="009A5DC8">
      <w:pPr>
        <w:rPr>
          <w:color w:val="FF0000"/>
        </w:rPr>
      </w:pPr>
    </w:p>
    <w:p w14:paraId="4261C328" w14:textId="1FAF181A" w:rsidR="00004CED" w:rsidRDefault="00004CED">
      <w:r>
        <w:t>978</w:t>
      </w:r>
      <w:r>
        <w:tab/>
      </w:r>
      <w:r>
        <w:tab/>
        <w:t>angelic squadro</w:t>
      </w:r>
      <w:r w:rsidR="009A5DC8">
        <w:t>n</w:t>
      </w:r>
      <w:r>
        <w:t xml:space="preserve"> turns fiery red, hem Satan round with spears; </w:t>
      </w:r>
    </w:p>
    <w:p w14:paraId="2263F85C" w14:textId="2C924D6F" w:rsidR="00004CED" w:rsidRDefault="00004CED">
      <w:r>
        <w:t>980</w:t>
      </w:r>
      <w:r>
        <w:tab/>
      </w:r>
      <w:r>
        <w:tab/>
        <w:t>simile</w:t>
      </w:r>
    </w:p>
    <w:p w14:paraId="03B1540D" w14:textId="44F21717" w:rsidR="00004CED" w:rsidRDefault="00004CED"/>
    <w:p w14:paraId="166CB92E" w14:textId="12BD09BD" w:rsidR="00004CED" w:rsidRDefault="00004CED">
      <w:r>
        <w:t>986</w:t>
      </w:r>
      <w:r>
        <w:tab/>
      </w:r>
      <w:r>
        <w:tab/>
        <w:t>Satan, alarmed, dilates, tries to reach the sky; on helm sits Horror</w:t>
      </w:r>
    </w:p>
    <w:p w14:paraId="792B6056" w14:textId="101BCACA" w:rsidR="00004CED" w:rsidRDefault="00004CED"/>
    <w:p w14:paraId="153F717D" w14:textId="0494CB98" w:rsidR="00004CED" w:rsidRDefault="00004CED">
      <w:r>
        <w:t>997</w:t>
      </w:r>
      <w:r>
        <w:tab/>
      </w:r>
      <w:r>
        <w:tab/>
        <w:t xml:space="preserve">to decide conflict, EF uses his golden scales (see </w:t>
      </w:r>
      <w:r w:rsidRPr="00004CED">
        <w:rPr>
          <w:i/>
        </w:rPr>
        <w:t>Iliad</w:t>
      </w:r>
      <w:r>
        <w:t>)</w:t>
      </w:r>
    </w:p>
    <w:p w14:paraId="5B5336B2" w14:textId="22663883" w:rsidR="009A5DC8" w:rsidRDefault="009A5DC8"/>
    <w:p w14:paraId="4692B801" w14:textId="6AE0D133" w:rsidR="009A5DC8" w:rsidRPr="009A5DC8" w:rsidRDefault="009A5DC8">
      <w:pPr>
        <w:rPr>
          <w:color w:val="FF0000"/>
        </w:rPr>
      </w:pPr>
      <w:r w:rsidRPr="009A5DC8">
        <w:rPr>
          <w:color w:val="FF0000"/>
        </w:rPr>
        <w:t>1005-1014a</w:t>
      </w:r>
      <w:r w:rsidRPr="009A5DC8">
        <w:rPr>
          <w:color w:val="FF0000"/>
        </w:rPr>
        <w:tab/>
      </w:r>
      <w:r>
        <w:rPr>
          <w:color w:val="FF0000"/>
        </w:rPr>
        <w:t xml:space="preserve">   </w:t>
      </w:r>
      <w:r w:rsidRPr="009A5DC8">
        <w:rPr>
          <w:color w:val="FF0000"/>
        </w:rPr>
        <w:t>Gabriel to Satan</w:t>
      </w:r>
    </w:p>
    <w:p w14:paraId="3FF9B77D" w14:textId="6A00FC04" w:rsidR="00004CED" w:rsidRDefault="00004CED"/>
    <w:p w14:paraId="42D11BD7" w14:textId="654381D4" w:rsidR="00004CED" w:rsidRDefault="00004CED">
      <w:r>
        <w:t>101</w:t>
      </w:r>
      <w:r w:rsidR="009A5DC8">
        <w:t>4b</w:t>
      </w:r>
      <w:r>
        <w:t>-101</w:t>
      </w:r>
      <w:r w:rsidR="003F2AB2">
        <w:t xml:space="preserve">6 </w:t>
      </w:r>
      <w:r w:rsidR="009A5DC8">
        <w:t xml:space="preserve">  </w:t>
      </w:r>
      <w:r>
        <w:t>Satan sees that his cause is too light, rises; he flees</w:t>
      </w:r>
    </w:p>
    <w:p w14:paraId="694D34BF" w14:textId="51ED8251" w:rsidR="00004CED" w:rsidRDefault="00004CED"/>
    <w:p w14:paraId="1FAD2BBA" w14:textId="77777777" w:rsidR="00004CED" w:rsidRDefault="00004CED"/>
    <w:p w14:paraId="576CC629" w14:textId="77777777" w:rsidR="00004CED" w:rsidRDefault="00004CED"/>
    <w:p w14:paraId="7A0C0930" w14:textId="77777777" w:rsidR="00004CED" w:rsidRDefault="00004CED"/>
    <w:p w14:paraId="787BAA6A" w14:textId="77777777" w:rsidR="00D1443F" w:rsidRDefault="00D1443F"/>
    <w:p w14:paraId="638375D6" w14:textId="77777777" w:rsidR="00AA6AB1" w:rsidRDefault="00AA6AB1"/>
    <w:p w14:paraId="53D93119" w14:textId="4E3D7116" w:rsidR="00AA6AB1" w:rsidRDefault="00AA6AB1"/>
    <w:p w14:paraId="26282D23" w14:textId="77777777" w:rsidR="00AA6AB1" w:rsidRDefault="00AA6AB1"/>
    <w:p w14:paraId="21C1294D" w14:textId="77777777" w:rsidR="00D46734" w:rsidRPr="00BD6968" w:rsidRDefault="00D46734"/>
    <w:sectPr w:rsidR="00D46734" w:rsidRPr="00BD6968" w:rsidSect="007725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968"/>
    <w:rsid w:val="00004CED"/>
    <w:rsid w:val="001E27C6"/>
    <w:rsid w:val="003F2AB2"/>
    <w:rsid w:val="0063617C"/>
    <w:rsid w:val="00772549"/>
    <w:rsid w:val="009A5DC8"/>
    <w:rsid w:val="009B387C"/>
    <w:rsid w:val="00A745EC"/>
    <w:rsid w:val="00AA6AB1"/>
    <w:rsid w:val="00BD6968"/>
    <w:rsid w:val="00D1443F"/>
    <w:rsid w:val="00D46734"/>
    <w:rsid w:val="00E01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1A235C"/>
  <w15:chartTrackingRefBased/>
  <w15:docId w15:val="{E97E2596-A32F-0B4F-B2B6-6438F79FB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man Old Style" w:eastAsiaTheme="minorHAnsi" w:hAnsi="Bookman Old Style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1120</Words>
  <Characters>6387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fbriley@wowway.com</cp:lastModifiedBy>
  <cp:revision>2</cp:revision>
  <dcterms:created xsi:type="dcterms:W3CDTF">2020-09-01T14:31:00Z</dcterms:created>
  <dcterms:modified xsi:type="dcterms:W3CDTF">2020-09-01T14:31:00Z</dcterms:modified>
</cp:coreProperties>
</file>