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39D39" w14:textId="77777777" w:rsidR="008F245F" w:rsidRDefault="00A26231">
      <w:pPr>
        <w:rPr>
          <w:rFonts w:ascii="Bookman Old Style" w:hAnsi="Bookman Old Style"/>
          <w:b/>
        </w:rPr>
      </w:pPr>
      <w:bookmarkStart w:id="0" w:name="_GoBack"/>
      <w:r>
        <w:rPr>
          <w:rFonts w:ascii="Bookman Old Style" w:hAnsi="Bookman Old Style"/>
          <w:b/>
        </w:rPr>
        <w:t xml:space="preserve">Stewart, </w:t>
      </w:r>
      <w:r>
        <w:rPr>
          <w:rFonts w:ascii="Bookman Old Style" w:hAnsi="Bookman Old Style"/>
          <w:b/>
          <w:i/>
        </w:rPr>
        <w:t>The Summer of 1787</w:t>
      </w:r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Chaptr</w:t>
      </w:r>
      <w:proofErr w:type="spellEnd"/>
      <w:r>
        <w:rPr>
          <w:rFonts w:ascii="Bookman Old Style" w:hAnsi="Bookman Old Style"/>
          <w:b/>
        </w:rPr>
        <w:t xml:space="preserve"> 15</w:t>
      </w:r>
    </w:p>
    <w:bookmarkEnd w:id="0"/>
    <w:p w14:paraId="6AE36813" w14:textId="77777777" w:rsidR="00A26231" w:rsidRDefault="00A2623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Wesley Advocates                 14 May 2017</w:t>
      </w:r>
    </w:p>
    <w:p w14:paraId="311C8EF9" w14:textId="77777777" w:rsidR="00A26231" w:rsidRDefault="00A26231">
      <w:pPr>
        <w:rPr>
          <w:rFonts w:ascii="Bookman Old Style" w:hAnsi="Bookman Old Style"/>
          <w:b/>
        </w:rPr>
      </w:pPr>
    </w:p>
    <w:p w14:paraId="2FA5B9DB" w14:textId="77777777" w:rsidR="00A26231" w:rsidRDefault="00A26231">
      <w:pPr>
        <w:rPr>
          <w:rFonts w:ascii="Bookman Old Style" w:hAnsi="Bookman Old Style"/>
          <w:b/>
        </w:rPr>
      </w:pPr>
    </w:p>
    <w:p w14:paraId="03D7C068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When and in what form did Rutledge’s committee present their draft?  How did delegates react initially?</w:t>
      </w:r>
    </w:p>
    <w:p w14:paraId="06FD11F4" w14:textId="77777777" w:rsidR="00A26231" w:rsidRDefault="00A26231">
      <w:pPr>
        <w:rPr>
          <w:rFonts w:ascii="Bookman Old Style" w:hAnsi="Bookman Old Style"/>
        </w:rPr>
      </w:pPr>
    </w:p>
    <w:p w14:paraId="35A66BA6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is Stewart’s sheepdog metaphor?  Of whom does he speak?  How apt do you find the metaphor?</w:t>
      </w:r>
    </w:p>
    <w:p w14:paraId="4C7C8703" w14:textId="77777777" w:rsidR="00A26231" w:rsidRDefault="00A26231">
      <w:pPr>
        <w:rPr>
          <w:rFonts w:ascii="Bookman Old Style" w:hAnsi="Bookman Old Style"/>
        </w:rPr>
      </w:pPr>
    </w:p>
    <w:p w14:paraId="60545169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Why does Rutledge express concern about time and the need to hurry the Constitution?</w:t>
      </w:r>
    </w:p>
    <w:p w14:paraId="1DC40263" w14:textId="77777777" w:rsidR="00A26231" w:rsidRDefault="00A26231">
      <w:pPr>
        <w:rPr>
          <w:rFonts w:ascii="Bookman Old Style" w:hAnsi="Bookman Old Style"/>
        </w:rPr>
      </w:pPr>
    </w:p>
    <w:p w14:paraId="039C5042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Describe the purpose of the Committee on Postponed Parts.  </w:t>
      </w:r>
    </w:p>
    <w:p w14:paraId="1EBFA19C" w14:textId="77777777" w:rsidR="00A26231" w:rsidRDefault="00A26231">
      <w:pPr>
        <w:rPr>
          <w:rFonts w:ascii="Bookman Old Style" w:hAnsi="Bookman Old Style"/>
        </w:rPr>
      </w:pPr>
    </w:p>
    <w:p w14:paraId="38A7A8E7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How did delegates select members of various committees?  How might specific membership affect a committee’s work?  Cite an example or two.</w:t>
      </w:r>
    </w:p>
    <w:p w14:paraId="1307677C" w14:textId="77777777" w:rsidR="00A26231" w:rsidRDefault="00A26231">
      <w:pPr>
        <w:rPr>
          <w:rFonts w:ascii="Bookman Old Style" w:hAnsi="Bookman Old Style"/>
        </w:rPr>
      </w:pPr>
    </w:p>
    <w:p w14:paraId="1E19B10D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caused dissension amongst Maryland’s delegates—Carroll, Jenifer, Martin, McHenry, and Mercer?</w:t>
      </w:r>
    </w:p>
    <w:p w14:paraId="5AAA119E" w14:textId="77777777" w:rsidR="00A26231" w:rsidRDefault="00A26231">
      <w:pPr>
        <w:rPr>
          <w:rFonts w:ascii="Bookman Old Style" w:hAnsi="Bookman Old Style"/>
        </w:rPr>
      </w:pPr>
    </w:p>
    <w:p w14:paraId="4972C8B1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Once the Maryland delegates agreed to several proposals to modify the Rutledge draft, what happened to those proposals, particularly regarding money bills and navigation laws?</w:t>
      </w:r>
    </w:p>
    <w:p w14:paraId="538A1686" w14:textId="77777777" w:rsidR="00A26231" w:rsidRDefault="00A26231">
      <w:pPr>
        <w:rPr>
          <w:rFonts w:ascii="Bookman Old Style" w:hAnsi="Bookman Old Style"/>
        </w:rPr>
      </w:pPr>
    </w:p>
    <w:p w14:paraId="738F05EB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 we learn about delegates’ concerns for age, property </w:t>
      </w:r>
      <w:proofErr w:type="gramStart"/>
      <w:r>
        <w:rPr>
          <w:rFonts w:ascii="Bookman Old Style" w:hAnsi="Bookman Old Style"/>
        </w:rPr>
        <w:t>ownership,  and</w:t>
      </w:r>
      <w:proofErr w:type="gramEnd"/>
      <w:r>
        <w:rPr>
          <w:rFonts w:ascii="Bookman Old Style" w:hAnsi="Bookman Old Style"/>
        </w:rPr>
        <w:t xml:space="preserve"> citizenship requirements?   Why is James Wilson an important figure in this debate?  What are those requirements now?</w:t>
      </w:r>
    </w:p>
    <w:p w14:paraId="50E2F025" w14:textId="77777777" w:rsidR="00A26231" w:rsidRDefault="00A26231">
      <w:pPr>
        <w:rPr>
          <w:rFonts w:ascii="Bookman Old Style" w:hAnsi="Bookman Old Style"/>
        </w:rPr>
      </w:pPr>
    </w:p>
    <w:p w14:paraId="2D23AB50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Describe the delegates’ concerns about Congress’s issuing paper money.  What happened?</w:t>
      </w:r>
    </w:p>
    <w:p w14:paraId="4C6FD6CE" w14:textId="77777777" w:rsidR="00A26231" w:rsidRDefault="00A26231">
      <w:pPr>
        <w:rPr>
          <w:rFonts w:ascii="Bookman Old Style" w:hAnsi="Bookman Old Style"/>
        </w:rPr>
      </w:pPr>
    </w:p>
    <w:p w14:paraId="79908642" w14:textId="77777777" w:rsidR="00A26231" w:rsidRDefault="00A26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significance lies in the calls for “experience” and “reason,” particularly during this historical period?</w:t>
      </w:r>
    </w:p>
    <w:p w14:paraId="387B819F" w14:textId="77777777" w:rsidR="00A26231" w:rsidRDefault="00A26231">
      <w:pPr>
        <w:rPr>
          <w:rFonts w:ascii="Bookman Old Style" w:hAnsi="Bookman Old Style"/>
        </w:rPr>
      </w:pPr>
    </w:p>
    <w:p w14:paraId="75287D1C" w14:textId="77777777" w:rsidR="00A26231" w:rsidRDefault="00A26231">
      <w:pPr>
        <w:rPr>
          <w:rFonts w:ascii="Bookman Old Style" w:hAnsi="Bookman Old Style"/>
        </w:rPr>
      </w:pPr>
    </w:p>
    <w:p w14:paraId="2D549EE6" w14:textId="77777777" w:rsidR="00A26231" w:rsidRPr="00A26231" w:rsidRDefault="00A26231">
      <w:pPr>
        <w:rPr>
          <w:rFonts w:ascii="Bookman Old Style" w:hAnsi="Bookman Old Style"/>
        </w:rPr>
      </w:pPr>
    </w:p>
    <w:sectPr w:rsidR="00A26231" w:rsidRPr="00A26231" w:rsidSect="008F24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31"/>
    <w:rsid w:val="00830B8C"/>
    <w:rsid w:val="008F245F"/>
    <w:rsid w:val="00A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B9B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Darrell</dc:creator>
  <cp:keywords/>
  <dc:description/>
  <cp:lastModifiedBy>fbriley@wowway.com</cp:lastModifiedBy>
  <cp:revision>2</cp:revision>
  <dcterms:created xsi:type="dcterms:W3CDTF">2017-05-14T00:16:00Z</dcterms:created>
  <dcterms:modified xsi:type="dcterms:W3CDTF">2017-05-14T00:16:00Z</dcterms:modified>
</cp:coreProperties>
</file>