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0E41A" w14:textId="2427DE18" w:rsidR="009B387C" w:rsidRPr="00153A12" w:rsidRDefault="00153A12">
      <w:pPr>
        <w:rPr>
          <w:b/>
        </w:rPr>
      </w:pPr>
      <w:bookmarkStart w:id="0" w:name="_GoBack"/>
      <w:bookmarkEnd w:id="0"/>
      <w:r w:rsidRPr="00153A12">
        <w:rPr>
          <w:b/>
        </w:rPr>
        <w:t>Tyson</w:t>
      </w:r>
      <w:r w:rsidRPr="00153A12">
        <w:t xml:space="preserve">, </w:t>
      </w:r>
      <w:r w:rsidRPr="00153A12">
        <w:rPr>
          <w:b/>
          <w:i/>
        </w:rPr>
        <w:t>Astrophysics for People in a Hurry</w:t>
      </w:r>
      <w:r w:rsidRPr="00153A12">
        <w:rPr>
          <w:b/>
          <w:i/>
        </w:rPr>
        <w:tab/>
      </w:r>
      <w:r w:rsidRPr="00153A12">
        <w:rPr>
          <w:b/>
        </w:rPr>
        <w:tab/>
      </w:r>
      <w:r w:rsidRPr="00153A12">
        <w:rPr>
          <w:b/>
        </w:rPr>
        <w:tab/>
        <w:t>Chapters 7, 8, 9</w:t>
      </w:r>
    </w:p>
    <w:p w14:paraId="12FBA8DE" w14:textId="5024D234" w:rsidR="00153A12" w:rsidRDefault="00153A12">
      <w:pPr>
        <w:rPr>
          <w:b/>
        </w:rPr>
      </w:pPr>
      <w:r w:rsidRPr="00153A12">
        <w:rPr>
          <w:b/>
        </w:rPr>
        <w:t>Wesley Advocates</w:t>
      </w:r>
      <w:r w:rsidRPr="00153A12">
        <w:rPr>
          <w:b/>
        </w:rPr>
        <w:tab/>
      </w:r>
      <w:r w:rsidRPr="00153A12">
        <w:rPr>
          <w:b/>
        </w:rPr>
        <w:tab/>
      </w:r>
      <w:r w:rsidRPr="00153A12">
        <w:rPr>
          <w:b/>
        </w:rPr>
        <w:tab/>
      </w:r>
      <w:r w:rsidRPr="00153A12">
        <w:rPr>
          <w:b/>
        </w:rPr>
        <w:tab/>
      </w:r>
      <w:r w:rsidRPr="00153A12">
        <w:rPr>
          <w:b/>
        </w:rPr>
        <w:tab/>
      </w:r>
      <w:r w:rsidRPr="00153A12">
        <w:rPr>
          <w:b/>
        </w:rPr>
        <w:tab/>
      </w:r>
      <w:r w:rsidRPr="00153A12">
        <w:rPr>
          <w:b/>
        </w:rPr>
        <w:tab/>
        <w:t>25 October 2020</w:t>
      </w:r>
    </w:p>
    <w:p w14:paraId="2FA107AF" w14:textId="4FB0828A" w:rsidR="00153A12" w:rsidRDefault="00153A12">
      <w:pPr>
        <w:rPr>
          <w:b/>
        </w:rPr>
      </w:pPr>
    </w:p>
    <w:p w14:paraId="418CCA4A" w14:textId="7DBDD5A5" w:rsidR="00153A12" w:rsidRDefault="00153A12">
      <w:pPr>
        <w:rPr>
          <w:i/>
        </w:rPr>
      </w:pPr>
      <w:r>
        <w:rPr>
          <w:i/>
        </w:rPr>
        <w:t>“The Cosmos on the Table”</w:t>
      </w:r>
    </w:p>
    <w:p w14:paraId="76BA1825" w14:textId="5C3D315C" w:rsidR="00153A12" w:rsidRDefault="00153A12">
      <w:pPr>
        <w:rPr>
          <w:i/>
        </w:rPr>
      </w:pPr>
    </w:p>
    <w:p w14:paraId="329B823F" w14:textId="1C936C4B" w:rsidR="00153A12" w:rsidRDefault="00153A12">
      <w:r>
        <w:t xml:space="preserve">Whence come most of those elements on the periodic table?  How many derive from the Big Bang?  </w:t>
      </w:r>
    </w:p>
    <w:p w14:paraId="5EAE3962" w14:textId="5CDC5105" w:rsidR="00153A12" w:rsidRDefault="00153A12"/>
    <w:p w14:paraId="0B1D26A7" w14:textId="25448278" w:rsidR="00153A12" w:rsidRDefault="00153A12">
      <w:r>
        <w:t xml:space="preserve">Why is hydrogen especially significant to humankind?  What is the second most abundant element?  </w:t>
      </w:r>
    </w:p>
    <w:p w14:paraId="504E0637" w14:textId="5C5156E7" w:rsidR="00153A12" w:rsidRDefault="00153A12"/>
    <w:p w14:paraId="377FBD7A" w14:textId="2FDA7503" w:rsidR="00153A12" w:rsidRDefault="00153A12">
      <w:r>
        <w:t>What element appears in more kinds of molecules than the sum of all other molecules combined?</w:t>
      </w:r>
    </w:p>
    <w:p w14:paraId="6AC7BD25" w14:textId="0BB0121B" w:rsidR="00153A12" w:rsidRDefault="00153A12"/>
    <w:p w14:paraId="7CB34B61" w14:textId="6036D90D" w:rsidR="00153A12" w:rsidRDefault="00153A12">
      <w:r>
        <w:t>Whence comes oxygen?  Sodium?  What should we know about titanium?  Aluminum?  Iron?  Gallium?  Technetium?</w:t>
      </w:r>
    </w:p>
    <w:p w14:paraId="3331A0D0" w14:textId="11F32448" w:rsidR="00153A12" w:rsidRDefault="00153A12"/>
    <w:p w14:paraId="37C39408" w14:textId="19BD7E52" w:rsidR="00153A12" w:rsidRDefault="00153A12">
      <w:r>
        <w:t>How did phosphorus get its name?  What about selenium, cerium, palladium, mercury?  What do we remember about the significance of iridium?</w:t>
      </w:r>
    </w:p>
    <w:p w14:paraId="15A3DA58" w14:textId="49FC318B" w:rsidR="00153A12" w:rsidRDefault="00153A12"/>
    <w:p w14:paraId="6B057796" w14:textId="3BF5B65E" w:rsidR="00153A12" w:rsidRDefault="00153A12">
      <w:r>
        <w:t>What is the Kuiper belt?</w:t>
      </w:r>
    </w:p>
    <w:p w14:paraId="5C6216FA" w14:textId="3A186510" w:rsidR="00153A12" w:rsidRDefault="00153A12"/>
    <w:p w14:paraId="54E9F466" w14:textId="6173E90E" w:rsidR="00153A12" w:rsidRDefault="00153A12">
      <w:pPr>
        <w:rPr>
          <w:i/>
        </w:rPr>
      </w:pPr>
      <w:r>
        <w:rPr>
          <w:i/>
        </w:rPr>
        <w:t>“On Being Round”</w:t>
      </w:r>
    </w:p>
    <w:p w14:paraId="36C09B4C" w14:textId="16128AF4" w:rsidR="00153A12" w:rsidRDefault="00153A12">
      <w:pPr>
        <w:rPr>
          <w:i/>
        </w:rPr>
      </w:pPr>
    </w:p>
    <w:p w14:paraId="60696C09" w14:textId="6CE2290E" w:rsidR="00153A12" w:rsidRDefault="00153A12">
      <w:r>
        <w:t xml:space="preserve">Why is the sphere the most likely of </w:t>
      </w:r>
      <w:proofErr w:type="gramStart"/>
      <w:r>
        <w:t>all natural</w:t>
      </w:r>
      <w:proofErr w:type="gramEnd"/>
      <w:r>
        <w:t xml:space="preserve"> shapes?  What causes spheres?</w:t>
      </w:r>
    </w:p>
    <w:p w14:paraId="3B4DF4B3" w14:textId="38B13F2F" w:rsidR="00153A12" w:rsidRDefault="00153A12"/>
    <w:p w14:paraId="02D1C4D8" w14:textId="4011D888" w:rsidR="00153A12" w:rsidRDefault="00153A12">
      <w:r>
        <w:t>How spherical is Earth?  What does Tyson say about our ocean trenches and our tallest mountain with regard to our sphere?</w:t>
      </w:r>
    </w:p>
    <w:p w14:paraId="07ACB1FA" w14:textId="07346BC3" w:rsidR="00153A12" w:rsidRDefault="00153A12"/>
    <w:p w14:paraId="0116C434" w14:textId="680813E2" w:rsidR="00153A12" w:rsidRDefault="00153A12">
      <w:r>
        <w:t>Why are Mars mountains much taller than Mount Everest?</w:t>
      </w:r>
    </w:p>
    <w:p w14:paraId="18EFA397" w14:textId="3C638D34" w:rsidR="00153A12" w:rsidRDefault="00153A12"/>
    <w:p w14:paraId="522CEA51" w14:textId="4D4D81B6" w:rsidR="00153A12" w:rsidRDefault="00153A12">
      <w:r>
        <w:t xml:space="preserve">What is the Roche lobe?  What does it tell us about binary stars?  </w:t>
      </w:r>
      <w:r w:rsidR="003124B7">
        <w:t>What happens when one of the binary stars becomes a red giant?</w:t>
      </w:r>
    </w:p>
    <w:p w14:paraId="3175FA69" w14:textId="16145913" w:rsidR="003124B7" w:rsidRDefault="003124B7"/>
    <w:p w14:paraId="25A9F9F5" w14:textId="06B5E77D" w:rsidR="003124B7" w:rsidRDefault="003124B7">
      <w:r>
        <w:t xml:space="preserve">How is the Milky Way shaped?  Why?  Why is it not spherical?  </w:t>
      </w:r>
    </w:p>
    <w:p w14:paraId="0B7E52EC" w14:textId="083FD72B" w:rsidR="003124B7" w:rsidRDefault="003124B7"/>
    <w:p w14:paraId="142E3F47" w14:textId="5A844EEA" w:rsidR="003124B7" w:rsidRDefault="003124B7">
      <w:r>
        <w:t>What are oblate spheroids and prolate spheroids?  Where do we find them?</w:t>
      </w:r>
    </w:p>
    <w:p w14:paraId="20D44EB6" w14:textId="0BDC5E95" w:rsidR="003124B7" w:rsidRDefault="003124B7"/>
    <w:p w14:paraId="395C731D" w14:textId="62897ADF" w:rsidR="003124B7" w:rsidRDefault="003124B7">
      <w:r>
        <w:t>What are pulsars?  Where do they come from?  Why are they the perfect spheres?  How quickly do they move?</w:t>
      </w:r>
    </w:p>
    <w:p w14:paraId="14CAEEFB" w14:textId="77777777" w:rsidR="003124B7" w:rsidRDefault="003124B7"/>
    <w:p w14:paraId="4DEB4B8F" w14:textId="44CB3E33" w:rsidR="003124B7" w:rsidRDefault="003124B7">
      <w:r>
        <w:t>See p. 145</w:t>
      </w:r>
      <w:proofErr w:type="gramStart"/>
      <w:r>
        <w:t>:  “</w:t>
      </w:r>
      <w:proofErr w:type="gramEnd"/>
      <w:r>
        <w:t xml:space="preserve">When you combine Einstein’s relativity and the velocity of light and the expanding universe and the spatial dilution of mass and energy as a consequence of that expansion, there is a distance in every direction from us where the recession velocity for a galaxy equals the speed of light.  At this distance and beyond, light from all luminous objects loses all its energy before </w:t>
      </w:r>
      <w:r>
        <w:lastRenderedPageBreak/>
        <w:t>reaching us.  The universe beyond this spherical ‘edge’ is thus rendered invisible and, as far as we know, unknowable.”  What does that mean?</w:t>
      </w:r>
    </w:p>
    <w:p w14:paraId="441E044B" w14:textId="4E977BF3" w:rsidR="003124B7" w:rsidRDefault="003124B7"/>
    <w:p w14:paraId="247AF6CA" w14:textId="0A8CA9EC" w:rsidR="003124B7" w:rsidRDefault="003124B7">
      <w:pPr>
        <w:rPr>
          <w:i/>
        </w:rPr>
      </w:pPr>
      <w:r>
        <w:rPr>
          <w:i/>
        </w:rPr>
        <w:t>“Invisible Light”</w:t>
      </w:r>
    </w:p>
    <w:p w14:paraId="515F73A0" w14:textId="55E39BC0" w:rsidR="003124B7" w:rsidRDefault="003124B7">
      <w:pPr>
        <w:rPr>
          <w:i/>
        </w:rPr>
      </w:pPr>
    </w:p>
    <w:p w14:paraId="17DAF602" w14:textId="3417BAA2" w:rsidR="003124B7" w:rsidRDefault="003124B7">
      <w:r>
        <w:t>How do we know about invisible light?  What is infrared light?  Ultraviolet light?  What are gamma rays?  Microwaves?  Radio waves?  Who is Roy G. Biv?</w:t>
      </w:r>
    </w:p>
    <w:p w14:paraId="0D5FB11F" w14:textId="2B1AA4B1" w:rsidR="003124B7" w:rsidRDefault="003124B7"/>
    <w:p w14:paraId="382CD725" w14:textId="4F3BB02D" w:rsidR="003124B7" w:rsidRDefault="003124B7">
      <w:r>
        <w:t>What is the difference amongst all these types of light?</w:t>
      </w:r>
    </w:p>
    <w:p w14:paraId="3FE28F28" w14:textId="719ABF14" w:rsidR="003124B7" w:rsidRDefault="003124B7"/>
    <w:p w14:paraId="58A16264" w14:textId="36300F0B" w:rsidR="003124B7" w:rsidRPr="003124B7" w:rsidRDefault="003124B7">
      <w:r>
        <w:t>Are all telescopes the same?  How do you know?</w:t>
      </w:r>
    </w:p>
    <w:sectPr w:rsidR="003124B7" w:rsidRPr="003124B7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12"/>
    <w:rsid w:val="00153A12"/>
    <w:rsid w:val="003124B7"/>
    <w:rsid w:val="00772549"/>
    <w:rsid w:val="00830C35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C3691"/>
  <w15:chartTrackingRefBased/>
  <w15:docId w15:val="{38D2F44D-0510-A64D-B9CB-FEB6DFA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2020-10-25T15:46:00Z</dcterms:created>
  <dcterms:modified xsi:type="dcterms:W3CDTF">2020-10-25T15:46:00Z</dcterms:modified>
</cp:coreProperties>
</file>