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4E00" w14:textId="39943134" w:rsidR="009B387C" w:rsidRDefault="00FD715B">
      <w:bookmarkStart w:id="0" w:name="_GoBack"/>
      <w:bookmarkEnd w:id="0"/>
      <w:r>
        <w:rPr>
          <w:b/>
        </w:rPr>
        <w:t>S. B. Darrell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English 251 and 474</w:t>
      </w:r>
    </w:p>
    <w:p w14:paraId="05305D6E" w14:textId="77777777" w:rsidR="00FD715B" w:rsidRDefault="00FD715B"/>
    <w:p w14:paraId="1EEDC9CC" w14:textId="23635873" w:rsidR="00FD715B" w:rsidRDefault="00FD715B"/>
    <w:p w14:paraId="3544F63D" w14:textId="2B7CE7A8" w:rsidR="00FD715B" w:rsidRDefault="00FD715B">
      <w:pPr>
        <w:rPr>
          <w:b/>
          <w:i/>
        </w:rPr>
      </w:pPr>
      <w:r>
        <w:rPr>
          <w:b/>
        </w:rPr>
        <w:t xml:space="preserve">Basic Plot Outline for Milton’s </w:t>
      </w:r>
      <w:r w:rsidRPr="00FD715B">
        <w:rPr>
          <w:b/>
          <w:i/>
        </w:rPr>
        <w:t>Paradise Lost</w:t>
      </w:r>
    </w:p>
    <w:p w14:paraId="71CFCF53" w14:textId="4C51A54D" w:rsidR="00FD715B" w:rsidRDefault="00FD715B">
      <w:pPr>
        <w:rPr>
          <w:b/>
        </w:rPr>
      </w:pPr>
    </w:p>
    <w:p w14:paraId="733F6871" w14:textId="79039A31" w:rsidR="00FD715B" w:rsidRDefault="00FD715B">
      <w:pPr>
        <w:rPr>
          <w:u w:val="single"/>
        </w:rPr>
      </w:pPr>
      <w:r>
        <w:rPr>
          <w:u w:val="single"/>
        </w:rPr>
        <w:t>Book</w:t>
      </w:r>
      <w:r>
        <w:tab/>
      </w:r>
      <w:r>
        <w:tab/>
      </w:r>
      <w:r>
        <w:rPr>
          <w:u w:val="single"/>
        </w:rPr>
        <w:t>Scene</w:t>
      </w:r>
      <w:r>
        <w:tab/>
      </w:r>
      <w:r>
        <w:tab/>
      </w:r>
      <w:r>
        <w:rPr>
          <w:u w:val="single"/>
        </w:rPr>
        <w:t>Events</w:t>
      </w:r>
    </w:p>
    <w:p w14:paraId="1A3F456F" w14:textId="696B2D08" w:rsidR="00FD715B" w:rsidRDefault="00FD715B">
      <w:pPr>
        <w:rPr>
          <w:u w:val="single"/>
        </w:rPr>
      </w:pPr>
    </w:p>
    <w:p w14:paraId="4FAB6F69" w14:textId="0FD2ED01" w:rsidR="00FD715B" w:rsidRDefault="00FD715B">
      <w:r w:rsidRPr="00FD715B">
        <w:t xml:space="preserve">      I</w:t>
      </w:r>
      <w:r>
        <w:tab/>
      </w:r>
      <w:r>
        <w:tab/>
        <w:t>Hell</w:t>
      </w:r>
      <w:r>
        <w:tab/>
      </w:r>
      <w:r>
        <w:tab/>
        <w:t>Epic opening</w:t>
      </w:r>
    </w:p>
    <w:p w14:paraId="29DAEE6C" w14:textId="5CBB0092" w:rsidR="00FD715B" w:rsidRDefault="00FD715B">
      <w:r>
        <w:tab/>
      </w:r>
      <w:r>
        <w:tab/>
      </w:r>
      <w:r>
        <w:tab/>
      </w:r>
      <w:r>
        <w:tab/>
        <w:t>Satan, Beelzebub—call to troops</w:t>
      </w:r>
    </w:p>
    <w:p w14:paraId="0D11BE67" w14:textId="7CC23554" w:rsidR="00FD715B" w:rsidRDefault="00FD715B"/>
    <w:p w14:paraId="1E4AC459" w14:textId="3CB4CE07" w:rsidR="00FD715B" w:rsidRDefault="00FD715B">
      <w:r>
        <w:t xml:space="preserve">     II</w:t>
      </w:r>
      <w:r>
        <w:tab/>
      </w:r>
      <w:r>
        <w:tab/>
        <w:t>Hell</w:t>
      </w:r>
      <w:r>
        <w:tab/>
      </w:r>
      <w:r>
        <w:tab/>
        <w:t>Building of Pandemonium</w:t>
      </w:r>
    </w:p>
    <w:p w14:paraId="4184D565" w14:textId="0FB5A6B0" w:rsidR="00FD715B" w:rsidRDefault="00FD715B">
      <w:r>
        <w:tab/>
      </w:r>
      <w:r>
        <w:tab/>
      </w:r>
      <w:r>
        <w:tab/>
      </w:r>
      <w:r>
        <w:tab/>
        <w:t>Council of Hell: Satan, Beelzebub, Moloch, Mammon,</w:t>
      </w:r>
    </w:p>
    <w:p w14:paraId="46C85773" w14:textId="54D64E43" w:rsidR="00FD715B" w:rsidRDefault="00FD715B">
      <w:r>
        <w:tab/>
      </w:r>
      <w:r>
        <w:tab/>
      </w:r>
      <w:r>
        <w:tab/>
      </w:r>
      <w:r>
        <w:tab/>
        <w:t xml:space="preserve">     Belial; decision about next rebellion</w:t>
      </w:r>
    </w:p>
    <w:p w14:paraId="3C853FB9" w14:textId="1F7445E9" w:rsidR="00FD715B" w:rsidRDefault="00FD715B">
      <w:r>
        <w:tab/>
      </w:r>
      <w:r>
        <w:tab/>
      </w:r>
      <w:r>
        <w:tab/>
      </w:r>
      <w:r>
        <w:tab/>
        <w:t>Satan’s journey; meeting with Sin and Death; Chaos</w:t>
      </w:r>
    </w:p>
    <w:p w14:paraId="22A1A311" w14:textId="4AAAB8A3" w:rsidR="00FD715B" w:rsidRDefault="00FD715B">
      <w:r>
        <w:tab/>
      </w:r>
      <w:r>
        <w:tab/>
      </w:r>
      <w:r>
        <w:tab/>
      </w:r>
    </w:p>
    <w:p w14:paraId="5788C7FC" w14:textId="7F50C36C" w:rsidR="00FD715B" w:rsidRDefault="00FD715B">
      <w:r>
        <w:t xml:space="preserve">    III</w:t>
      </w:r>
      <w:r>
        <w:tab/>
      </w:r>
      <w:r>
        <w:tab/>
        <w:t>Heaven</w:t>
      </w:r>
      <w:r>
        <w:tab/>
        <w:t>Council of Heaven</w:t>
      </w:r>
    </w:p>
    <w:p w14:paraId="20C8CB0F" w14:textId="3D37DF12" w:rsidR="00FD715B" w:rsidRDefault="00FD715B">
      <w:r>
        <w:tab/>
      </w:r>
      <w:r>
        <w:tab/>
      </w:r>
      <w:r>
        <w:tab/>
      </w:r>
      <w:r>
        <w:tab/>
        <w:t>Eternal Father, Son, discussion of free will; Son’s offer</w:t>
      </w:r>
    </w:p>
    <w:p w14:paraId="23757FF2" w14:textId="77777777" w:rsidR="0015736E" w:rsidRDefault="0015736E"/>
    <w:p w14:paraId="2791E39F" w14:textId="32CC722D" w:rsidR="00FD715B" w:rsidRDefault="00FD715B">
      <w:r>
        <w:tab/>
      </w:r>
      <w:r>
        <w:tab/>
        <w:t>Earth</w:t>
      </w:r>
      <w:r>
        <w:tab/>
      </w:r>
      <w:r>
        <w:tab/>
        <w:t>Satan’s arrival from Hell</w:t>
      </w:r>
    </w:p>
    <w:p w14:paraId="5F4EB97D" w14:textId="6A2EEC30" w:rsidR="00FD715B" w:rsidRDefault="00FD715B"/>
    <w:p w14:paraId="2527F057" w14:textId="3F33F5BF" w:rsidR="00FD715B" w:rsidRDefault="00FD715B">
      <w:r>
        <w:t xml:space="preserve">    IV</w:t>
      </w:r>
      <w:r>
        <w:tab/>
      </w:r>
      <w:r>
        <w:tab/>
        <w:t>Paradise</w:t>
      </w:r>
      <w:r>
        <w:tab/>
        <w:t xml:space="preserve">Satan in Eden, </w:t>
      </w:r>
      <w:r w:rsidR="0015736E">
        <w:t xml:space="preserve">his </w:t>
      </w:r>
      <w:r>
        <w:t>troubled conscience, his resolve</w:t>
      </w:r>
    </w:p>
    <w:p w14:paraId="72A27043" w14:textId="24F76AE0" w:rsidR="00FD715B" w:rsidRDefault="00FD715B">
      <w:r>
        <w:tab/>
      </w:r>
      <w:r>
        <w:tab/>
      </w:r>
      <w:r>
        <w:tab/>
      </w:r>
      <w:r>
        <w:tab/>
        <w:t>Adam and Eve in bliss</w:t>
      </w:r>
    </w:p>
    <w:p w14:paraId="42CBC9A0" w14:textId="6C888E07" w:rsidR="00FD715B" w:rsidRDefault="00FD715B">
      <w:r>
        <w:tab/>
      </w:r>
      <w:r>
        <w:tab/>
      </w:r>
      <w:r>
        <w:tab/>
      </w:r>
      <w:r>
        <w:tab/>
        <w:t>Guard of angels warned by Uriel</w:t>
      </w:r>
    </w:p>
    <w:p w14:paraId="4DBD82AD" w14:textId="70AAABA2" w:rsidR="00FD715B" w:rsidRDefault="00FD715B">
      <w:r>
        <w:tab/>
      </w:r>
      <w:r>
        <w:tab/>
      </w:r>
      <w:r>
        <w:tab/>
      </w:r>
      <w:r>
        <w:tab/>
        <w:t>Eve’s dream</w:t>
      </w:r>
    </w:p>
    <w:p w14:paraId="5E876767" w14:textId="1C6CE6F4" w:rsidR="00FD715B" w:rsidRDefault="00FD715B">
      <w:r>
        <w:tab/>
      </w:r>
      <w:r>
        <w:tab/>
      </w:r>
      <w:r>
        <w:tab/>
      </w:r>
      <w:r>
        <w:tab/>
        <w:t>Confrontation between Satan and Gabriel</w:t>
      </w:r>
    </w:p>
    <w:p w14:paraId="18E4CDEC" w14:textId="77777777" w:rsidR="00FD715B" w:rsidRDefault="00FD715B"/>
    <w:p w14:paraId="4C3FA1B2" w14:textId="4AD195A0" w:rsidR="00FD715B" w:rsidRDefault="00FD715B">
      <w:r>
        <w:t xml:space="preserve">     V</w:t>
      </w:r>
      <w:r>
        <w:tab/>
      </w:r>
      <w:r>
        <w:tab/>
        <w:t>Paradise</w:t>
      </w:r>
      <w:r>
        <w:tab/>
        <w:t>Adam and Eve together, visit from Raphael</w:t>
      </w:r>
    </w:p>
    <w:p w14:paraId="5A47C8A6" w14:textId="77777777" w:rsidR="00FD715B" w:rsidRDefault="00FD715B">
      <w:r>
        <w:tab/>
      </w:r>
      <w:r>
        <w:tab/>
      </w:r>
      <w:r>
        <w:tab/>
      </w:r>
      <w:r>
        <w:tab/>
        <w:t xml:space="preserve">Raphael’s description of war in Heaven and fall of </w:t>
      </w:r>
    </w:p>
    <w:p w14:paraId="6565F051" w14:textId="715B2950" w:rsidR="00FD715B" w:rsidRDefault="00FD715B">
      <w:r>
        <w:tab/>
      </w:r>
      <w:r>
        <w:tab/>
      </w:r>
      <w:r>
        <w:tab/>
      </w:r>
      <w:r>
        <w:tab/>
        <w:t xml:space="preserve">     Satan</w:t>
      </w:r>
    </w:p>
    <w:p w14:paraId="514CE03E" w14:textId="0D437FDF" w:rsidR="00FD715B" w:rsidRDefault="00FD715B"/>
    <w:p w14:paraId="718D3D37" w14:textId="4EA242DC" w:rsidR="00FD715B" w:rsidRDefault="00FD715B">
      <w:r>
        <w:t xml:space="preserve">    VI</w:t>
      </w:r>
      <w:r>
        <w:tab/>
      </w:r>
      <w:r>
        <w:tab/>
        <w:t>Paradise</w:t>
      </w:r>
      <w:r>
        <w:tab/>
        <w:t xml:space="preserve">Raphael’s further </w:t>
      </w:r>
      <w:r w:rsidR="0015736E">
        <w:t>narrative of war and Satan’s fall</w:t>
      </w:r>
    </w:p>
    <w:p w14:paraId="1F62103D" w14:textId="1015C550" w:rsidR="00FD715B" w:rsidRDefault="00FD715B"/>
    <w:p w14:paraId="40041703" w14:textId="423B5017" w:rsidR="0015736E" w:rsidRDefault="00FD715B">
      <w:r>
        <w:t xml:space="preserve">   VII</w:t>
      </w:r>
      <w:r>
        <w:tab/>
      </w:r>
      <w:r>
        <w:tab/>
        <w:t>Paradise</w:t>
      </w:r>
      <w:r>
        <w:tab/>
        <w:t>Raphael</w:t>
      </w:r>
      <w:r w:rsidR="0015736E">
        <w:t>’s</w:t>
      </w:r>
      <w:r>
        <w:t xml:space="preserve"> </w:t>
      </w:r>
      <w:r w:rsidR="0015736E">
        <w:t>story of Creation and history of the world</w:t>
      </w:r>
    </w:p>
    <w:p w14:paraId="238F582A" w14:textId="3AB747F8" w:rsidR="0015736E" w:rsidRDefault="0015736E" w:rsidP="0015736E">
      <w:r>
        <w:tab/>
      </w:r>
      <w:r>
        <w:tab/>
      </w:r>
      <w:r>
        <w:tab/>
      </w:r>
      <w:r>
        <w:tab/>
      </w:r>
      <w:r>
        <w:tab/>
      </w:r>
    </w:p>
    <w:p w14:paraId="2E3F36AD" w14:textId="26D99099" w:rsidR="00FD715B" w:rsidRDefault="0015736E">
      <w:r>
        <w:t xml:space="preserve"> VIII</w:t>
      </w:r>
      <w:r>
        <w:tab/>
      </w:r>
      <w:r>
        <w:tab/>
        <w:t xml:space="preserve">Paradise </w:t>
      </w:r>
      <w:r>
        <w:tab/>
        <w:t>Raphael’s narrative about</w:t>
      </w:r>
      <w:r w:rsidR="00FD715B">
        <w:t xml:space="preserve"> creation of Adam and Eve</w:t>
      </w:r>
    </w:p>
    <w:p w14:paraId="7B88843B" w14:textId="77777777" w:rsidR="0015736E" w:rsidRDefault="00FD715B">
      <w:r>
        <w:tab/>
      </w:r>
      <w:r>
        <w:tab/>
      </w:r>
      <w:r>
        <w:tab/>
      </w:r>
      <w:r>
        <w:tab/>
      </w:r>
      <w:r w:rsidR="0015736E">
        <w:t xml:space="preserve">His reminder </w:t>
      </w:r>
      <w:r>
        <w:t xml:space="preserve">about forbidden tree (Tree of Knowledge </w:t>
      </w:r>
    </w:p>
    <w:p w14:paraId="7B1E80E1" w14:textId="57DFCF31" w:rsidR="00FD715B" w:rsidRDefault="0015736E">
      <w:r>
        <w:tab/>
      </w:r>
      <w:r>
        <w:tab/>
      </w:r>
      <w:r>
        <w:tab/>
      </w:r>
      <w:r>
        <w:tab/>
        <w:t xml:space="preserve">     </w:t>
      </w:r>
      <w:r w:rsidR="00FD715B">
        <w:t>of Good and Evil)</w:t>
      </w:r>
    </w:p>
    <w:p w14:paraId="78ED55FA" w14:textId="3FD555B2" w:rsidR="0015736E" w:rsidRDefault="0015736E">
      <w:r>
        <w:tab/>
      </w:r>
      <w:r>
        <w:tab/>
      </w:r>
      <w:r>
        <w:tab/>
      </w:r>
      <w:r>
        <w:tab/>
        <w:t>His departure; Adam and Eve alone</w:t>
      </w:r>
    </w:p>
    <w:p w14:paraId="76455285" w14:textId="5C7BB5BF" w:rsidR="0015736E" w:rsidRDefault="0015736E"/>
    <w:p w14:paraId="644E76FE" w14:textId="6043ABDE" w:rsidR="0015736E" w:rsidRDefault="0015736E">
      <w:r>
        <w:t xml:space="preserve">   IX</w:t>
      </w:r>
      <w:r>
        <w:tab/>
      </w:r>
      <w:r>
        <w:tab/>
        <w:t>Paradise</w:t>
      </w:r>
      <w:r>
        <w:tab/>
        <w:t>Satan in disguise as serpent in Tree</w:t>
      </w:r>
    </w:p>
    <w:p w14:paraId="1F2552B2" w14:textId="056395B4" w:rsidR="0015736E" w:rsidRDefault="0015736E">
      <w:r>
        <w:tab/>
      </w:r>
      <w:r>
        <w:tab/>
      </w:r>
      <w:r>
        <w:tab/>
      </w:r>
      <w:r>
        <w:tab/>
        <w:t>Satan’s admiration of Eve; his temptation of her</w:t>
      </w:r>
    </w:p>
    <w:p w14:paraId="5872DBA7" w14:textId="011E5FDA" w:rsidR="0015736E" w:rsidRDefault="0015736E">
      <w:r>
        <w:tab/>
      </w:r>
      <w:r>
        <w:tab/>
      </w:r>
      <w:r>
        <w:tab/>
      </w:r>
      <w:r>
        <w:tab/>
        <w:t>Eve’s sin</w:t>
      </w:r>
    </w:p>
    <w:p w14:paraId="054FD922" w14:textId="5BECD740" w:rsidR="0015736E" w:rsidRDefault="0015736E">
      <w:r>
        <w:tab/>
      </w:r>
      <w:r>
        <w:tab/>
      </w:r>
      <w:r>
        <w:tab/>
      </w:r>
      <w:r>
        <w:tab/>
        <w:t>Revolt of Nature</w:t>
      </w:r>
    </w:p>
    <w:p w14:paraId="280AA1F8" w14:textId="0AE804C7" w:rsidR="0015736E" w:rsidRDefault="0015736E">
      <w:r>
        <w:tab/>
      </w:r>
      <w:r>
        <w:tab/>
      </w:r>
      <w:r>
        <w:tab/>
      </w:r>
      <w:r>
        <w:tab/>
        <w:t>Adam’s sin</w:t>
      </w:r>
    </w:p>
    <w:p w14:paraId="020C0C21" w14:textId="48B8CC65" w:rsidR="0015736E" w:rsidRDefault="0015736E">
      <w:r>
        <w:tab/>
      </w:r>
      <w:r>
        <w:tab/>
      </w:r>
      <w:r>
        <w:tab/>
      </w:r>
      <w:r>
        <w:tab/>
        <w:t>Shame, guilt, mutual recriminations</w:t>
      </w:r>
    </w:p>
    <w:p w14:paraId="7486086B" w14:textId="54FDE6E2" w:rsidR="0015736E" w:rsidRDefault="0015736E"/>
    <w:p w14:paraId="2B8F493D" w14:textId="14F6172A" w:rsidR="0015736E" w:rsidRDefault="0015736E">
      <w:r>
        <w:rPr>
          <w:u w:val="single"/>
        </w:rPr>
        <w:lastRenderedPageBreak/>
        <w:t>Book</w:t>
      </w:r>
      <w:r>
        <w:tab/>
      </w:r>
      <w:r>
        <w:tab/>
      </w:r>
      <w:r>
        <w:rPr>
          <w:u w:val="single"/>
        </w:rPr>
        <w:t>Scene</w:t>
      </w:r>
      <w:r>
        <w:tab/>
      </w:r>
      <w:r>
        <w:tab/>
      </w:r>
      <w:r>
        <w:rPr>
          <w:u w:val="single"/>
        </w:rPr>
        <w:t>Events</w:t>
      </w:r>
    </w:p>
    <w:p w14:paraId="3FE3656C" w14:textId="11B6BECC" w:rsidR="0015736E" w:rsidRDefault="0015736E"/>
    <w:p w14:paraId="2AC2546E" w14:textId="6ED2A49E" w:rsidR="0015736E" w:rsidRDefault="0015736E">
      <w:r>
        <w:t xml:space="preserve">      X</w:t>
      </w:r>
      <w:r>
        <w:tab/>
      </w:r>
      <w:r>
        <w:tab/>
        <w:t>Heaven</w:t>
      </w:r>
      <w:r>
        <w:tab/>
        <w:t>Son’s departure for Earth to judge Adam and Eve</w:t>
      </w:r>
    </w:p>
    <w:p w14:paraId="22023444" w14:textId="61D4FA77" w:rsidR="0015736E" w:rsidRDefault="0015736E">
      <w:r>
        <w:tab/>
      </w:r>
      <w:r>
        <w:tab/>
      </w:r>
      <w:r>
        <w:tab/>
      </w:r>
      <w:r>
        <w:tab/>
      </w:r>
    </w:p>
    <w:p w14:paraId="4299A197" w14:textId="7491456F" w:rsidR="0015736E" w:rsidRDefault="0015736E">
      <w:r>
        <w:tab/>
      </w:r>
      <w:r>
        <w:tab/>
        <w:t>Paradise</w:t>
      </w:r>
      <w:r>
        <w:tab/>
        <w:t>Sin and Death’s arrival on Earth</w:t>
      </w:r>
    </w:p>
    <w:p w14:paraId="401806FF" w14:textId="74D148BD" w:rsidR="0015736E" w:rsidRDefault="0015736E"/>
    <w:p w14:paraId="4A298C59" w14:textId="77777777" w:rsidR="002952D4" w:rsidRDefault="0015736E">
      <w:r>
        <w:tab/>
      </w:r>
      <w:r>
        <w:tab/>
      </w:r>
      <w:proofErr w:type="gramStart"/>
      <w:r>
        <w:t>Hell</w:t>
      </w:r>
      <w:proofErr w:type="gramEnd"/>
      <w:r>
        <w:tab/>
      </w:r>
      <w:r>
        <w:tab/>
        <w:t>Satan’s departure from</w:t>
      </w:r>
      <w:r w:rsidR="002952D4">
        <w:t xml:space="preserve"> Paradise (now called merely </w:t>
      </w:r>
    </w:p>
    <w:p w14:paraId="1BE06E47" w14:textId="0CE06A69" w:rsidR="0015736E" w:rsidRPr="0015736E" w:rsidRDefault="002952D4">
      <w:r>
        <w:tab/>
      </w:r>
      <w:r>
        <w:tab/>
      </w:r>
      <w:r>
        <w:tab/>
      </w:r>
      <w:r>
        <w:tab/>
        <w:t xml:space="preserve">     Earth) for Hell, delighted with his success</w:t>
      </w:r>
    </w:p>
    <w:p w14:paraId="74CD5F71" w14:textId="185EE9AE" w:rsidR="00FD715B" w:rsidRDefault="00FD715B">
      <w:r>
        <w:tab/>
      </w:r>
      <w:r>
        <w:tab/>
      </w:r>
      <w:r>
        <w:tab/>
      </w:r>
      <w:r>
        <w:tab/>
      </w:r>
    </w:p>
    <w:p w14:paraId="498FD4B1" w14:textId="77777777" w:rsidR="002952D4" w:rsidRDefault="002952D4">
      <w:r>
        <w:tab/>
      </w:r>
      <w:r>
        <w:tab/>
        <w:t>Heaven</w:t>
      </w:r>
      <w:r>
        <w:tab/>
        <w:t xml:space="preserve">Chorus’s song of praise for Eternal Father’s order, </w:t>
      </w:r>
    </w:p>
    <w:p w14:paraId="0C378025" w14:textId="5E8CB95D" w:rsidR="002952D4" w:rsidRDefault="002952D4">
      <w:r>
        <w:tab/>
      </w:r>
      <w:r>
        <w:tab/>
      </w:r>
      <w:r>
        <w:tab/>
      </w:r>
      <w:r>
        <w:tab/>
        <w:t>judgment, mercy</w:t>
      </w:r>
    </w:p>
    <w:p w14:paraId="57B00B05" w14:textId="17A3B56E" w:rsidR="002952D4" w:rsidRDefault="002952D4"/>
    <w:p w14:paraId="7E74050A" w14:textId="7AE41C40" w:rsidR="002952D4" w:rsidRDefault="002952D4">
      <w:r>
        <w:tab/>
      </w:r>
      <w:r>
        <w:tab/>
        <w:t>Earth</w:t>
      </w:r>
      <w:r>
        <w:tab/>
      </w:r>
      <w:r>
        <w:tab/>
        <w:t>Adam’s lamentation; reconciliation of Adam and Eve</w:t>
      </w:r>
    </w:p>
    <w:p w14:paraId="1C1CAFE6" w14:textId="3939E701" w:rsidR="002952D4" w:rsidRDefault="002952D4">
      <w:r>
        <w:tab/>
      </w:r>
      <w:r>
        <w:tab/>
      </w:r>
      <w:r>
        <w:tab/>
      </w:r>
      <w:r>
        <w:tab/>
        <w:t>Adam and Eve’s resolve to confess and repent</w:t>
      </w:r>
    </w:p>
    <w:p w14:paraId="7D5FE31B" w14:textId="62988987" w:rsidR="002952D4" w:rsidRDefault="002952D4"/>
    <w:p w14:paraId="10E0F0AA" w14:textId="209DCF92" w:rsidR="002952D4" w:rsidRDefault="002952D4">
      <w:r>
        <w:t xml:space="preserve">     XI</w:t>
      </w:r>
      <w:r>
        <w:tab/>
      </w:r>
      <w:r>
        <w:tab/>
        <w:t>Earth</w:t>
      </w:r>
      <w:r>
        <w:tab/>
      </w:r>
      <w:r>
        <w:tab/>
        <w:t>Adam and Eve’s prayers</w:t>
      </w:r>
    </w:p>
    <w:p w14:paraId="6130E290" w14:textId="2B7095F1" w:rsidR="002952D4" w:rsidRDefault="002952D4"/>
    <w:p w14:paraId="7FFC6975" w14:textId="49625995" w:rsidR="002952D4" w:rsidRDefault="002952D4">
      <w:r>
        <w:tab/>
      </w:r>
      <w:r>
        <w:tab/>
        <w:t>Heaven</w:t>
      </w:r>
      <w:r>
        <w:tab/>
        <w:t xml:space="preserve">Son’s intercession for Adam and Eve so they can </w:t>
      </w:r>
    </w:p>
    <w:p w14:paraId="5D1387B0" w14:textId="133D88D6" w:rsidR="002952D4" w:rsidRDefault="002952D4">
      <w:r>
        <w:tab/>
      </w:r>
      <w:r>
        <w:tab/>
      </w:r>
      <w:r>
        <w:tab/>
      </w:r>
      <w:r>
        <w:tab/>
        <w:t xml:space="preserve">     hear Eternal Father respond to their prayers</w:t>
      </w:r>
    </w:p>
    <w:p w14:paraId="66FB6A20" w14:textId="56234DFA" w:rsidR="002952D4" w:rsidRDefault="002952D4"/>
    <w:p w14:paraId="316FB1D8" w14:textId="77777777" w:rsidR="002952D4" w:rsidRDefault="002952D4">
      <w:r>
        <w:tab/>
      </w:r>
      <w:r>
        <w:tab/>
        <w:t>Earth</w:t>
      </w:r>
      <w:r>
        <w:tab/>
      </w:r>
      <w:r>
        <w:tab/>
        <w:t xml:space="preserve">Eternal Father’s judgment for Adam and Eve to hear </w:t>
      </w:r>
    </w:p>
    <w:p w14:paraId="23734F6E" w14:textId="4F37B95E" w:rsidR="002952D4" w:rsidRDefault="002952D4">
      <w:r>
        <w:tab/>
      </w:r>
      <w:r>
        <w:tab/>
      </w:r>
      <w:r>
        <w:tab/>
      </w:r>
      <w:r>
        <w:tab/>
        <w:t xml:space="preserve">     and feel unworthy of though heartened</w:t>
      </w:r>
    </w:p>
    <w:p w14:paraId="27CF2750" w14:textId="5123EB92" w:rsidR="002952D4" w:rsidRDefault="002952D4"/>
    <w:p w14:paraId="6A113320" w14:textId="49436987" w:rsidR="002952D4" w:rsidRDefault="002952D4">
      <w:r>
        <w:tab/>
      </w:r>
      <w:r>
        <w:tab/>
      </w:r>
      <w:r>
        <w:tab/>
      </w:r>
      <w:r>
        <w:tab/>
        <w:t>Michael’s talk with Adam and Eve about their future</w:t>
      </w:r>
    </w:p>
    <w:p w14:paraId="3A342F05" w14:textId="7EFC9786" w:rsidR="002952D4" w:rsidRDefault="002952D4"/>
    <w:p w14:paraId="0372C078" w14:textId="77777777" w:rsidR="002952D4" w:rsidRDefault="002952D4">
      <w:r>
        <w:t xml:space="preserve">    XII</w:t>
      </w:r>
      <w:r>
        <w:tab/>
      </w:r>
      <w:r>
        <w:tab/>
        <w:t>Earth</w:t>
      </w:r>
      <w:r>
        <w:tab/>
      </w:r>
      <w:r>
        <w:tab/>
        <w:t xml:space="preserve">Adam with Michael to learn further history of the </w:t>
      </w:r>
    </w:p>
    <w:p w14:paraId="3B4DDF2C" w14:textId="2A84ABBB" w:rsidR="002952D4" w:rsidRDefault="002952D4">
      <w:r>
        <w:tab/>
      </w:r>
      <w:r>
        <w:tab/>
      </w:r>
      <w:r>
        <w:tab/>
      </w:r>
      <w:r>
        <w:tab/>
        <w:t xml:space="preserve">     world</w:t>
      </w:r>
    </w:p>
    <w:p w14:paraId="2923636D" w14:textId="3EBCE42C" w:rsidR="002952D4" w:rsidRDefault="002952D4">
      <w:r>
        <w:tab/>
      </w:r>
      <w:r>
        <w:tab/>
      </w:r>
      <w:r>
        <w:tab/>
      </w:r>
      <w:r>
        <w:tab/>
        <w:t>Savior in Son revealed</w:t>
      </w:r>
    </w:p>
    <w:p w14:paraId="6F8A5182" w14:textId="2865ED27" w:rsidR="002952D4" w:rsidRDefault="002952D4"/>
    <w:p w14:paraId="6947ADA2" w14:textId="33836E8E" w:rsidR="002952D4" w:rsidRDefault="002952D4">
      <w:r>
        <w:tab/>
      </w:r>
      <w:r>
        <w:tab/>
      </w:r>
      <w:r>
        <w:tab/>
      </w:r>
      <w:r>
        <w:tab/>
        <w:t xml:space="preserve">Adam and Eve’s departure from the garden to seek a </w:t>
      </w:r>
    </w:p>
    <w:p w14:paraId="54350FA2" w14:textId="02E41616" w:rsidR="002952D4" w:rsidRPr="00FD715B" w:rsidRDefault="002952D4">
      <w:r>
        <w:tab/>
      </w:r>
      <w:r>
        <w:tab/>
      </w:r>
      <w:r>
        <w:tab/>
      </w:r>
      <w:r>
        <w:tab/>
        <w:t xml:space="preserve">     new home</w:t>
      </w:r>
    </w:p>
    <w:p w14:paraId="2025E912" w14:textId="77777777" w:rsidR="00FD715B" w:rsidRPr="00FD715B" w:rsidRDefault="00FD715B"/>
    <w:sectPr w:rsidR="00FD715B" w:rsidRPr="00FD715B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5B"/>
    <w:rsid w:val="0015736E"/>
    <w:rsid w:val="002952D4"/>
    <w:rsid w:val="00772549"/>
    <w:rsid w:val="009B387C"/>
    <w:rsid w:val="00FD715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B0B4A"/>
  <w15:chartTrackingRefBased/>
  <w15:docId w15:val="{03295918-8C0C-DA4E-9CC7-5424A7E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2020-08-25T04:29:00Z</dcterms:created>
  <dcterms:modified xsi:type="dcterms:W3CDTF">2020-08-25T04:29:00Z</dcterms:modified>
</cp:coreProperties>
</file>