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9E88" w14:textId="77777777" w:rsidR="001B0F7B" w:rsidRPr="00577DCB" w:rsidRDefault="00977B75">
      <w:pPr>
        <w:rPr>
          <w:b/>
        </w:rPr>
      </w:pPr>
      <w:bookmarkStart w:id="0" w:name="_GoBack"/>
      <w:bookmarkEnd w:id="0"/>
      <w:r>
        <w:rPr>
          <w:b/>
        </w:rPr>
        <w:t xml:space="preserve">Weatherford, </w:t>
      </w:r>
      <w:r w:rsidRPr="004960D8">
        <w:rPr>
          <w:b/>
          <w:i/>
        </w:rPr>
        <w:t>Genghis Khan and the Quest for God</w:t>
      </w:r>
      <w:r w:rsidRPr="00577DCB">
        <w:rPr>
          <w:b/>
        </w:rPr>
        <w:t xml:space="preserve">                 </w:t>
      </w:r>
      <w:r w:rsidR="004960D8">
        <w:rPr>
          <w:b/>
        </w:rPr>
        <w:t xml:space="preserve">  </w:t>
      </w:r>
      <w:r w:rsidRPr="00577DCB">
        <w:rPr>
          <w:b/>
        </w:rPr>
        <w:t xml:space="preserve"> Chs. 11-12</w:t>
      </w:r>
    </w:p>
    <w:p w14:paraId="057CB1BC" w14:textId="77777777" w:rsidR="00977B75" w:rsidRDefault="00977B75">
      <w:pPr>
        <w:rPr>
          <w:b/>
        </w:rPr>
      </w:pPr>
      <w:r w:rsidRPr="00577DCB">
        <w:rPr>
          <w:b/>
        </w:rPr>
        <w:t xml:space="preserve">Wesley Advocates                         </w:t>
      </w:r>
      <w:r w:rsidR="00577DCB">
        <w:rPr>
          <w:b/>
        </w:rPr>
        <w:t xml:space="preserve">                               </w:t>
      </w:r>
      <w:r w:rsidRPr="00577DCB">
        <w:rPr>
          <w:b/>
        </w:rPr>
        <w:t xml:space="preserve"> 23 September 2018</w:t>
      </w:r>
    </w:p>
    <w:p w14:paraId="1BBB231C" w14:textId="77777777" w:rsidR="004960D8" w:rsidRDefault="004960D8">
      <w:pPr>
        <w:rPr>
          <w:b/>
        </w:rPr>
      </w:pPr>
    </w:p>
    <w:p w14:paraId="753EAA48" w14:textId="77777777" w:rsidR="004960D8" w:rsidRDefault="004960D8">
      <w:pPr>
        <w:rPr>
          <w:i/>
        </w:rPr>
      </w:pPr>
      <w:r>
        <w:rPr>
          <w:i/>
        </w:rPr>
        <w:t>The Thumb of Fate</w:t>
      </w:r>
    </w:p>
    <w:p w14:paraId="00178672" w14:textId="77777777" w:rsidR="004960D8" w:rsidRDefault="004960D8">
      <w:pPr>
        <w:rPr>
          <w:i/>
        </w:rPr>
      </w:pPr>
    </w:p>
    <w:p w14:paraId="218D6150" w14:textId="77777777" w:rsidR="004960D8" w:rsidRDefault="00B96345">
      <w:r>
        <w:t>As he approaches age 60, how does Genghis Khan regard his past, especially his killing many</w:t>
      </w:r>
      <w:r w:rsidR="00765F29">
        <w:t xml:space="preserve"> men, women, and children?  Which of his foes remain?</w:t>
      </w:r>
      <w:r w:rsidR="00FC5EA0">
        <w:t xml:space="preserve">  What has happened to the Khwarizm</w:t>
      </w:r>
      <w:r w:rsidR="00433A46">
        <w:t xml:space="preserve"> dynasty, especially Jalal-</w:t>
      </w:r>
      <w:r w:rsidR="00C8071E">
        <w:t>ad-Din?</w:t>
      </w:r>
    </w:p>
    <w:p w14:paraId="47DAFFBF" w14:textId="77777777" w:rsidR="00207B03" w:rsidRDefault="00207B03"/>
    <w:p w14:paraId="37922704" w14:textId="77777777" w:rsidR="00207B03" w:rsidRDefault="00207B03">
      <w:r>
        <w:t xml:space="preserve">What do GK’s children do </w:t>
      </w:r>
      <w:r w:rsidR="00192B57">
        <w:t>as they ponder their inheritance?  Who is GK’s favorite?  Why?</w:t>
      </w:r>
    </w:p>
    <w:p w14:paraId="7CEF9C1E" w14:textId="77777777" w:rsidR="00202C5E" w:rsidRDefault="00202C5E"/>
    <w:p w14:paraId="0F4518AC" w14:textId="77777777" w:rsidR="00A44B87" w:rsidRDefault="00202C5E">
      <w:r>
        <w:t>Where is Bamiyan?  What do we associate with this valley?</w:t>
      </w:r>
    </w:p>
    <w:p w14:paraId="68D03601" w14:textId="77777777" w:rsidR="00AD6380" w:rsidRDefault="00AD6380"/>
    <w:p w14:paraId="16B4B50F" w14:textId="77777777" w:rsidR="00AD6380" w:rsidRDefault="00AD6380">
      <w:r>
        <w:t>What does GK make of the threat that if he keeps killi</w:t>
      </w:r>
      <w:r w:rsidR="003E03D2">
        <w:t>n</w:t>
      </w:r>
      <w:r>
        <w:t>g, no one will remain to remember and celebrate him?</w:t>
      </w:r>
    </w:p>
    <w:p w14:paraId="2D92BB1F" w14:textId="77777777" w:rsidR="001C7ACD" w:rsidRDefault="001C7ACD"/>
    <w:p w14:paraId="7121505A" w14:textId="77777777" w:rsidR="001C7ACD" w:rsidRDefault="001C7ACD">
      <w:r>
        <w:t>What happens to Shigi-Khutukhu and his army? Why?</w:t>
      </w:r>
      <w:r w:rsidR="006E4DBB">
        <w:t xml:space="preserve">  And how does GK respond?</w:t>
      </w:r>
      <w:r w:rsidR="00005A62">
        <w:t xml:space="preserve">  How does the rest of the world respond?</w:t>
      </w:r>
    </w:p>
    <w:p w14:paraId="26148076" w14:textId="77777777" w:rsidR="00597734" w:rsidRDefault="00597734"/>
    <w:p w14:paraId="7B90FAC4" w14:textId="77777777" w:rsidR="00597734" w:rsidRDefault="007F36AB">
      <w:r>
        <w:t xml:space="preserve">Describe </w:t>
      </w:r>
      <w:r w:rsidR="00216E1A">
        <w:t>the death of Mutugen and the aftermath for GK.</w:t>
      </w:r>
    </w:p>
    <w:p w14:paraId="03F1317C" w14:textId="77777777" w:rsidR="00216E1A" w:rsidRDefault="00216E1A"/>
    <w:p w14:paraId="57041453" w14:textId="77777777" w:rsidR="00216E1A" w:rsidRDefault="00216E1A"/>
    <w:p w14:paraId="528C896C" w14:textId="77777777" w:rsidR="00216E1A" w:rsidRDefault="00216E1A">
      <w:pPr>
        <w:rPr>
          <w:i/>
        </w:rPr>
      </w:pPr>
      <w:r>
        <w:rPr>
          <w:i/>
        </w:rPr>
        <w:t>Wild Man from the Mountain</w:t>
      </w:r>
    </w:p>
    <w:p w14:paraId="7480C2D5" w14:textId="77777777" w:rsidR="00216E1A" w:rsidRDefault="00216E1A">
      <w:pPr>
        <w:rPr>
          <w:i/>
        </w:rPr>
      </w:pPr>
    </w:p>
    <w:p w14:paraId="0ABF53FA" w14:textId="77777777" w:rsidR="00216E1A" w:rsidRDefault="00216E1A">
      <w:r>
        <w:t>What do we find ironic about this Taoist holy man calling himself a “wild man from the mountain” when he journeys to visit GK?  When and where and why did he come?  And he stayed how long?  Doing what?</w:t>
      </w:r>
    </w:p>
    <w:p w14:paraId="69055531" w14:textId="77777777" w:rsidR="00216E1A" w:rsidRDefault="00216E1A"/>
    <w:p w14:paraId="0CA21B8F" w14:textId="77777777" w:rsidR="00216E1A" w:rsidRDefault="00216E1A">
      <w:r>
        <w:t>Why did GK send for Qiu Chuji?</w:t>
      </w:r>
    </w:p>
    <w:p w14:paraId="4207FFDC" w14:textId="77777777" w:rsidR="00216E1A" w:rsidRDefault="00216E1A"/>
    <w:p w14:paraId="47EF7CA1" w14:textId="77777777" w:rsidR="00216E1A" w:rsidRDefault="00216E1A">
      <w:r>
        <w:t>Who wrote the two contradictory accounts of GK’s meetings with Qiu Chuji?  Why do the accounts differ so much?</w:t>
      </w:r>
    </w:p>
    <w:p w14:paraId="498D00EF" w14:textId="77777777" w:rsidR="00216E1A" w:rsidRDefault="00216E1A"/>
    <w:p w14:paraId="41699F80" w14:textId="77777777" w:rsidR="00216E1A" w:rsidRDefault="00216E1A">
      <w:r>
        <w:t>Identify the basic Taoist beliefs propagated by Qiu Chuji.  How do these beliefs differ from Mongol beliefs in basic ways?  See page 235, long middle paragraph:  what parallels do we find in Taoist myths to other mythologies, including Hebrew and Greek and Roman?</w:t>
      </w:r>
    </w:p>
    <w:p w14:paraId="0C18C0B4" w14:textId="77777777" w:rsidR="00216E1A" w:rsidRDefault="00216E1A"/>
    <w:p w14:paraId="2CA56CA5" w14:textId="77777777" w:rsidR="00216E1A" w:rsidRDefault="00216E1A">
      <w:r>
        <w:t>What was Yelu Chucai’s background?  How did he come to serve GK?  What did he find wanting in Qiu Chuji?</w:t>
      </w:r>
    </w:p>
    <w:p w14:paraId="6145B2B5" w14:textId="77777777" w:rsidR="00216E1A" w:rsidRDefault="00216E1A"/>
    <w:p w14:paraId="49E5AF82" w14:textId="77777777" w:rsidR="00216E1A" w:rsidRDefault="00216E1A">
      <w:r>
        <w:t>Identify the “spiritual quackery” this Taoist practiced—and GK’s attitude toward him and his beliefs.</w:t>
      </w:r>
    </w:p>
    <w:p w14:paraId="0B8ADB55" w14:textId="77777777" w:rsidR="00216E1A" w:rsidRDefault="00216E1A"/>
    <w:p w14:paraId="690CFBD5" w14:textId="77777777" w:rsidR="00216E1A" w:rsidRDefault="00216E1A">
      <w:r>
        <w:t>What is “boastful humility”?</w:t>
      </w:r>
    </w:p>
    <w:p w14:paraId="3225FDCF" w14:textId="77777777" w:rsidR="00216E1A" w:rsidRDefault="00216E1A"/>
    <w:p w14:paraId="7686C975" w14:textId="77777777" w:rsidR="00216E1A" w:rsidRDefault="00216E1A">
      <w:r>
        <w:t>What did the Taoists object to about human sexuality?  About various foods?</w:t>
      </w:r>
    </w:p>
    <w:p w14:paraId="2BEB96D9" w14:textId="77777777" w:rsidR="00557DCC" w:rsidRDefault="00557DCC"/>
    <w:p w14:paraId="0806DABA" w14:textId="77777777" w:rsidR="00557DCC" w:rsidRDefault="00557DCC">
      <w:r>
        <w:t>What was a g</w:t>
      </w:r>
      <w:r w:rsidRPr="00557DCC">
        <w:rPr>
          <w:i/>
        </w:rPr>
        <w:t>erege</w:t>
      </w:r>
      <w:r>
        <w:t>?  How did it work?  How did the Tiger</w:t>
      </w:r>
      <w:r w:rsidRPr="00557DCC">
        <w:rPr>
          <w:i/>
        </w:rPr>
        <w:t xml:space="preserve"> gerege</w:t>
      </w:r>
      <w:r>
        <w:t xml:space="preserve"> serve Qui Chuji?</w:t>
      </w:r>
    </w:p>
    <w:p w14:paraId="0A01C786" w14:textId="77777777" w:rsidR="00557DCC" w:rsidRDefault="00557DCC"/>
    <w:p w14:paraId="01500AC5" w14:textId="77777777" w:rsidR="00557DCC" w:rsidRDefault="00557DCC">
      <w:r>
        <w:t>Why did women not participate in spiritual rituals and development?</w:t>
      </w:r>
    </w:p>
    <w:p w14:paraId="76B9C5AF" w14:textId="77777777" w:rsidR="00557DCC" w:rsidRDefault="00557DCC"/>
    <w:p w14:paraId="4FE1CB87" w14:textId="77777777" w:rsidR="00557DCC" w:rsidRDefault="00557DCC">
      <w:r>
        <w:t>Ultimately what did GK hope to win from or achieve by Qiu Chugi and the Taoists?  Ultimately, what did the Taoists wil from or achieve by their visit to GK?</w:t>
      </w:r>
    </w:p>
    <w:p w14:paraId="2449D04A" w14:textId="77777777" w:rsidR="00557DCC" w:rsidRDefault="00557DCC"/>
    <w:p w14:paraId="3EC85CFB" w14:textId="77777777" w:rsidR="00557DCC" w:rsidRDefault="00557DCC">
      <w:r>
        <w:t>What information in these two chapters surprised you?</w:t>
      </w:r>
    </w:p>
    <w:p w14:paraId="27A3E892" w14:textId="77777777" w:rsidR="00557DCC" w:rsidRDefault="00557DCC"/>
    <w:p w14:paraId="561DE548" w14:textId="77777777" w:rsidR="00557DCC" w:rsidRDefault="00557DCC"/>
    <w:p w14:paraId="53F1D67E" w14:textId="77777777" w:rsidR="00216E1A" w:rsidRDefault="00216E1A"/>
    <w:p w14:paraId="7FBE89B8" w14:textId="77777777" w:rsidR="00216E1A" w:rsidRPr="00216E1A" w:rsidRDefault="00216E1A"/>
    <w:p w14:paraId="4BB651E7" w14:textId="77777777" w:rsidR="002F5055" w:rsidRDefault="002F5055"/>
    <w:p w14:paraId="2C70E0B6" w14:textId="77777777" w:rsidR="002F5055" w:rsidRDefault="002F5055"/>
    <w:p w14:paraId="01697F23" w14:textId="77777777" w:rsidR="00AD6380" w:rsidRDefault="00AD6380"/>
    <w:p w14:paraId="473F0D19" w14:textId="77777777" w:rsidR="00AD6380" w:rsidRDefault="00AD6380"/>
    <w:p w14:paraId="58E65871" w14:textId="77777777" w:rsidR="00A44B87" w:rsidRPr="004960D8" w:rsidRDefault="00A44B87"/>
    <w:sectPr w:rsidR="00A44B87" w:rsidRPr="004960D8" w:rsidSect="00A9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75"/>
    <w:rsid w:val="00005A62"/>
    <w:rsid w:val="00192B57"/>
    <w:rsid w:val="001B0F7B"/>
    <w:rsid w:val="001C7ACD"/>
    <w:rsid w:val="00202C5E"/>
    <w:rsid w:val="00207B03"/>
    <w:rsid w:val="00216E1A"/>
    <w:rsid w:val="002F5055"/>
    <w:rsid w:val="003E03D2"/>
    <w:rsid w:val="00416A67"/>
    <w:rsid w:val="00433A46"/>
    <w:rsid w:val="004960D8"/>
    <w:rsid w:val="004D1798"/>
    <w:rsid w:val="00557DCC"/>
    <w:rsid w:val="00577DCB"/>
    <w:rsid w:val="00597734"/>
    <w:rsid w:val="006E4DBB"/>
    <w:rsid w:val="00765F29"/>
    <w:rsid w:val="007A7DE2"/>
    <w:rsid w:val="007F36AB"/>
    <w:rsid w:val="00977B75"/>
    <w:rsid w:val="00A44B87"/>
    <w:rsid w:val="00A91E55"/>
    <w:rsid w:val="00AD6380"/>
    <w:rsid w:val="00B96345"/>
    <w:rsid w:val="00C8071E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CC6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Darrell, Sherry B</dc:creator>
  <cp:keywords/>
  <dc:description/>
  <cp:lastModifiedBy>fbriley@wowway.com</cp:lastModifiedBy>
  <cp:revision>2</cp:revision>
  <dcterms:created xsi:type="dcterms:W3CDTF">2018-09-19T20:44:00Z</dcterms:created>
  <dcterms:modified xsi:type="dcterms:W3CDTF">2018-09-19T20:44:00Z</dcterms:modified>
</cp:coreProperties>
</file>